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1" w:rsidRDefault="00DC46E1" w:rsidP="00DE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</w:p>
    <w:p w:rsidR="00F2103C" w:rsidRPr="00DE4A9B" w:rsidRDefault="00DC46E1" w:rsidP="00DE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F2103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37282">
        <w:rPr>
          <w:rFonts w:ascii="Times New Roman" w:hAnsi="Times New Roman" w:cs="Times New Roman"/>
          <w:b/>
          <w:sz w:val="28"/>
          <w:szCs w:val="28"/>
        </w:rPr>
        <w:t xml:space="preserve"> рисунков </w:t>
      </w:r>
      <w:r w:rsidR="00A47084">
        <w:rPr>
          <w:rFonts w:ascii="Times New Roman" w:hAnsi="Times New Roman" w:cs="Times New Roman"/>
          <w:b/>
          <w:sz w:val="28"/>
          <w:szCs w:val="28"/>
        </w:rPr>
        <w:t xml:space="preserve">и поделок </w:t>
      </w:r>
      <w:r w:rsidR="00F2103C">
        <w:rPr>
          <w:rFonts w:ascii="Times New Roman" w:hAnsi="Times New Roman" w:cs="Times New Roman"/>
          <w:b/>
          <w:sz w:val="28"/>
          <w:szCs w:val="28"/>
        </w:rPr>
        <w:t>«</w:t>
      </w:r>
      <w:r w:rsidR="00737282">
        <w:rPr>
          <w:rFonts w:ascii="Times New Roman" w:hAnsi="Times New Roman" w:cs="Times New Roman"/>
          <w:b/>
          <w:sz w:val="28"/>
          <w:szCs w:val="28"/>
        </w:rPr>
        <w:t>Космос –</w:t>
      </w:r>
      <w:r w:rsidR="006170F9">
        <w:rPr>
          <w:rFonts w:ascii="Times New Roman" w:hAnsi="Times New Roman" w:cs="Times New Roman"/>
          <w:b/>
          <w:sz w:val="28"/>
          <w:szCs w:val="28"/>
        </w:rPr>
        <w:t xml:space="preserve"> волшебны</w:t>
      </w:r>
      <w:r w:rsidR="00737282">
        <w:rPr>
          <w:rFonts w:ascii="Times New Roman" w:hAnsi="Times New Roman" w:cs="Times New Roman"/>
          <w:b/>
          <w:sz w:val="28"/>
          <w:szCs w:val="28"/>
        </w:rPr>
        <w:t>й мир фантазий»</w:t>
      </w:r>
      <w:r w:rsidR="0092160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47084">
        <w:rPr>
          <w:rFonts w:ascii="Times New Roman" w:hAnsi="Times New Roman" w:cs="Times New Roman"/>
          <w:b/>
          <w:sz w:val="28"/>
          <w:szCs w:val="28"/>
        </w:rPr>
        <w:t>6</w:t>
      </w:r>
      <w:r w:rsidR="009216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11411" w:type="dxa"/>
        <w:tblLook w:val="04A0" w:firstRow="1" w:lastRow="0" w:firstColumn="1" w:lastColumn="0" w:noHBand="0" w:noVBand="1"/>
      </w:tblPr>
      <w:tblGrid>
        <w:gridCol w:w="724"/>
        <w:gridCol w:w="2185"/>
        <w:gridCol w:w="2446"/>
        <w:gridCol w:w="2912"/>
        <w:gridCol w:w="3068"/>
        <w:gridCol w:w="76"/>
      </w:tblGrid>
      <w:tr w:rsidR="00625EC9" w:rsidRPr="00DE4A9B" w:rsidTr="00625EC9">
        <w:trPr>
          <w:trHeight w:val="1072"/>
        </w:trPr>
        <w:tc>
          <w:tcPr>
            <w:tcW w:w="724" w:type="dxa"/>
          </w:tcPr>
          <w:p w:rsidR="00625EC9" w:rsidRPr="005B11D3" w:rsidRDefault="00625EC9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5" w:type="dxa"/>
          </w:tcPr>
          <w:p w:rsidR="00625EC9" w:rsidRPr="005B11D3" w:rsidRDefault="00625EC9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46" w:type="dxa"/>
          </w:tcPr>
          <w:p w:rsidR="00625EC9" w:rsidRPr="005B11D3" w:rsidRDefault="00625EC9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2912" w:type="dxa"/>
          </w:tcPr>
          <w:p w:rsidR="00625EC9" w:rsidRPr="005B11D3" w:rsidRDefault="00625EC9" w:rsidP="00AA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возраст</w:t>
            </w:r>
          </w:p>
        </w:tc>
      </w:tr>
      <w:tr w:rsidR="00192EAC" w:rsidRPr="00DE4A9B" w:rsidTr="00625EC9">
        <w:trPr>
          <w:gridAfter w:val="1"/>
          <w:wAfter w:w="76" w:type="dxa"/>
          <w:trHeight w:val="475"/>
        </w:trPr>
        <w:tc>
          <w:tcPr>
            <w:tcW w:w="11335" w:type="dxa"/>
            <w:gridSpan w:val="5"/>
            <w:tcBorders>
              <w:bottom w:val="single" w:sz="4" w:space="0" w:color="auto"/>
            </w:tcBorders>
          </w:tcPr>
          <w:p w:rsidR="00A47084" w:rsidRDefault="00A47084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</w:p>
          <w:p w:rsidR="00192EAC" w:rsidRPr="005B11D3" w:rsidRDefault="00982E03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категория (5-9 лет)</w:t>
            </w:r>
          </w:p>
        </w:tc>
      </w:tr>
      <w:tr w:rsidR="00625EC9" w:rsidRPr="000663F2" w:rsidTr="00625EC9">
        <w:trPr>
          <w:trHeight w:val="269"/>
        </w:trPr>
        <w:tc>
          <w:tcPr>
            <w:tcW w:w="724" w:type="dxa"/>
          </w:tcPr>
          <w:p w:rsidR="00625EC9" w:rsidRPr="005B11D3" w:rsidRDefault="00625EC9" w:rsidP="00EF18E5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Pr="005B11D3" w:rsidRDefault="00625EC9" w:rsidP="0037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</w:t>
            </w:r>
          </w:p>
        </w:tc>
        <w:tc>
          <w:tcPr>
            <w:tcW w:w="2912" w:type="dxa"/>
          </w:tcPr>
          <w:p w:rsidR="00625EC9" w:rsidRPr="00ED5ED2" w:rsidRDefault="00625EC9" w:rsidP="005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ED2">
              <w:rPr>
                <w:rFonts w:ascii="Times New Roman" w:hAnsi="Times New Roman" w:cs="Times New Roman"/>
                <w:sz w:val="24"/>
                <w:szCs w:val="24"/>
              </w:rPr>
              <w:t xml:space="preserve">ГБОУ «Школа-интернат </w:t>
            </w:r>
          </w:p>
          <w:p w:rsidR="00625EC9" w:rsidRPr="005B11D3" w:rsidRDefault="00625EC9" w:rsidP="005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ED2">
              <w:rPr>
                <w:rFonts w:ascii="Times New Roman" w:hAnsi="Times New Roman" w:cs="Times New Roman"/>
                <w:sz w:val="24"/>
                <w:szCs w:val="24"/>
              </w:rPr>
              <w:t>№ 113»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5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Саблина Светлана, 8 лет </w:t>
            </w:r>
          </w:p>
        </w:tc>
      </w:tr>
      <w:tr w:rsidR="00625EC9" w:rsidRPr="000663F2" w:rsidTr="00625EC9">
        <w:trPr>
          <w:trHeight w:val="269"/>
        </w:trPr>
        <w:tc>
          <w:tcPr>
            <w:tcW w:w="724" w:type="dxa"/>
          </w:tcPr>
          <w:p w:rsidR="00625EC9" w:rsidRPr="005B11D3" w:rsidRDefault="00625EC9" w:rsidP="00982E03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982E03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Pr="00BF559C" w:rsidRDefault="00625EC9" w:rsidP="00982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 и Стрелка</w:t>
            </w:r>
          </w:p>
        </w:tc>
        <w:tc>
          <w:tcPr>
            <w:tcW w:w="2912" w:type="dxa"/>
          </w:tcPr>
          <w:p w:rsidR="00625EC9" w:rsidRPr="005B11D3" w:rsidRDefault="00625EC9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72»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C35590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C35590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Pr="005B11D3" w:rsidRDefault="00625EC9" w:rsidP="00C3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пассажир</w:t>
            </w:r>
          </w:p>
        </w:tc>
        <w:tc>
          <w:tcPr>
            <w:tcW w:w="2912" w:type="dxa"/>
          </w:tcPr>
          <w:p w:rsidR="00625EC9" w:rsidRPr="005B11D3" w:rsidRDefault="00625EC9" w:rsidP="00C3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30»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BF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Виктория, 5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982E03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982E03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Pr="005B11D3" w:rsidRDefault="00625EC9" w:rsidP="00DF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в космосе</w:t>
            </w:r>
          </w:p>
        </w:tc>
        <w:tc>
          <w:tcPr>
            <w:tcW w:w="2912" w:type="dxa"/>
          </w:tcPr>
          <w:p w:rsidR="00625EC9" w:rsidRPr="005B11D3" w:rsidRDefault="00625EC9" w:rsidP="00DF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87»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BF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3F">
              <w:rPr>
                <w:rFonts w:ascii="Times New Roman" w:hAnsi="Times New Roman" w:cs="Times New Roman"/>
                <w:sz w:val="24"/>
                <w:szCs w:val="24"/>
              </w:rPr>
              <w:t>Бродилина</w:t>
            </w:r>
            <w:proofErr w:type="spellEnd"/>
            <w:r w:rsidRPr="00CE333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</w:tr>
      <w:tr w:rsidR="000663F2" w:rsidRPr="000663F2" w:rsidTr="00625EC9">
        <w:trPr>
          <w:gridAfter w:val="1"/>
          <w:wAfter w:w="76" w:type="dxa"/>
        </w:trPr>
        <w:tc>
          <w:tcPr>
            <w:tcW w:w="11335" w:type="dxa"/>
            <w:gridSpan w:val="5"/>
          </w:tcPr>
          <w:p w:rsidR="00192EAC" w:rsidRPr="005B11D3" w:rsidRDefault="003A4CAC" w:rsidP="0019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2-я возрастная категория (10-14 лет)</w:t>
            </w:r>
            <w:bookmarkStart w:id="0" w:name="_GoBack"/>
            <w:bookmarkEnd w:id="0"/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3A4CAC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с созвездия Орион</w:t>
            </w:r>
          </w:p>
        </w:tc>
        <w:tc>
          <w:tcPr>
            <w:tcW w:w="2912" w:type="dxa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 Кирилл, 14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3A4CAC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3A4CAC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у оранжевой речки, там уже грустят человечки, потому что долго нету нас?</w:t>
            </w:r>
          </w:p>
        </w:tc>
        <w:tc>
          <w:tcPr>
            <w:tcW w:w="2912" w:type="dxa"/>
          </w:tcPr>
          <w:p w:rsidR="00625EC9" w:rsidRPr="005B11D3" w:rsidRDefault="00625EC9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BD"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BF0BC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Дмитрий, 11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0667E4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0667E4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Pr="005B11D3" w:rsidRDefault="00625EC9" w:rsidP="0006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в космос</w:t>
            </w:r>
          </w:p>
        </w:tc>
        <w:tc>
          <w:tcPr>
            <w:tcW w:w="2912" w:type="dxa"/>
          </w:tcPr>
          <w:p w:rsidR="00625EC9" w:rsidRPr="005B11D3" w:rsidRDefault="00625EC9" w:rsidP="00B1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72»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06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Своякошин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11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5B11D3" w:rsidRDefault="00625EC9" w:rsidP="001E3B29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1E3B2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Pr="005B11D3" w:rsidRDefault="00625EC9" w:rsidP="001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 на планете Марс</w:t>
            </w:r>
          </w:p>
        </w:tc>
        <w:tc>
          <w:tcPr>
            <w:tcW w:w="2912" w:type="dxa"/>
          </w:tcPr>
          <w:p w:rsidR="00625EC9" w:rsidRPr="005B11D3" w:rsidRDefault="00625EC9" w:rsidP="001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BD"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1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Вадим, 13 лет</w:t>
            </w:r>
          </w:p>
        </w:tc>
      </w:tr>
      <w:tr w:rsidR="000663F2" w:rsidRPr="000663F2" w:rsidTr="00625EC9">
        <w:trPr>
          <w:gridAfter w:val="1"/>
          <w:wAfter w:w="76" w:type="dxa"/>
        </w:trPr>
        <w:tc>
          <w:tcPr>
            <w:tcW w:w="11335" w:type="dxa"/>
            <w:gridSpan w:val="5"/>
          </w:tcPr>
          <w:p w:rsidR="00A8040F" w:rsidRPr="005B11D3" w:rsidRDefault="00581AA1" w:rsidP="00581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категория (15-17 лет)</w:t>
            </w:r>
            <w:r w:rsidR="00E3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EC9" w:rsidRPr="005B11D3" w:rsidTr="00625EC9">
        <w:trPr>
          <w:trHeight w:val="901"/>
        </w:trPr>
        <w:tc>
          <w:tcPr>
            <w:tcW w:w="724" w:type="dxa"/>
          </w:tcPr>
          <w:p w:rsidR="00625EC9" w:rsidRPr="005B11D3" w:rsidRDefault="00625EC9" w:rsidP="00A47084">
            <w:pPr>
              <w:pStyle w:val="a6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Pr="0033150E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планет</w:t>
            </w:r>
          </w:p>
        </w:tc>
        <w:tc>
          <w:tcPr>
            <w:tcW w:w="2912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117»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16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5B11D3" w:rsidRDefault="00625EC9" w:rsidP="00A47084">
            <w:pPr>
              <w:pStyle w:val="a6"/>
              <w:numPr>
                <w:ilvl w:val="0"/>
                <w:numId w:val="4"/>
              </w:numPr>
              <w:ind w:left="171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EC4C4A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далекой мечты</w:t>
            </w:r>
          </w:p>
        </w:tc>
        <w:tc>
          <w:tcPr>
            <w:tcW w:w="2912" w:type="dxa"/>
          </w:tcPr>
          <w:p w:rsidR="00625EC9" w:rsidRPr="005B11D3" w:rsidRDefault="00625EC9" w:rsidP="00C86C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EC4C4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Родион, 16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5B11D3" w:rsidRDefault="00625EC9" w:rsidP="00EC4C4A">
            <w:pPr>
              <w:pStyle w:val="a6"/>
              <w:numPr>
                <w:ilvl w:val="0"/>
                <w:numId w:val="4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EC4C4A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Осваиваем другие планеты</w:t>
            </w:r>
          </w:p>
        </w:tc>
        <w:tc>
          <w:tcPr>
            <w:tcW w:w="2912" w:type="dxa"/>
          </w:tcPr>
          <w:p w:rsidR="00625EC9" w:rsidRPr="005B11D3" w:rsidRDefault="00625EC9" w:rsidP="00EC4C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113»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EC4C4A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Варвара, 17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5B11D3" w:rsidRDefault="00625EC9" w:rsidP="00EC4C4A">
            <w:pPr>
              <w:pStyle w:val="a6"/>
              <w:numPr>
                <w:ilvl w:val="0"/>
                <w:numId w:val="4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625EC9" w:rsidRPr="005B11D3" w:rsidRDefault="00625EC9" w:rsidP="00EC4C4A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 роза</w:t>
            </w:r>
          </w:p>
        </w:tc>
        <w:tc>
          <w:tcPr>
            <w:tcW w:w="2912" w:type="dxa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EC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Владислав, 17 лет</w:t>
            </w:r>
          </w:p>
        </w:tc>
      </w:tr>
      <w:tr w:rsidR="00A47084" w:rsidRPr="00DE4A9B" w:rsidTr="00625EC9">
        <w:trPr>
          <w:gridAfter w:val="1"/>
          <w:wAfter w:w="76" w:type="dxa"/>
          <w:trHeight w:val="475"/>
        </w:trPr>
        <w:tc>
          <w:tcPr>
            <w:tcW w:w="11335" w:type="dxa"/>
            <w:gridSpan w:val="5"/>
          </w:tcPr>
          <w:p w:rsidR="00A47084" w:rsidRDefault="00A47084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ПОДЕЛКИ</w:t>
            </w:r>
          </w:p>
          <w:p w:rsidR="00A47084" w:rsidRPr="005B11D3" w:rsidRDefault="00A47084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категория (5-9 лет)</w:t>
            </w:r>
          </w:p>
        </w:tc>
      </w:tr>
      <w:tr w:rsidR="00625EC9" w:rsidRPr="000663F2" w:rsidTr="00625EC9">
        <w:trPr>
          <w:trHeight w:val="269"/>
        </w:trPr>
        <w:tc>
          <w:tcPr>
            <w:tcW w:w="724" w:type="dxa"/>
          </w:tcPr>
          <w:p w:rsidR="00625EC9" w:rsidRPr="00A47084" w:rsidRDefault="00625EC9" w:rsidP="00A47084">
            <w:pPr>
              <w:ind w:left="568" w:hanging="8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Default="00625EC9" w:rsidP="00EE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DF">
              <w:rPr>
                <w:rFonts w:ascii="Times New Roman" w:hAnsi="Times New Roman" w:cs="Times New Roman"/>
                <w:sz w:val="24"/>
                <w:szCs w:val="24"/>
              </w:rPr>
              <w:t>Межпланетная дружба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30»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7 лет</w:t>
            </w:r>
          </w:p>
        </w:tc>
      </w:tr>
      <w:tr w:rsidR="00625EC9" w:rsidRPr="000663F2" w:rsidTr="00625EC9">
        <w:trPr>
          <w:trHeight w:val="269"/>
        </w:trPr>
        <w:tc>
          <w:tcPr>
            <w:tcW w:w="724" w:type="dxa"/>
          </w:tcPr>
          <w:p w:rsidR="00625EC9" w:rsidRPr="00A47084" w:rsidRDefault="00625EC9" w:rsidP="00A47084">
            <w:pPr>
              <w:ind w:left="568" w:hanging="8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Default="00625EC9" w:rsidP="001C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космонавт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72»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 Богдан, 9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568" w:hanging="8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Default="00625EC9" w:rsidP="0007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роботов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113»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Косяков Илья, 9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568" w:hanging="8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Default="00625EC9" w:rsidP="0031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фантазии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Арина, 8 лет</w:t>
            </w:r>
          </w:p>
        </w:tc>
      </w:tr>
      <w:tr w:rsidR="00A47084" w:rsidRPr="000663F2" w:rsidTr="00625EC9">
        <w:trPr>
          <w:gridAfter w:val="1"/>
          <w:wAfter w:w="76" w:type="dxa"/>
        </w:trPr>
        <w:tc>
          <w:tcPr>
            <w:tcW w:w="11335" w:type="dxa"/>
            <w:gridSpan w:val="5"/>
          </w:tcPr>
          <w:p w:rsidR="00A47084" w:rsidRPr="005B11D3" w:rsidRDefault="00A47084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2-я возрастная категория (10-14 лет)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284"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2912" w:type="dxa"/>
          </w:tcPr>
          <w:p w:rsidR="00625EC9" w:rsidRDefault="00625EC9" w:rsidP="006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 на луну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 Владислав,13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284"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Default="00625EC9" w:rsidP="0044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 тоже мечтают о космосе</w:t>
            </w:r>
          </w:p>
          <w:p w:rsidR="00625EC9" w:rsidRPr="00254A2D" w:rsidRDefault="00625EC9" w:rsidP="0025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254A2D" w:rsidRDefault="00625EC9" w:rsidP="0025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им. И.О. Дунаевского»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254A2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12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284"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Default="00625EC9" w:rsidP="0081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открытом космосе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«КЦ СО «Ровесник»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Софья, 12 лет</w:t>
            </w:r>
          </w:p>
        </w:tc>
      </w:tr>
      <w:tr w:rsidR="00625EC9" w:rsidRPr="000663F2" w:rsidTr="00625EC9">
        <w:tc>
          <w:tcPr>
            <w:tcW w:w="724" w:type="dxa"/>
          </w:tcPr>
          <w:p w:rsidR="00625EC9" w:rsidRPr="00A47084" w:rsidRDefault="00625EC9" w:rsidP="00A47084">
            <w:pPr>
              <w:ind w:left="284"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Default="00625EC9" w:rsidP="0081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для друга 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 «Дарование»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Екатерина, 11 лет</w:t>
            </w:r>
          </w:p>
        </w:tc>
      </w:tr>
      <w:tr w:rsidR="00A47084" w:rsidRPr="000663F2" w:rsidTr="00625EC9">
        <w:trPr>
          <w:gridAfter w:val="1"/>
          <w:wAfter w:w="76" w:type="dxa"/>
        </w:trPr>
        <w:tc>
          <w:tcPr>
            <w:tcW w:w="11335" w:type="dxa"/>
            <w:gridSpan w:val="5"/>
          </w:tcPr>
          <w:p w:rsidR="00A47084" w:rsidRPr="005B11D3" w:rsidRDefault="00A47084" w:rsidP="00FD5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категория (15-17 лет)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A47084" w:rsidRDefault="00625EC9" w:rsidP="007B630D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5" w:type="dxa"/>
          </w:tcPr>
          <w:p w:rsidR="00625EC9" w:rsidRPr="005B11D3" w:rsidRDefault="00625EC9" w:rsidP="007B6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625EC9" w:rsidRPr="00254A2D" w:rsidRDefault="00625EC9" w:rsidP="007B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2D">
              <w:rPr>
                <w:rFonts w:ascii="Times New Roman" w:hAnsi="Times New Roman" w:cs="Times New Roman"/>
                <w:sz w:val="24"/>
                <w:szCs w:val="24"/>
              </w:rPr>
              <w:t>Бисерная галактика</w:t>
            </w:r>
          </w:p>
          <w:p w:rsidR="00625EC9" w:rsidRPr="00254A2D" w:rsidRDefault="00625EC9" w:rsidP="007B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254A2D" w:rsidRDefault="00625EC9" w:rsidP="007B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2D">
              <w:rPr>
                <w:rFonts w:ascii="Times New Roman" w:hAnsi="Times New Roman" w:cs="Times New Roman"/>
                <w:sz w:val="24"/>
                <w:szCs w:val="24"/>
              </w:rPr>
              <w:t xml:space="preserve">ГБОУ «Школа-интернат </w:t>
            </w:r>
          </w:p>
          <w:p w:rsidR="00625EC9" w:rsidRPr="00254A2D" w:rsidRDefault="00625EC9" w:rsidP="007B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2D">
              <w:rPr>
                <w:rFonts w:ascii="Times New Roman" w:hAnsi="Times New Roman" w:cs="Times New Roman"/>
                <w:sz w:val="24"/>
                <w:szCs w:val="24"/>
              </w:rPr>
              <w:t>№ 117»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7B630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Иван, 15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A47084" w:rsidRDefault="00625EC9" w:rsidP="00A47084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625EC9" w:rsidRDefault="00625EC9" w:rsidP="0099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Никита, 16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A47084" w:rsidRDefault="00625EC9" w:rsidP="00A47084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625EC9" w:rsidRDefault="00625EC9" w:rsidP="0042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путешественники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AF2219" w:rsidRDefault="00625EC9" w:rsidP="0042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19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</w:p>
          <w:p w:rsidR="00625EC9" w:rsidRPr="005B11D3" w:rsidRDefault="00625EC9" w:rsidP="00422411">
            <w:pPr>
              <w:jc w:val="center"/>
              <w:rPr>
                <w:sz w:val="24"/>
                <w:szCs w:val="24"/>
              </w:rPr>
            </w:pPr>
            <w:r w:rsidRPr="00AF2219">
              <w:rPr>
                <w:rFonts w:ascii="Times New Roman" w:hAnsi="Times New Roman" w:cs="Times New Roman"/>
                <w:sz w:val="24"/>
                <w:szCs w:val="24"/>
              </w:rPr>
              <w:t>им. И.О. Дунаевского»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411">
              <w:rPr>
                <w:rFonts w:ascii="Times New Roman" w:hAnsi="Times New Roman" w:cs="Times New Roman"/>
                <w:sz w:val="24"/>
                <w:szCs w:val="24"/>
              </w:rPr>
              <w:t>Вобликова</w:t>
            </w:r>
            <w:proofErr w:type="spellEnd"/>
            <w:r w:rsidRPr="0042241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</w:tr>
      <w:tr w:rsidR="00625EC9" w:rsidRPr="005B11D3" w:rsidTr="00625EC9">
        <w:tc>
          <w:tcPr>
            <w:tcW w:w="724" w:type="dxa"/>
          </w:tcPr>
          <w:p w:rsidR="00625EC9" w:rsidRPr="00A47084" w:rsidRDefault="00625EC9" w:rsidP="00A47084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5" w:type="dxa"/>
          </w:tcPr>
          <w:p w:rsidR="00625EC9" w:rsidRPr="005B11D3" w:rsidRDefault="00625EC9" w:rsidP="00FD5C2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625EC9" w:rsidRDefault="00625EC9" w:rsidP="00FB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Грустный марсианин</w:t>
            </w:r>
          </w:p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3144" w:type="dxa"/>
            <w:gridSpan w:val="2"/>
          </w:tcPr>
          <w:p w:rsidR="00625EC9" w:rsidRPr="005B11D3" w:rsidRDefault="00625EC9" w:rsidP="00FD5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</w:tr>
    </w:tbl>
    <w:p w:rsidR="00A47084" w:rsidRPr="005B11D3" w:rsidRDefault="00A47084" w:rsidP="00A47084">
      <w:pPr>
        <w:rPr>
          <w:rFonts w:ascii="Times New Roman" w:hAnsi="Times New Roman" w:cs="Times New Roman"/>
          <w:b/>
          <w:sz w:val="24"/>
          <w:szCs w:val="24"/>
        </w:rPr>
      </w:pPr>
    </w:p>
    <w:p w:rsidR="001E6167" w:rsidRPr="005B11D3" w:rsidRDefault="001E6167" w:rsidP="000A1DFC">
      <w:pPr>
        <w:rPr>
          <w:rFonts w:ascii="Times New Roman" w:hAnsi="Times New Roman" w:cs="Times New Roman"/>
          <w:b/>
          <w:sz w:val="24"/>
          <w:szCs w:val="24"/>
        </w:rPr>
      </w:pPr>
    </w:p>
    <w:sectPr w:rsidR="001E6167" w:rsidRPr="005B11D3" w:rsidSect="00FE0F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6723"/>
    <w:multiLevelType w:val="hybridMultilevel"/>
    <w:tmpl w:val="67F806D6"/>
    <w:lvl w:ilvl="0" w:tplc="7F7656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5D1B"/>
    <w:multiLevelType w:val="hybridMultilevel"/>
    <w:tmpl w:val="2F042B10"/>
    <w:lvl w:ilvl="0" w:tplc="BF9A2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B4080"/>
    <w:multiLevelType w:val="hybridMultilevel"/>
    <w:tmpl w:val="E7A67FD0"/>
    <w:lvl w:ilvl="0" w:tplc="B83E99B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7F54FB8"/>
    <w:multiLevelType w:val="hybridMultilevel"/>
    <w:tmpl w:val="F512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775"/>
    <w:multiLevelType w:val="hybridMultilevel"/>
    <w:tmpl w:val="17DA7238"/>
    <w:lvl w:ilvl="0" w:tplc="527A98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6B"/>
    <w:rsid w:val="00002E9C"/>
    <w:rsid w:val="000036BA"/>
    <w:rsid w:val="00015EEE"/>
    <w:rsid w:val="000220F4"/>
    <w:rsid w:val="00040150"/>
    <w:rsid w:val="00042231"/>
    <w:rsid w:val="00042801"/>
    <w:rsid w:val="00057F6E"/>
    <w:rsid w:val="000663F2"/>
    <w:rsid w:val="000667E4"/>
    <w:rsid w:val="00066E2F"/>
    <w:rsid w:val="00070CB7"/>
    <w:rsid w:val="00075658"/>
    <w:rsid w:val="0008450F"/>
    <w:rsid w:val="000A1DFC"/>
    <w:rsid w:val="000A3DB6"/>
    <w:rsid w:val="000A7BE2"/>
    <w:rsid w:val="000B3126"/>
    <w:rsid w:val="000C3BA7"/>
    <w:rsid w:val="000E2B4E"/>
    <w:rsid w:val="00100309"/>
    <w:rsid w:val="0012257B"/>
    <w:rsid w:val="00143C81"/>
    <w:rsid w:val="00166049"/>
    <w:rsid w:val="0016723E"/>
    <w:rsid w:val="001712EC"/>
    <w:rsid w:val="00186136"/>
    <w:rsid w:val="0019050E"/>
    <w:rsid w:val="00192EAC"/>
    <w:rsid w:val="0019540B"/>
    <w:rsid w:val="00196C27"/>
    <w:rsid w:val="001A7A4C"/>
    <w:rsid w:val="001C268B"/>
    <w:rsid w:val="001D0EDE"/>
    <w:rsid w:val="001D7039"/>
    <w:rsid w:val="001E3B29"/>
    <w:rsid w:val="001E4E79"/>
    <w:rsid w:val="001E5CD7"/>
    <w:rsid w:val="001E6167"/>
    <w:rsid w:val="001F30E2"/>
    <w:rsid w:val="002021F5"/>
    <w:rsid w:val="00205802"/>
    <w:rsid w:val="00210B5E"/>
    <w:rsid w:val="00221DFC"/>
    <w:rsid w:val="00223B3B"/>
    <w:rsid w:val="0022750F"/>
    <w:rsid w:val="002344F5"/>
    <w:rsid w:val="00235EA2"/>
    <w:rsid w:val="002479BD"/>
    <w:rsid w:val="00254A2D"/>
    <w:rsid w:val="002741BA"/>
    <w:rsid w:val="0027695E"/>
    <w:rsid w:val="00276DF9"/>
    <w:rsid w:val="00280332"/>
    <w:rsid w:val="002833E9"/>
    <w:rsid w:val="00284EBE"/>
    <w:rsid w:val="00287734"/>
    <w:rsid w:val="002953CC"/>
    <w:rsid w:val="002B3FA2"/>
    <w:rsid w:val="002B62EB"/>
    <w:rsid w:val="002C292C"/>
    <w:rsid w:val="002C6246"/>
    <w:rsid w:val="002E4240"/>
    <w:rsid w:val="002E4EAD"/>
    <w:rsid w:val="00310C3A"/>
    <w:rsid w:val="00310E44"/>
    <w:rsid w:val="00315DD3"/>
    <w:rsid w:val="00317A18"/>
    <w:rsid w:val="0033142C"/>
    <w:rsid w:val="00336BE8"/>
    <w:rsid w:val="00350674"/>
    <w:rsid w:val="003666EF"/>
    <w:rsid w:val="00371983"/>
    <w:rsid w:val="003719D9"/>
    <w:rsid w:val="0039367E"/>
    <w:rsid w:val="003A4CAC"/>
    <w:rsid w:val="003B15E5"/>
    <w:rsid w:val="003E3571"/>
    <w:rsid w:val="003F3079"/>
    <w:rsid w:val="00403128"/>
    <w:rsid w:val="00413947"/>
    <w:rsid w:val="00414E9C"/>
    <w:rsid w:val="004170BA"/>
    <w:rsid w:val="00422097"/>
    <w:rsid w:val="00422411"/>
    <w:rsid w:val="00444F6A"/>
    <w:rsid w:val="00445942"/>
    <w:rsid w:val="00445BA3"/>
    <w:rsid w:val="00446400"/>
    <w:rsid w:val="004525B2"/>
    <w:rsid w:val="004707E6"/>
    <w:rsid w:val="00486563"/>
    <w:rsid w:val="004C64EF"/>
    <w:rsid w:val="004C6B63"/>
    <w:rsid w:val="0050081E"/>
    <w:rsid w:val="005056B0"/>
    <w:rsid w:val="00513A37"/>
    <w:rsid w:val="0052076B"/>
    <w:rsid w:val="00521F71"/>
    <w:rsid w:val="005544FC"/>
    <w:rsid w:val="00573715"/>
    <w:rsid w:val="00577BAC"/>
    <w:rsid w:val="00581AA1"/>
    <w:rsid w:val="00584FB3"/>
    <w:rsid w:val="00595E95"/>
    <w:rsid w:val="00596549"/>
    <w:rsid w:val="005A6C72"/>
    <w:rsid w:val="005B11D3"/>
    <w:rsid w:val="005B2D41"/>
    <w:rsid w:val="005D53F8"/>
    <w:rsid w:val="005D786E"/>
    <w:rsid w:val="005E334A"/>
    <w:rsid w:val="005F2566"/>
    <w:rsid w:val="005F3229"/>
    <w:rsid w:val="00616CB8"/>
    <w:rsid w:val="006170F9"/>
    <w:rsid w:val="00625EC9"/>
    <w:rsid w:val="006572A4"/>
    <w:rsid w:val="00671004"/>
    <w:rsid w:val="0067278E"/>
    <w:rsid w:val="00693463"/>
    <w:rsid w:val="00693572"/>
    <w:rsid w:val="00694EF7"/>
    <w:rsid w:val="006B6833"/>
    <w:rsid w:val="006E0EFE"/>
    <w:rsid w:val="007105B8"/>
    <w:rsid w:val="00716328"/>
    <w:rsid w:val="007356E8"/>
    <w:rsid w:val="00737282"/>
    <w:rsid w:val="007415CB"/>
    <w:rsid w:val="00757029"/>
    <w:rsid w:val="007655CC"/>
    <w:rsid w:val="00772FF7"/>
    <w:rsid w:val="0077445F"/>
    <w:rsid w:val="00776C64"/>
    <w:rsid w:val="00783315"/>
    <w:rsid w:val="0078388B"/>
    <w:rsid w:val="00784576"/>
    <w:rsid w:val="00791C0F"/>
    <w:rsid w:val="007968C2"/>
    <w:rsid w:val="007B1C59"/>
    <w:rsid w:val="007B630D"/>
    <w:rsid w:val="007C3944"/>
    <w:rsid w:val="007E71BC"/>
    <w:rsid w:val="00812275"/>
    <w:rsid w:val="008136E1"/>
    <w:rsid w:val="00830996"/>
    <w:rsid w:val="0083201B"/>
    <w:rsid w:val="00834D95"/>
    <w:rsid w:val="0084465D"/>
    <w:rsid w:val="00857681"/>
    <w:rsid w:val="00874AA6"/>
    <w:rsid w:val="00880B96"/>
    <w:rsid w:val="008948B7"/>
    <w:rsid w:val="00897D94"/>
    <w:rsid w:val="008C1D7B"/>
    <w:rsid w:val="008C3A93"/>
    <w:rsid w:val="008C5BA9"/>
    <w:rsid w:val="008E09C4"/>
    <w:rsid w:val="008E0DD9"/>
    <w:rsid w:val="008E19E6"/>
    <w:rsid w:val="00915F84"/>
    <w:rsid w:val="0092160A"/>
    <w:rsid w:val="00923CCF"/>
    <w:rsid w:val="00926C7C"/>
    <w:rsid w:val="00936FF8"/>
    <w:rsid w:val="00942194"/>
    <w:rsid w:val="00955638"/>
    <w:rsid w:val="00956E01"/>
    <w:rsid w:val="00957762"/>
    <w:rsid w:val="009700E9"/>
    <w:rsid w:val="00982E03"/>
    <w:rsid w:val="00990C4E"/>
    <w:rsid w:val="00993D51"/>
    <w:rsid w:val="009C458E"/>
    <w:rsid w:val="009E4AE8"/>
    <w:rsid w:val="009E6651"/>
    <w:rsid w:val="009F2346"/>
    <w:rsid w:val="00A01BBD"/>
    <w:rsid w:val="00A01C77"/>
    <w:rsid w:val="00A0272C"/>
    <w:rsid w:val="00A06C76"/>
    <w:rsid w:val="00A14E67"/>
    <w:rsid w:val="00A34FC3"/>
    <w:rsid w:val="00A35F8F"/>
    <w:rsid w:val="00A47084"/>
    <w:rsid w:val="00A475BB"/>
    <w:rsid w:val="00A50536"/>
    <w:rsid w:val="00A535E8"/>
    <w:rsid w:val="00A8040F"/>
    <w:rsid w:val="00A8537B"/>
    <w:rsid w:val="00AA3CE0"/>
    <w:rsid w:val="00AA5FD2"/>
    <w:rsid w:val="00AA68A8"/>
    <w:rsid w:val="00AB68C5"/>
    <w:rsid w:val="00AC42AC"/>
    <w:rsid w:val="00AD2AA0"/>
    <w:rsid w:val="00AD7D11"/>
    <w:rsid w:val="00AE2D7B"/>
    <w:rsid w:val="00AE7BB8"/>
    <w:rsid w:val="00AF2161"/>
    <w:rsid w:val="00B01249"/>
    <w:rsid w:val="00B04C26"/>
    <w:rsid w:val="00B17543"/>
    <w:rsid w:val="00B20205"/>
    <w:rsid w:val="00B439CC"/>
    <w:rsid w:val="00B51E3A"/>
    <w:rsid w:val="00B83C0A"/>
    <w:rsid w:val="00B859C5"/>
    <w:rsid w:val="00BA5B1F"/>
    <w:rsid w:val="00BA6006"/>
    <w:rsid w:val="00BB66BD"/>
    <w:rsid w:val="00BD11D0"/>
    <w:rsid w:val="00BD39A2"/>
    <w:rsid w:val="00BF0BCC"/>
    <w:rsid w:val="00BF559C"/>
    <w:rsid w:val="00C01543"/>
    <w:rsid w:val="00C02C5A"/>
    <w:rsid w:val="00C12986"/>
    <w:rsid w:val="00C16901"/>
    <w:rsid w:val="00C20967"/>
    <w:rsid w:val="00C35590"/>
    <w:rsid w:val="00C36FFA"/>
    <w:rsid w:val="00C43BD7"/>
    <w:rsid w:val="00C86CCD"/>
    <w:rsid w:val="00C92F8C"/>
    <w:rsid w:val="00C972C8"/>
    <w:rsid w:val="00CA1E52"/>
    <w:rsid w:val="00CA4D59"/>
    <w:rsid w:val="00CB2C4D"/>
    <w:rsid w:val="00CB3406"/>
    <w:rsid w:val="00CB450F"/>
    <w:rsid w:val="00CC5D36"/>
    <w:rsid w:val="00CD1BC8"/>
    <w:rsid w:val="00CD223E"/>
    <w:rsid w:val="00CD6AB5"/>
    <w:rsid w:val="00CE333F"/>
    <w:rsid w:val="00CF1BCC"/>
    <w:rsid w:val="00D22598"/>
    <w:rsid w:val="00D22DB8"/>
    <w:rsid w:val="00D6116A"/>
    <w:rsid w:val="00D61738"/>
    <w:rsid w:val="00D630B5"/>
    <w:rsid w:val="00D92E5D"/>
    <w:rsid w:val="00D949B1"/>
    <w:rsid w:val="00DB70B1"/>
    <w:rsid w:val="00DC46E1"/>
    <w:rsid w:val="00DE4A9B"/>
    <w:rsid w:val="00DE6D34"/>
    <w:rsid w:val="00DF57BA"/>
    <w:rsid w:val="00E003BB"/>
    <w:rsid w:val="00E0435E"/>
    <w:rsid w:val="00E14732"/>
    <w:rsid w:val="00E37C74"/>
    <w:rsid w:val="00E53B78"/>
    <w:rsid w:val="00E75BBE"/>
    <w:rsid w:val="00EA65DF"/>
    <w:rsid w:val="00EB6909"/>
    <w:rsid w:val="00EC4C4A"/>
    <w:rsid w:val="00EC6531"/>
    <w:rsid w:val="00ED7F88"/>
    <w:rsid w:val="00EE51FE"/>
    <w:rsid w:val="00EE7FF8"/>
    <w:rsid w:val="00EF18E5"/>
    <w:rsid w:val="00F05DCA"/>
    <w:rsid w:val="00F11159"/>
    <w:rsid w:val="00F2103C"/>
    <w:rsid w:val="00F21F29"/>
    <w:rsid w:val="00F447A7"/>
    <w:rsid w:val="00F50D89"/>
    <w:rsid w:val="00F52BBA"/>
    <w:rsid w:val="00F52FA6"/>
    <w:rsid w:val="00F535AE"/>
    <w:rsid w:val="00F77181"/>
    <w:rsid w:val="00F80F51"/>
    <w:rsid w:val="00F91614"/>
    <w:rsid w:val="00F91D81"/>
    <w:rsid w:val="00FA218D"/>
    <w:rsid w:val="00FB0601"/>
    <w:rsid w:val="00FB142E"/>
    <w:rsid w:val="00FB396B"/>
    <w:rsid w:val="00FB41F9"/>
    <w:rsid w:val="00FB5507"/>
    <w:rsid w:val="00FD685A"/>
    <w:rsid w:val="00FE0F25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9F4B-833A-4229-93DF-3B98738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Марина Геннадьевна</dc:creator>
  <cp:lastModifiedBy>Агафонова Анастасия Николаевна</cp:lastModifiedBy>
  <cp:revision>123</cp:revision>
  <cp:lastPrinted>2025-04-11T03:40:00Z</cp:lastPrinted>
  <dcterms:created xsi:type="dcterms:W3CDTF">2025-04-04T06:40:00Z</dcterms:created>
  <dcterms:modified xsi:type="dcterms:W3CDTF">2026-04-16T07:50:00Z</dcterms:modified>
</cp:coreProperties>
</file>