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17" w:rsidRDefault="003A5574" w:rsidP="00073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5173F7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9B2398">
        <w:rPr>
          <w:rFonts w:ascii="Times New Roman" w:hAnsi="Times New Roman" w:cs="Times New Roman"/>
          <w:b/>
          <w:sz w:val="28"/>
          <w:szCs w:val="28"/>
        </w:rPr>
        <w:t>ов</w:t>
      </w:r>
      <w:r w:rsidR="00500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398">
        <w:rPr>
          <w:rFonts w:ascii="Times New Roman" w:hAnsi="Times New Roman" w:cs="Times New Roman"/>
          <w:b/>
          <w:sz w:val="28"/>
          <w:szCs w:val="28"/>
        </w:rPr>
        <w:t>«Новогодняя ёлочная иг</w:t>
      </w:r>
      <w:r w:rsidR="007E04D7">
        <w:rPr>
          <w:rFonts w:ascii="Times New Roman" w:hAnsi="Times New Roman" w:cs="Times New Roman"/>
          <w:b/>
          <w:sz w:val="28"/>
          <w:szCs w:val="28"/>
        </w:rPr>
        <w:t>р</w:t>
      </w:r>
      <w:r w:rsidR="009B2398">
        <w:rPr>
          <w:rFonts w:ascii="Times New Roman" w:hAnsi="Times New Roman" w:cs="Times New Roman"/>
          <w:b/>
          <w:sz w:val="28"/>
          <w:szCs w:val="28"/>
        </w:rPr>
        <w:t xml:space="preserve">ушка – 2025» и «Новогоднее оформление» </w:t>
      </w:r>
    </w:p>
    <w:p w:rsidR="009156A7" w:rsidRDefault="009156A7" w:rsidP="003A5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4D7" w:rsidRPr="003A5574" w:rsidRDefault="003A5574" w:rsidP="007E04D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A5574">
        <w:rPr>
          <w:rFonts w:ascii="Times New Roman" w:hAnsi="Times New Roman" w:cs="Times New Roman"/>
          <w:sz w:val="28"/>
          <w:szCs w:val="28"/>
        </w:rPr>
        <w:t>Итоги к</w:t>
      </w:r>
      <w:r w:rsidR="007E04D7" w:rsidRPr="003A5574">
        <w:rPr>
          <w:rFonts w:ascii="Times New Roman" w:hAnsi="Times New Roman" w:cs="Times New Roman"/>
          <w:sz w:val="28"/>
          <w:szCs w:val="28"/>
        </w:rPr>
        <w:t>онкурс</w:t>
      </w:r>
      <w:r w:rsidRPr="003A5574">
        <w:rPr>
          <w:rFonts w:ascii="Times New Roman" w:hAnsi="Times New Roman" w:cs="Times New Roman"/>
          <w:sz w:val="28"/>
          <w:szCs w:val="28"/>
        </w:rPr>
        <w:t>а</w:t>
      </w:r>
      <w:r w:rsidR="007E04D7" w:rsidRPr="003A5574">
        <w:rPr>
          <w:rFonts w:ascii="Times New Roman" w:hAnsi="Times New Roman" w:cs="Times New Roman"/>
          <w:sz w:val="28"/>
          <w:szCs w:val="28"/>
        </w:rPr>
        <w:t xml:space="preserve"> «Новогодняя ёлочная игрушка – 2025»</w:t>
      </w:r>
    </w:p>
    <w:p w:rsidR="008C45A4" w:rsidRPr="008C45A4" w:rsidRDefault="008C45A4" w:rsidP="008C4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5A4">
        <w:rPr>
          <w:rFonts w:ascii="Times New Roman" w:hAnsi="Times New Roman" w:cs="Times New Roman"/>
          <w:sz w:val="28"/>
          <w:szCs w:val="28"/>
        </w:rPr>
        <w:t>Н</w:t>
      </w:r>
      <w:r w:rsidR="003B36F6">
        <w:rPr>
          <w:rFonts w:ascii="Times New Roman" w:hAnsi="Times New Roman" w:cs="Times New Roman"/>
          <w:sz w:val="28"/>
          <w:szCs w:val="28"/>
        </w:rPr>
        <w:t xml:space="preserve">а </w:t>
      </w:r>
      <w:r w:rsidR="007E04D7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3B36F6">
        <w:rPr>
          <w:rFonts w:ascii="Times New Roman" w:hAnsi="Times New Roman" w:cs="Times New Roman"/>
          <w:sz w:val="28"/>
          <w:szCs w:val="28"/>
        </w:rPr>
        <w:t>конкурс нам был</w:t>
      </w:r>
      <w:r w:rsidR="007E04D7">
        <w:rPr>
          <w:rFonts w:ascii="Times New Roman" w:hAnsi="Times New Roman" w:cs="Times New Roman"/>
          <w:sz w:val="28"/>
          <w:szCs w:val="28"/>
        </w:rPr>
        <w:t>и</w:t>
      </w:r>
      <w:r w:rsidRPr="008C45A4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7E04D7">
        <w:rPr>
          <w:rFonts w:ascii="Times New Roman" w:hAnsi="Times New Roman" w:cs="Times New Roman"/>
          <w:sz w:val="28"/>
          <w:szCs w:val="28"/>
        </w:rPr>
        <w:t>ы</w:t>
      </w:r>
      <w:r w:rsidRPr="008C45A4">
        <w:rPr>
          <w:rFonts w:ascii="Times New Roman" w:hAnsi="Times New Roman" w:cs="Times New Roman"/>
          <w:sz w:val="28"/>
          <w:szCs w:val="28"/>
        </w:rPr>
        <w:t xml:space="preserve"> </w:t>
      </w:r>
      <w:r w:rsidR="00BD3CFF">
        <w:rPr>
          <w:rFonts w:ascii="Times New Roman" w:hAnsi="Times New Roman" w:cs="Times New Roman"/>
          <w:sz w:val="28"/>
          <w:szCs w:val="28"/>
        </w:rPr>
        <w:t>527</w:t>
      </w:r>
      <w:r w:rsidRPr="008C45A4">
        <w:rPr>
          <w:rFonts w:ascii="Times New Roman" w:hAnsi="Times New Roman" w:cs="Times New Roman"/>
          <w:sz w:val="28"/>
          <w:szCs w:val="28"/>
        </w:rPr>
        <w:t xml:space="preserve"> </w:t>
      </w:r>
      <w:r w:rsidR="00BD3CFF">
        <w:rPr>
          <w:rFonts w:ascii="Times New Roman" w:hAnsi="Times New Roman" w:cs="Times New Roman"/>
          <w:sz w:val="28"/>
          <w:szCs w:val="28"/>
        </w:rPr>
        <w:t>конкурсных работ</w:t>
      </w:r>
      <w:r w:rsidRPr="008C45A4">
        <w:rPr>
          <w:rFonts w:ascii="Times New Roman" w:hAnsi="Times New Roman" w:cs="Times New Roman"/>
          <w:sz w:val="28"/>
          <w:szCs w:val="28"/>
        </w:rPr>
        <w:t>. Все представленные работы очень красивые, дети очень старались. Жюри оценивали работы по</w:t>
      </w:r>
      <w:r w:rsidR="00BD3CFF">
        <w:rPr>
          <w:rFonts w:ascii="Times New Roman" w:hAnsi="Times New Roman" w:cs="Times New Roman"/>
          <w:sz w:val="28"/>
          <w:szCs w:val="28"/>
        </w:rPr>
        <w:t xml:space="preserve"> пяти</w:t>
      </w:r>
      <w:r w:rsidRPr="008C45A4">
        <w:rPr>
          <w:rFonts w:ascii="Times New Roman" w:hAnsi="Times New Roman" w:cs="Times New Roman"/>
          <w:sz w:val="28"/>
          <w:szCs w:val="28"/>
        </w:rPr>
        <w:t xml:space="preserve"> категориям:</w:t>
      </w:r>
    </w:p>
    <w:p w:rsidR="00BD3CFF" w:rsidRPr="00125F60" w:rsidRDefault="00BD3CFF" w:rsidP="00BD3C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первая группа (возрастная категория 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D3CFF" w:rsidRPr="00125F60" w:rsidRDefault="00BD3CFF" w:rsidP="00BD3C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вторая группа (возрастная категория 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3CFF" w:rsidRPr="00125F60" w:rsidRDefault="00BD3CFF" w:rsidP="00BD3C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третья группа (возрастная категория 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лет;</w:t>
      </w:r>
    </w:p>
    <w:p w:rsidR="00BD3CFF" w:rsidRDefault="00BD3CFF" w:rsidP="00BD3C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четвертая группа (возрастная категория 1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2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2F273A" w:rsidRPr="002F273A" w:rsidRDefault="00BD3CFF" w:rsidP="002F2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пятая группа (совместная работа: родители и ребенок,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ученик/воспитанник).</w:t>
      </w:r>
    </w:p>
    <w:p w:rsidR="00012F62" w:rsidRPr="009C21D4" w:rsidRDefault="00B045AF" w:rsidP="009C2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1D4">
        <w:rPr>
          <w:rFonts w:ascii="Times New Roman" w:hAnsi="Times New Roman" w:cs="Times New Roman"/>
          <w:sz w:val="28"/>
          <w:szCs w:val="28"/>
        </w:rPr>
        <w:tab/>
      </w:r>
    </w:p>
    <w:p w:rsidR="00085E9C" w:rsidRPr="008D2BAD" w:rsidRDefault="00085E9C" w:rsidP="00085E9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2BAD">
        <w:rPr>
          <w:rFonts w:ascii="Times New Roman" w:hAnsi="Times New Roman" w:cs="Times New Roman"/>
          <w:b/>
          <w:sz w:val="28"/>
          <w:szCs w:val="28"/>
        </w:rPr>
        <w:t>В первой группе (возрастная категория 5-7 лет):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5E9C" w:rsidTr="00085E9C">
        <w:tc>
          <w:tcPr>
            <w:tcW w:w="3114" w:type="dxa"/>
            <w:shd w:val="clear" w:color="auto" w:fill="auto"/>
          </w:tcPr>
          <w:p w:rsidR="00085E9C" w:rsidRPr="009156A7" w:rsidRDefault="00085E9C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3115" w:type="dxa"/>
            <w:shd w:val="clear" w:color="auto" w:fill="auto"/>
          </w:tcPr>
          <w:p w:rsidR="00085E9C" w:rsidRPr="00085E9C" w:rsidRDefault="00085E9C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МБОУ «Школа № 112»</w:t>
            </w:r>
          </w:p>
        </w:tc>
        <w:tc>
          <w:tcPr>
            <w:tcW w:w="3115" w:type="dxa"/>
            <w:shd w:val="clear" w:color="auto" w:fill="auto"/>
          </w:tcPr>
          <w:p w:rsidR="00085E9C" w:rsidRPr="00085E9C" w:rsidRDefault="00085E9C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Леонтьева София Денисовна, 7 лет</w:t>
            </w:r>
          </w:p>
        </w:tc>
      </w:tr>
      <w:tr w:rsidR="008D2BAD" w:rsidTr="00085E9C">
        <w:tc>
          <w:tcPr>
            <w:tcW w:w="3114" w:type="dxa"/>
            <w:shd w:val="clear" w:color="auto" w:fill="auto"/>
          </w:tcPr>
          <w:p w:rsidR="008D2BAD" w:rsidRPr="009156A7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115" w:type="dxa"/>
            <w:shd w:val="clear" w:color="auto" w:fill="auto"/>
          </w:tcPr>
          <w:p w:rsidR="008D2BAD" w:rsidRPr="00085E9C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МБДОУ «Детский сад</w:t>
            </w:r>
          </w:p>
          <w:p w:rsidR="008D2BAD" w:rsidRPr="00085E9C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№ 61»</w:t>
            </w:r>
          </w:p>
        </w:tc>
        <w:tc>
          <w:tcPr>
            <w:tcW w:w="3115" w:type="dxa"/>
            <w:shd w:val="clear" w:color="auto" w:fill="auto"/>
          </w:tcPr>
          <w:p w:rsidR="008D2BAD" w:rsidRPr="00085E9C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085E9C"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Александровна, 5 лет</w:t>
            </w:r>
          </w:p>
        </w:tc>
      </w:tr>
      <w:tr w:rsidR="008D2BAD" w:rsidTr="00085E9C">
        <w:tc>
          <w:tcPr>
            <w:tcW w:w="3114" w:type="dxa"/>
            <w:shd w:val="clear" w:color="auto" w:fill="auto"/>
          </w:tcPr>
          <w:p w:rsidR="008D2BAD" w:rsidRPr="009156A7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115" w:type="dxa"/>
            <w:shd w:val="clear" w:color="auto" w:fill="auto"/>
          </w:tcPr>
          <w:p w:rsidR="008D2BAD" w:rsidRPr="00085E9C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МБДОУ «Детский сад</w:t>
            </w:r>
          </w:p>
          <w:p w:rsidR="008D2BAD" w:rsidRPr="00085E9C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№ 61»</w:t>
            </w:r>
          </w:p>
        </w:tc>
        <w:tc>
          <w:tcPr>
            <w:tcW w:w="3115" w:type="dxa"/>
            <w:shd w:val="clear" w:color="auto" w:fill="auto"/>
          </w:tcPr>
          <w:p w:rsidR="008D2BAD" w:rsidRPr="00085E9C" w:rsidRDefault="008D2BAD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Севрюков</w:t>
            </w:r>
            <w:proofErr w:type="spellEnd"/>
            <w:r w:rsidRPr="00085E9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Алексеевич, 6 лет</w:t>
            </w:r>
          </w:p>
        </w:tc>
      </w:tr>
      <w:tr w:rsidR="00085E9C" w:rsidTr="00085E9C">
        <w:tc>
          <w:tcPr>
            <w:tcW w:w="3114" w:type="dxa"/>
            <w:shd w:val="clear" w:color="auto" w:fill="auto"/>
          </w:tcPr>
          <w:p w:rsidR="00085E9C" w:rsidRPr="009156A7" w:rsidRDefault="00085E9C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115" w:type="dxa"/>
            <w:shd w:val="clear" w:color="auto" w:fill="auto"/>
          </w:tcPr>
          <w:p w:rsidR="00085E9C" w:rsidRPr="00085E9C" w:rsidRDefault="00085E9C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Pr="00085E9C">
              <w:rPr>
                <w:rFonts w:ascii="Times New Roman" w:hAnsi="Times New Roman" w:cs="Times New Roman"/>
                <w:sz w:val="24"/>
                <w:szCs w:val="24"/>
              </w:rPr>
              <w:br/>
              <w:t>№ 19»</w:t>
            </w:r>
          </w:p>
        </w:tc>
        <w:tc>
          <w:tcPr>
            <w:tcW w:w="3115" w:type="dxa"/>
            <w:shd w:val="clear" w:color="auto" w:fill="auto"/>
          </w:tcPr>
          <w:p w:rsidR="00085E9C" w:rsidRPr="00085E9C" w:rsidRDefault="00085E9C" w:rsidP="0048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9C">
              <w:rPr>
                <w:rFonts w:ascii="Times New Roman" w:hAnsi="Times New Roman" w:cs="Times New Roman"/>
                <w:sz w:val="24"/>
                <w:szCs w:val="24"/>
              </w:rPr>
              <w:t>Сычева София Денисовна,</w:t>
            </w:r>
            <w:r w:rsidRPr="00085E9C">
              <w:rPr>
                <w:rFonts w:ascii="Times New Roman" w:hAnsi="Times New Roman" w:cs="Times New Roman"/>
                <w:sz w:val="24"/>
                <w:szCs w:val="24"/>
              </w:rPr>
              <w:br/>
              <w:t>6 лет</w:t>
            </w:r>
          </w:p>
        </w:tc>
      </w:tr>
      <w:tr w:rsidR="00085E9C" w:rsidTr="00085E9C"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5E9C" w:rsidRPr="000A03E4" w:rsidRDefault="00085E9C" w:rsidP="00B23643">
            <w:pPr>
              <w:spacing w:after="0"/>
              <w:jc w:val="both"/>
              <w:rPr>
                <w:b/>
                <w:sz w:val="16"/>
                <w:szCs w:val="16"/>
              </w:rPr>
            </w:pPr>
          </w:p>
          <w:p w:rsidR="00B23643" w:rsidRPr="00B23643" w:rsidRDefault="00B23643" w:rsidP="00B23643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36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второй группе (возрастная категория 8-9 лет)</w:t>
            </w:r>
            <w:r w:rsidR="00D131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085E9C" w:rsidRPr="000A03E4" w:rsidRDefault="00085E9C" w:rsidP="00B23643">
            <w:pPr>
              <w:spacing w:after="0"/>
              <w:rPr>
                <w:sz w:val="16"/>
                <w:szCs w:val="16"/>
              </w:rPr>
            </w:pPr>
          </w:p>
        </w:tc>
      </w:tr>
      <w:tr w:rsidR="00B23643" w:rsidTr="00085E9C">
        <w:tc>
          <w:tcPr>
            <w:tcW w:w="3114" w:type="dxa"/>
            <w:shd w:val="clear" w:color="auto" w:fill="auto"/>
          </w:tcPr>
          <w:p w:rsidR="00B23643" w:rsidRPr="009156A7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3115" w:type="dxa"/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МБОУ «Школа № 162»</w:t>
            </w:r>
          </w:p>
        </w:tc>
        <w:tc>
          <w:tcPr>
            <w:tcW w:w="3115" w:type="dxa"/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Гончаров Григорий Семенович, 8 лет</w:t>
            </w:r>
          </w:p>
        </w:tc>
      </w:tr>
      <w:tr w:rsidR="00B23643" w:rsidTr="00085E9C">
        <w:tc>
          <w:tcPr>
            <w:tcW w:w="3114" w:type="dxa"/>
            <w:shd w:val="clear" w:color="auto" w:fill="auto"/>
          </w:tcPr>
          <w:p w:rsidR="00B23643" w:rsidRPr="009156A7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115" w:type="dxa"/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МБОУ «Школа № 112»</w:t>
            </w:r>
          </w:p>
        </w:tc>
        <w:tc>
          <w:tcPr>
            <w:tcW w:w="3115" w:type="dxa"/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Дмитрук Ярослав Дмитриевич, 9 лет</w:t>
            </w:r>
          </w:p>
        </w:tc>
      </w:tr>
      <w:tr w:rsidR="00B23643" w:rsidTr="00D1311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B23643" w:rsidRPr="009156A7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МБОУ «Школа № 32»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Матвеева Варвара Александровна, 9 лет</w:t>
            </w:r>
          </w:p>
        </w:tc>
      </w:tr>
      <w:tr w:rsidR="00B23643" w:rsidTr="00D13112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B23643" w:rsidRPr="009156A7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7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МБОУ «Школа № 128»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B23643" w:rsidRPr="00B23643" w:rsidRDefault="00B23643" w:rsidP="00B2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43">
              <w:rPr>
                <w:rFonts w:ascii="Times New Roman" w:hAnsi="Times New Roman" w:cs="Times New Roman"/>
                <w:sz w:val="24"/>
                <w:szCs w:val="24"/>
              </w:rPr>
              <w:t>Голубков Иван Андреевич, 8 лет</w:t>
            </w:r>
          </w:p>
        </w:tc>
      </w:tr>
      <w:tr w:rsidR="00085E9C" w:rsidTr="00D13112">
        <w:tc>
          <w:tcPr>
            <w:tcW w:w="9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E9C" w:rsidRPr="000A03E4" w:rsidRDefault="00085E9C" w:rsidP="00D13112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085E9C" w:rsidRPr="00D13112" w:rsidRDefault="00085E9C" w:rsidP="00D13112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131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третьей группе (возрастная категория 10-14 лет):</w:t>
            </w:r>
          </w:p>
          <w:p w:rsidR="00085E9C" w:rsidRPr="000A03E4" w:rsidRDefault="00085E9C" w:rsidP="00D13112">
            <w:pPr>
              <w:spacing w:after="0"/>
              <w:rPr>
                <w:sz w:val="16"/>
                <w:szCs w:val="16"/>
              </w:rPr>
            </w:pPr>
          </w:p>
        </w:tc>
      </w:tr>
      <w:tr w:rsidR="00D13112" w:rsidTr="00085E9C">
        <w:tc>
          <w:tcPr>
            <w:tcW w:w="3114" w:type="dxa"/>
            <w:shd w:val="clear" w:color="auto" w:fill="auto"/>
          </w:tcPr>
          <w:p w:rsidR="00D13112" w:rsidRPr="00135C6E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3115" w:type="dxa"/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МБОУ «Школа № 96»</w:t>
            </w:r>
          </w:p>
        </w:tc>
        <w:tc>
          <w:tcPr>
            <w:tcW w:w="3115" w:type="dxa"/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Волкова Александра Федоровна, 10 лет</w:t>
            </w:r>
          </w:p>
        </w:tc>
      </w:tr>
      <w:tr w:rsidR="00D13112" w:rsidTr="00085E9C">
        <w:tc>
          <w:tcPr>
            <w:tcW w:w="3114" w:type="dxa"/>
            <w:shd w:val="clear" w:color="auto" w:fill="auto"/>
          </w:tcPr>
          <w:p w:rsidR="00D13112" w:rsidRPr="00135C6E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115" w:type="dxa"/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МБОУ «Школа № 128»</w:t>
            </w:r>
          </w:p>
        </w:tc>
        <w:tc>
          <w:tcPr>
            <w:tcW w:w="3115" w:type="dxa"/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Болберов</w:t>
            </w:r>
            <w:proofErr w:type="spellEnd"/>
            <w:r w:rsidRPr="00D13112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Сергеевич, 10 лет</w:t>
            </w:r>
          </w:p>
        </w:tc>
      </w:tr>
      <w:tr w:rsidR="00D13112" w:rsidTr="00085E9C">
        <w:tc>
          <w:tcPr>
            <w:tcW w:w="3114" w:type="dxa"/>
            <w:shd w:val="clear" w:color="auto" w:fill="auto"/>
          </w:tcPr>
          <w:p w:rsidR="00D13112" w:rsidRPr="00135C6E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115" w:type="dxa"/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МБОУ «Школа № 147»</w:t>
            </w:r>
          </w:p>
        </w:tc>
        <w:tc>
          <w:tcPr>
            <w:tcW w:w="3115" w:type="dxa"/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Доронина София Алексеевна, 12 лет</w:t>
            </w:r>
          </w:p>
        </w:tc>
      </w:tr>
      <w:tr w:rsidR="00D13112" w:rsidTr="00C87F1D"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</w:tcPr>
          <w:p w:rsidR="00D13112" w:rsidRPr="00135C6E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>МБОУ «Школа № 112»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</w:tcPr>
          <w:p w:rsidR="00D13112" w:rsidRPr="00D13112" w:rsidRDefault="00D13112" w:rsidP="00D13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12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Анна Романовна, </w:t>
            </w:r>
            <w:r w:rsidRPr="00D13112">
              <w:rPr>
                <w:rFonts w:ascii="Times New Roman" w:hAnsi="Times New Roman" w:cs="Times New Roman"/>
                <w:sz w:val="24"/>
                <w:szCs w:val="24"/>
              </w:rPr>
              <w:br/>
              <w:t>10 лет</w:t>
            </w:r>
          </w:p>
        </w:tc>
      </w:tr>
      <w:tr w:rsidR="00085E9C" w:rsidTr="00085E9C"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5E9C" w:rsidRPr="000A03E4" w:rsidRDefault="00085E9C" w:rsidP="00A1688D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85E9C" w:rsidRPr="00A1688D" w:rsidRDefault="00085E9C" w:rsidP="00A1688D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68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четвертой группе (возрастная категория 15-17 лет):</w:t>
            </w:r>
          </w:p>
          <w:p w:rsidR="00085E9C" w:rsidRPr="000A03E4" w:rsidRDefault="00085E9C" w:rsidP="00A1688D">
            <w:pPr>
              <w:spacing w:after="0"/>
              <w:rPr>
                <w:sz w:val="16"/>
                <w:szCs w:val="16"/>
              </w:rPr>
            </w:pPr>
          </w:p>
        </w:tc>
      </w:tr>
      <w:tr w:rsidR="00DC6445" w:rsidTr="00085E9C">
        <w:tc>
          <w:tcPr>
            <w:tcW w:w="3114" w:type="dxa"/>
            <w:shd w:val="clear" w:color="auto" w:fill="auto"/>
          </w:tcPr>
          <w:p w:rsidR="00DC6445" w:rsidRPr="00135C6E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 зрительских симпатий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ГКУ СО «КЦ СО «Ровесник»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Шабаева</w:t>
            </w:r>
            <w:proofErr w:type="spellEnd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Рэнатовна</w:t>
            </w:r>
            <w:proofErr w:type="spellEnd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</w:p>
        </w:tc>
      </w:tr>
      <w:tr w:rsidR="00DC6445" w:rsidTr="00085E9C">
        <w:tc>
          <w:tcPr>
            <w:tcW w:w="3114" w:type="dxa"/>
            <w:shd w:val="clear" w:color="auto" w:fill="auto"/>
          </w:tcPr>
          <w:p w:rsidR="00DC6445" w:rsidRPr="00135C6E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71»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Игоревна, </w:t>
            </w:r>
            <w:r w:rsidRPr="00DC6445">
              <w:rPr>
                <w:rFonts w:ascii="Times New Roman" w:hAnsi="Times New Roman" w:cs="Times New Roman"/>
                <w:sz w:val="24"/>
                <w:szCs w:val="24"/>
              </w:rPr>
              <w:br/>
              <w:t>15 лет</w:t>
            </w:r>
          </w:p>
        </w:tc>
      </w:tr>
      <w:tr w:rsidR="00DC6445" w:rsidTr="00085E9C">
        <w:tc>
          <w:tcPr>
            <w:tcW w:w="3114" w:type="dxa"/>
            <w:shd w:val="clear" w:color="auto" w:fill="auto"/>
          </w:tcPr>
          <w:p w:rsidR="00DC6445" w:rsidRPr="00135C6E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МБУ ДО «ЦДТ «Металлург»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Иванова Полина Михайловна, 15 лет</w:t>
            </w:r>
          </w:p>
        </w:tc>
      </w:tr>
      <w:tr w:rsidR="00DC6445" w:rsidTr="00085E9C">
        <w:tc>
          <w:tcPr>
            <w:tcW w:w="3114" w:type="dxa"/>
            <w:shd w:val="clear" w:color="auto" w:fill="auto"/>
          </w:tcPr>
          <w:p w:rsidR="00DC6445" w:rsidRPr="00135C6E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6E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ГБОУ СО «Школа-интернат № 71»</w:t>
            </w:r>
          </w:p>
        </w:tc>
        <w:tc>
          <w:tcPr>
            <w:tcW w:w="3115" w:type="dxa"/>
            <w:shd w:val="clear" w:color="auto" w:fill="auto"/>
          </w:tcPr>
          <w:p w:rsidR="00DC6445" w:rsidRPr="00DC6445" w:rsidRDefault="00DC6445" w:rsidP="00DC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Краснов Никита Евгеньевич, 15 лет</w:t>
            </w:r>
          </w:p>
        </w:tc>
      </w:tr>
      <w:tr w:rsidR="00085E9C" w:rsidTr="00085E9C">
        <w:tc>
          <w:tcPr>
            <w:tcW w:w="934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85E9C" w:rsidRPr="000A03E4" w:rsidRDefault="00085E9C" w:rsidP="00EB53E1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085E9C" w:rsidRPr="00DC6445" w:rsidRDefault="00085E9C" w:rsidP="00DC6445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64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пятой группе (совместная работа: родители и ребенок, педагог</w:t>
            </w:r>
          </w:p>
          <w:p w:rsidR="00085E9C" w:rsidRPr="00DC6445" w:rsidRDefault="00085E9C" w:rsidP="00DC6445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64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ученик/воспитанник):</w:t>
            </w:r>
          </w:p>
          <w:p w:rsidR="00085E9C" w:rsidRPr="000A03E4" w:rsidRDefault="00085E9C" w:rsidP="00EB53E1">
            <w:pPr>
              <w:spacing w:after="0"/>
              <w:rPr>
                <w:sz w:val="16"/>
                <w:szCs w:val="16"/>
              </w:rPr>
            </w:pPr>
          </w:p>
        </w:tc>
      </w:tr>
      <w:tr w:rsidR="00EB53E1" w:rsidTr="00085E9C">
        <w:tc>
          <w:tcPr>
            <w:tcW w:w="3114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Pr="00DC6445">
              <w:rPr>
                <w:rFonts w:ascii="Times New Roman" w:hAnsi="Times New Roman" w:cs="Times New Roman"/>
                <w:sz w:val="24"/>
                <w:szCs w:val="24"/>
              </w:rPr>
              <w:br/>
              <w:t>№ 12»</w:t>
            </w:r>
          </w:p>
        </w:tc>
        <w:tc>
          <w:tcPr>
            <w:tcW w:w="3115" w:type="dxa"/>
            <w:shd w:val="clear" w:color="auto" w:fill="auto"/>
          </w:tcPr>
          <w:p w:rsidR="002F273A" w:rsidRPr="00DC6445" w:rsidRDefault="00EB53E1" w:rsidP="002F2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Лукерьянова</w:t>
            </w:r>
            <w:proofErr w:type="spellEnd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Денисовна, 4 года </w:t>
            </w:r>
            <w:bookmarkStart w:id="0" w:name="_GoBack"/>
            <w:bookmarkEnd w:id="0"/>
          </w:p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3E1" w:rsidTr="00085E9C">
        <w:tc>
          <w:tcPr>
            <w:tcW w:w="3114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МБОУ «Школа № 162»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2F2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Кличникова</w:t>
            </w:r>
            <w:proofErr w:type="spellEnd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Алексеевна, 10 лет.</w:t>
            </w:r>
          </w:p>
        </w:tc>
      </w:tr>
      <w:tr w:rsidR="00EB53E1" w:rsidTr="00085E9C">
        <w:tc>
          <w:tcPr>
            <w:tcW w:w="3114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ГКУ СО «ЦП ДОПР </w:t>
            </w:r>
            <w:r w:rsidRPr="00DC6445">
              <w:rPr>
                <w:rFonts w:ascii="Times New Roman" w:hAnsi="Times New Roman" w:cs="Times New Roman"/>
                <w:sz w:val="24"/>
                <w:szCs w:val="24"/>
              </w:rPr>
              <w:br/>
              <w:t>им. Фролова Б.П. (коррекционный)»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2F2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Резинкин</w:t>
            </w:r>
            <w:proofErr w:type="spellEnd"/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 Вадим Андреевич, 12 лет.</w:t>
            </w:r>
          </w:p>
        </w:tc>
      </w:tr>
      <w:tr w:rsidR="00EB53E1" w:rsidTr="00085E9C">
        <w:tc>
          <w:tcPr>
            <w:tcW w:w="3114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EB5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>МБОУ «Школа № 32»</w:t>
            </w:r>
          </w:p>
        </w:tc>
        <w:tc>
          <w:tcPr>
            <w:tcW w:w="3115" w:type="dxa"/>
            <w:shd w:val="clear" w:color="auto" w:fill="auto"/>
          </w:tcPr>
          <w:p w:rsidR="00EB53E1" w:rsidRPr="00DC6445" w:rsidRDefault="00EB53E1" w:rsidP="002F2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5">
              <w:rPr>
                <w:rFonts w:ascii="Times New Roman" w:hAnsi="Times New Roman" w:cs="Times New Roman"/>
                <w:sz w:val="24"/>
                <w:szCs w:val="24"/>
              </w:rPr>
              <w:t xml:space="preserve">Фомина Софья Михайловна, 9 лет </w:t>
            </w:r>
          </w:p>
        </w:tc>
      </w:tr>
    </w:tbl>
    <w:p w:rsidR="00055E30" w:rsidRDefault="00055E30" w:rsidP="007E2C87">
      <w:pPr>
        <w:tabs>
          <w:tab w:val="left" w:pos="18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8F4" w:rsidRDefault="00DF78F4" w:rsidP="007E2C87">
      <w:pPr>
        <w:tabs>
          <w:tab w:val="left" w:pos="1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E9C" w:rsidRPr="00214574" w:rsidRDefault="003A5574" w:rsidP="007E2C87">
      <w:pPr>
        <w:tabs>
          <w:tab w:val="left" w:pos="18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214574" w:rsidRPr="00214574">
        <w:rPr>
          <w:rFonts w:ascii="Times New Roman" w:hAnsi="Times New Roman" w:cs="Times New Roman"/>
          <w:sz w:val="28"/>
          <w:szCs w:val="28"/>
        </w:rPr>
        <w:t xml:space="preserve">конкурса «Новогоднее оформление» на лучшее праздничное оформление фасадов организаций, учреждений, многоквартирных домов и домов частного сектора, а также </w:t>
      </w:r>
      <w:proofErr w:type="spellStart"/>
      <w:r w:rsidR="00214574" w:rsidRPr="00214574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214574" w:rsidRPr="00214574">
        <w:rPr>
          <w:rFonts w:ascii="Times New Roman" w:hAnsi="Times New Roman" w:cs="Times New Roman"/>
          <w:sz w:val="28"/>
          <w:szCs w:val="28"/>
        </w:rPr>
        <w:t xml:space="preserve"> территорий Кировского района городского округа Самара </w:t>
      </w:r>
      <w:r w:rsidR="007E2C87">
        <w:rPr>
          <w:rFonts w:ascii="Times New Roman" w:hAnsi="Times New Roman" w:cs="Times New Roman"/>
          <w:sz w:val="28"/>
          <w:szCs w:val="28"/>
        </w:rPr>
        <w:br/>
      </w:r>
      <w:r w:rsidR="00214574" w:rsidRPr="00214574">
        <w:rPr>
          <w:rFonts w:ascii="Times New Roman" w:hAnsi="Times New Roman" w:cs="Times New Roman"/>
          <w:sz w:val="28"/>
          <w:szCs w:val="28"/>
        </w:rPr>
        <w:t>к Новому году и Рождеству</w:t>
      </w:r>
      <w:r w:rsidR="00214574">
        <w:rPr>
          <w:rFonts w:ascii="Times New Roman" w:hAnsi="Times New Roman" w:cs="Times New Roman"/>
          <w:sz w:val="28"/>
          <w:szCs w:val="28"/>
        </w:rPr>
        <w:t>.</w:t>
      </w:r>
    </w:p>
    <w:p w:rsidR="00214574" w:rsidRDefault="00214574" w:rsidP="0021457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E30" w:rsidRPr="00055E30" w:rsidRDefault="00055E30" w:rsidP="00055E30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30">
        <w:rPr>
          <w:rFonts w:ascii="Times New Roman" w:hAnsi="Times New Roman" w:cs="Times New Roman"/>
          <w:b/>
          <w:sz w:val="28"/>
          <w:szCs w:val="28"/>
        </w:rPr>
        <w:t>Первая группа</w:t>
      </w:r>
    </w:p>
    <w:p w:rsidR="00055E30" w:rsidRPr="00055E30" w:rsidRDefault="00055E30" w:rsidP="00055E30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E30">
        <w:rPr>
          <w:rFonts w:ascii="Times New Roman" w:hAnsi="Times New Roman" w:cs="Times New Roman"/>
          <w:b/>
          <w:sz w:val="28"/>
          <w:szCs w:val="28"/>
        </w:rPr>
        <w:t>(фасады организаций производственной сферы,</w:t>
      </w:r>
    </w:p>
    <w:p w:rsidR="00055E30" w:rsidRDefault="00055E30" w:rsidP="00055E30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E30">
        <w:rPr>
          <w:rFonts w:ascii="Times New Roman" w:hAnsi="Times New Roman" w:cs="Times New Roman"/>
          <w:b/>
          <w:sz w:val="28"/>
          <w:szCs w:val="28"/>
        </w:rPr>
        <w:t>в том числе предприятий промышленности, банков, страховых компаний и др.)</w:t>
      </w:r>
    </w:p>
    <w:p w:rsidR="00055E30" w:rsidRDefault="00055E30" w:rsidP="00055E30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7"/>
        <w:gridCol w:w="4787"/>
      </w:tblGrid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ООО «Поволжский региональный автоцентр КАМАЗ»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«АМ-техника»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АО «РКЦ «Прогресс»</w:t>
            </w:r>
          </w:p>
        </w:tc>
      </w:tr>
      <w:tr w:rsidR="00055E30" w:rsidRPr="00055E30" w:rsidTr="00055E30">
        <w:tc>
          <w:tcPr>
            <w:tcW w:w="9344" w:type="dxa"/>
            <w:gridSpan w:val="2"/>
            <w:tcBorders>
              <w:left w:val="nil"/>
              <w:right w:val="nil"/>
            </w:tcBorders>
          </w:tcPr>
          <w:p w:rsid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Вторая группа </w:t>
            </w:r>
          </w:p>
          <w:p w:rsid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(фасады организаций потребительского рынка) </w:t>
            </w:r>
          </w:p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 «Калинка»</w:t>
            </w:r>
          </w:p>
          <w:p w:rsidR="00055E30" w:rsidRPr="00055E30" w:rsidRDefault="00055E30" w:rsidP="00055E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«Калинка-95»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Салон цветов и подарков</w:t>
            </w:r>
          </w:p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«Яшин Артур Артурович»</w:t>
            </w:r>
          </w:p>
        </w:tc>
      </w:tr>
      <w:tr w:rsidR="00055E30" w:rsidRPr="00055E30" w:rsidTr="00055E30">
        <w:tc>
          <w:tcPr>
            <w:tcW w:w="9344" w:type="dxa"/>
            <w:gridSpan w:val="2"/>
            <w:tcBorders>
              <w:left w:val="nil"/>
              <w:right w:val="nil"/>
            </w:tcBorders>
          </w:tcPr>
          <w:p w:rsid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Третья группа</w:t>
            </w:r>
          </w:p>
          <w:p w:rsid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(фасады учреждений и предприятий социальной сферы: образования, здравоохранения, культуры, социального обеспечения)</w:t>
            </w:r>
          </w:p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Приз зрительских симпатий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МБДОУ «Центр развития ребенка - детский сад № 87»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МБДОУ «Детский сад общеразвивающего вида № 260»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МБДОУ «Центр развития ребенка - детский сад № 386»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МБДОУ «Детский сад общеразвивающего вида № 12»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МБДОУ «Детский сад общеразвивающего вида № 306»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МБДОУ «Детский сад комбинированного вида № 19»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  <w:szCs w:val="28"/>
              </w:rPr>
              <w:t>МБДОУ «Центр развития ребенка - детский сад № 180»</w:t>
            </w:r>
          </w:p>
        </w:tc>
      </w:tr>
      <w:tr w:rsidR="00055E30" w:rsidRPr="00055E30" w:rsidTr="00055E30">
        <w:tc>
          <w:tcPr>
            <w:tcW w:w="9344" w:type="dxa"/>
            <w:gridSpan w:val="2"/>
            <w:tcBorders>
              <w:left w:val="nil"/>
              <w:right w:val="nil"/>
            </w:tcBorders>
          </w:tcPr>
          <w:p w:rsidR="00055E30" w:rsidRDefault="00055E30" w:rsidP="00055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55E30" w:rsidRDefault="00055E30" w:rsidP="00055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Четвертая группа (</w:t>
            </w:r>
            <w:proofErr w:type="spellStart"/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внутридворовые</w:t>
            </w:r>
            <w:proofErr w:type="spellEnd"/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дворовые территории и фасады многоквартирных домов)</w:t>
            </w:r>
          </w:p>
          <w:p w:rsidR="00055E30" w:rsidRPr="00055E30" w:rsidRDefault="00055E30" w:rsidP="00055E3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г. Самара, ул. Каховская, 73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г. Самара, 18 км. Московское шоссе, 39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г. Самара, ул. Советская, 60 «А»</w:t>
            </w:r>
          </w:p>
        </w:tc>
      </w:tr>
      <w:tr w:rsidR="00055E30" w:rsidRPr="00055E30" w:rsidTr="00055E30">
        <w:tc>
          <w:tcPr>
            <w:tcW w:w="9344" w:type="dxa"/>
            <w:gridSpan w:val="2"/>
            <w:tcBorders>
              <w:top w:val="nil"/>
              <w:left w:val="nil"/>
              <w:right w:val="nil"/>
            </w:tcBorders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Пятая группа (дворовые территории частного сектора)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г. Самара, ул. Литвинова, 111</w:t>
            </w:r>
          </w:p>
        </w:tc>
      </w:tr>
      <w:tr w:rsidR="00055E30" w:rsidRPr="00055E30" w:rsidTr="00055E30">
        <w:tc>
          <w:tcPr>
            <w:tcW w:w="455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4787" w:type="dxa"/>
          </w:tcPr>
          <w:p w:rsidR="00055E30" w:rsidRPr="00055E30" w:rsidRDefault="00055E30" w:rsidP="00055E3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5E30">
              <w:rPr>
                <w:rFonts w:ascii="Times New Roman" w:eastAsia="Calibri" w:hAnsi="Times New Roman" w:cs="Times New Roman"/>
                <w:sz w:val="28"/>
              </w:rPr>
              <w:t>г. Самара, ул. Щорса, 222</w:t>
            </w:r>
          </w:p>
        </w:tc>
      </w:tr>
    </w:tbl>
    <w:p w:rsidR="00214574" w:rsidRPr="00055E30" w:rsidRDefault="00214574" w:rsidP="0021457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6DF" w:rsidRPr="002D0F29" w:rsidRDefault="00A926DF" w:rsidP="007B6C5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40"/>
        </w:rPr>
      </w:pPr>
    </w:p>
    <w:sectPr w:rsidR="00A926DF" w:rsidRPr="002D0F29" w:rsidSect="00D13112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37A6"/>
    <w:multiLevelType w:val="hybridMultilevel"/>
    <w:tmpl w:val="C36ED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36723"/>
    <w:multiLevelType w:val="hybridMultilevel"/>
    <w:tmpl w:val="D51C55B6"/>
    <w:lvl w:ilvl="0" w:tplc="18B64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E1A"/>
    <w:multiLevelType w:val="hybridMultilevel"/>
    <w:tmpl w:val="9DE04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06CF9"/>
    <w:multiLevelType w:val="hybridMultilevel"/>
    <w:tmpl w:val="AF444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E5D1B"/>
    <w:multiLevelType w:val="hybridMultilevel"/>
    <w:tmpl w:val="2F042B10"/>
    <w:lvl w:ilvl="0" w:tplc="BF9A2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B4080"/>
    <w:multiLevelType w:val="hybridMultilevel"/>
    <w:tmpl w:val="6D9696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54FB8"/>
    <w:multiLevelType w:val="hybridMultilevel"/>
    <w:tmpl w:val="F512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779D1"/>
    <w:multiLevelType w:val="hybridMultilevel"/>
    <w:tmpl w:val="36606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0D078F"/>
    <w:multiLevelType w:val="hybridMultilevel"/>
    <w:tmpl w:val="5B6003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F582775"/>
    <w:multiLevelType w:val="hybridMultilevel"/>
    <w:tmpl w:val="CD0CEE7E"/>
    <w:lvl w:ilvl="0" w:tplc="A0A8E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6B"/>
    <w:rsid w:val="000036BA"/>
    <w:rsid w:val="00003E46"/>
    <w:rsid w:val="00012F62"/>
    <w:rsid w:val="00015EEE"/>
    <w:rsid w:val="0002079F"/>
    <w:rsid w:val="000207C6"/>
    <w:rsid w:val="00035174"/>
    <w:rsid w:val="00042801"/>
    <w:rsid w:val="00055E30"/>
    <w:rsid w:val="00073617"/>
    <w:rsid w:val="00085E9C"/>
    <w:rsid w:val="000A1DFC"/>
    <w:rsid w:val="000A3DB6"/>
    <w:rsid w:val="000A7BE2"/>
    <w:rsid w:val="000C3BA7"/>
    <w:rsid w:val="000F37B5"/>
    <w:rsid w:val="00100309"/>
    <w:rsid w:val="00103125"/>
    <w:rsid w:val="00112DCD"/>
    <w:rsid w:val="00114D1E"/>
    <w:rsid w:val="0012257B"/>
    <w:rsid w:val="00135C6E"/>
    <w:rsid w:val="00143C81"/>
    <w:rsid w:val="001611F7"/>
    <w:rsid w:val="001712EC"/>
    <w:rsid w:val="00186136"/>
    <w:rsid w:val="0019050E"/>
    <w:rsid w:val="00192EAC"/>
    <w:rsid w:val="0019540B"/>
    <w:rsid w:val="001A4F0C"/>
    <w:rsid w:val="001C1E1C"/>
    <w:rsid w:val="001C1E74"/>
    <w:rsid w:val="001D7039"/>
    <w:rsid w:val="001E4E79"/>
    <w:rsid w:val="001E6167"/>
    <w:rsid w:val="001F30E2"/>
    <w:rsid w:val="001F5303"/>
    <w:rsid w:val="001F662B"/>
    <w:rsid w:val="00205802"/>
    <w:rsid w:val="00210B5E"/>
    <w:rsid w:val="00214574"/>
    <w:rsid w:val="00223A8E"/>
    <w:rsid w:val="0022750F"/>
    <w:rsid w:val="0023599A"/>
    <w:rsid w:val="00235EA2"/>
    <w:rsid w:val="0024694A"/>
    <w:rsid w:val="002479BD"/>
    <w:rsid w:val="002543F9"/>
    <w:rsid w:val="00260176"/>
    <w:rsid w:val="002612C1"/>
    <w:rsid w:val="002741BA"/>
    <w:rsid w:val="0027695E"/>
    <w:rsid w:val="00280332"/>
    <w:rsid w:val="002833E9"/>
    <w:rsid w:val="002953CC"/>
    <w:rsid w:val="00296A40"/>
    <w:rsid w:val="002C292C"/>
    <w:rsid w:val="002C6246"/>
    <w:rsid w:val="002D0F29"/>
    <w:rsid w:val="002D7221"/>
    <w:rsid w:val="002F273A"/>
    <w:rsid w:val="00310E44"/>
    <w:rsid w:val="00315DD3"/>
    <w:rsid w:val="003719D9"/>
    <w:rsid w:val="003842CF"/>
    <w:rsid w:val="00385537"/>
    <w:rsid w:val="00390415"/>
    <w:rsid w:val="0039367E"/>
    <w:rsid w:val="003979C5"/>
    <w:rsid w:val="003A5574"/>
    <w:rsid w:val="003B36F6"/>
    <w:rsid w:val="003D63D4"/>
    <w:rsid w:val="00403128"/>
    <w:rsid w:val="00422097"/>
    <w:rsid w:val="00430C7F"/>
    <w:rsid w:val="00445942"/>
    <w:rsid w:val="00445BA3"/>
    <w:rsid w:val="004525B2"/>
    <w:rsid w:val="004707E6"/>
    <w:rsid w:val="00483DEB"/>
    <w:rsid w:val="00486563"/>
    <w:rsid w:val="00487466"/>
    <w:rsid w:val="004C5462"/>
    <w:rsid w:val="004C64EF"/>
    <w:rsid w:val="004E3224"/>
    <w:rsid w:val="004F3341"/>
    <w:rsid w:val="00500172"/>
    <w:rsid w:val="005173F7"/>
    <w:rsid w:val="0052076B"/>
    <w:rsid w:val="00551088"/>
    <w:rsid w:val="00555864"/>
    <w:rsid w:val="00573715"/>
    <w:rsid w:val="0057405A"/>
    <w:rsid w:val="00574797"/>
    <w:rsid w:val="00595E95"/>
    <w:rsid w:val="00596549"/>
    <w:rsid w:val="005A6C72"/>
    <w:rsid w:val="005B2D41"/>
    <w:rsid w:val="005D786E"/>
    <w:rsid w:val="005E7B19"/>
    <w:rsid w:val="005F3229"/>
    <w:rsid w:val="005F503D"/>
    <w:rsid w:val="00616CB8"/>
    <w:rsid w:val="00642241"/>
    <w:rsid w:val="00651C1C"/>
    <w:rsid w:val="00656A9B"/>
    <w:rsid w:val="006572A4"/>
    <w:rsid w:val="00662DD9"/>
    <w:rsid w:val="00693463"/>
    <w:rsid w:val="00694EF7"/>
    <w:rsid w:val="006B6833"/>
    <w:rsid w:val="006E37A4"/>
    <w:rsid w:val="00705CF3"/>
    <w:rsid w:val="007105B8"/>
    <w:rsid w:val="00712D41"/>
    <w:rsid w:val="00716328"/>
    <w:rsid w:val="0072615A"/>
    <w:rsid w:val="007415CB"/>
    <w:rsid w:val="007444AF"/>
    <w:rsid w:val="0075099F"/>
    <w:rsid w:val="00757029"/>
    <w:rsid w:val="007655CC"/>
    <w:rsid w:val="0077445F"/>
    <w:rsid w:val="0078388B"/>
    <w:rsid w:val="00784576"/>
    <w:rsid w:val="00791C0F"/>
    <w:rsid w:val="007968C2"/>
    <w:rsid w:val="007B17FA"/>
    <w:rsid w:val="007B1C59"/>
    <w:rsid w:val="007B6C5D"/>
    <w:rsid w:val="007E04D7"/>
    <w:rsid w:val="007E2C87"/>
    <w:rsid w:val="007E3650"/>
    <w:rsid w:val="007E71BC"/>
    <w:rsid w:val="007E7596"/>
    <w:rsid w:val="0080077E"/>
    <w:rsid w:val="008136E1"/>
    <w:rsid w:val="00821888"/>
    <w:rsid w:val="00830996"/>
    <w:rsid w:val="0083201B"/>
    <w:rsid w:val="00834D95"/>
    <w:rsid w:val="008631A7"/>
    <w:rsid w:val="00880B96"/>
    <w:rsid w:val="008872AB"/>
    <w:rsid w:val="008948B7"/>
    <w:rsid w:val="00897D94"/>
    <w:rsid w:val="008A3F55"/>
    <w:rsid w:val="008A76DF"/>
    <w:rsid w:val="008B24A6"/>
    <w:rsid w:val="008B4CED"/>
    <w:rsid w:val="008B5232"/>
    <w:rsid w:val="008C3A93"/>
    <w:rsid w:val="008C45A4"/>
    <w:rsid w:val="008D2BAD"/>
    <w:rsid w:val="008E0DD9"/>
    <w:rsid w:val="008E19E6"/>
    <w:rsid w:val="009156A7"/>
    <w:rsid w:val="0092160A"/>
    <w:rsid w:val="009463C8"/>
    <w:rsid w:val="00952085"/>
    <w:rsid w:val="009700E9"/>
    <w:rsid w:val="00971AF0"/>
    <w:rsid w:val="009825A2"/>
    <w:rsid w:val="009A6770"/>
    <w:rsid w:val="009A7137"/>
    <w:rsid w:val="009B2398"/>
    <w:rsid w:val="009C21D4"/>
    <w:rsid w:val="009C458E"/>
    <w:rsid w:val="009C7D6F"/>
    <w:rsid w:val="009E4AE8"/>
    <w:rsid w:val="00A01B94"/>
    <w:rsid w:val="00A06C76"/>
    <w:rsid w:val="00A14E67"/>
    <w:rsid w:val="00A1688D"/>
    <w:rsid w:val="00A475BB"/>
    <w:rsid w:val="00A50536"/>
    <w:rsid w:val="00A535E8"/>
    <w:rsid w:val="00A8040F"/>
    <w:rsid w:val="00A8537B"/>
    <w:rsid w:val="00A85423"/>
    <w:rsid w:val="00A86E56"/>
    <w:rsid w:val="00A926DF"/>
    <w:rsid w:val="00AA5FD2"/>
    <w:rsid w:val="00AB732A"/>
    <w:rsid w:val="00AD7D11"/>
    <w:rsid w:val="00AE2D7B"/>
    <w:rsid w:val="00AE7BB8"/>
    <w:rsid w:val="00AF2161"/>
    <w:rsid w:val="00B01E72"/>
    <w:rsid w:val="00B045AF"/>
    <w:rsid w:val="00B04C26"/>
    <w:rsid w:val="00B20205"/>
    <w:rsid w:val="00B23643"/>
    <w:rsid w:val="00B309E7"/>
    <w:rsid w:val="00B34B68"/>
    <w:rsid w:val="00B37583"/>
    <w:rsid w:val="00B502B4"/>
    <w:rsid w:val="00B71076"/>
    <w:rsid w:val="00BA5B1F"/>
    <w:rsid w:val="00BA6006"/>
    <w:rsid w:val="00BD1A4F"/>
    <w:rsid w:val="00BD39A2"/>
    <w:rsid w:val="00BD3CFF"/>
    <w:rsid w:val="00C02C5A"/>
    <w:rsid w:val="00C12986"/>
    <w:rsid w:val="00C262C2"/>
    <w:rsid w:val="00C36FFA"/>
    <w:rsid w:val="00C43172"/>
    <w:rsid w:val="00C43BD7"/>
    <w:rsid w:val="00C84778"/>
    <w:rsid w:val="00C92F8C"/>
    <w:rsid w:val="00C972C8"/>
    <w:rsid w:val="00CA4D59"/>
    <w:rsid w:val="00CB2C4D"/>
    <w:rsid w:val="00CB3406"/>
    <w:rsid w:val="00CB3A8C"/>
    <w:rsid w:val="00CD223E"/>
    <w:rsid w:val="00CF1BCC"/>
    <w:rsid w:val="00D068A6"/>
    <w:rsid w:val="00D13112"/>
    <w:rsid w:val="00D22DB8"/>
    <w:rsid w:val="00D32905"/>
    <w:rsid w:val="00D45DFA"/>
    <w:rsid w:val="00D45FA1"/>
    <w:rsid w:val="00D6116A"/>
    <w:rsid w:val="00D61738"/>
    <w:rsid w:val="00D630B5"/>
    <w:rsid w:val="00D70109"/>
    <w:rsid w:val="00D85C6B"/>
    <w:rsid w:val="00D92E5D"/>
    <w:rsid w:val="00DA5C80"/>
    <w:rsid w:val="00DB4489"/>
    <w:rsid w:val="00DB70B1"/>
    <w:rsid w:val="00DC46E1"/>
    <w:rsid w:val="00DC6445"/>
    <w:rsid w:val="00DE4A9B"/>
    <w:rsid w:val="00DF78F4"/>
    <w:rsid w:val="00E14732"/>
    <w:rsid w:val="00E1754D"/>
    <w:rsid w:val="00E466B4"/>
    <w:rsid w:val="00E53B78"/>
    <w:rsid w:val="00E60248"/>
    <w:rsid w:val="00E72076"/>
    <w:rsid w:val="00E75BBE"/>
    <w:rsid w:val="00EA4D43"/>
    <w:rsid w:val="00EB2343"/>
    <w:rsid w:val="00EB53E1"/>
    <w:rsid w:val="00EF18E5"/>
    <w:rsid w:val="00F04C8A"/>
    <w:rsid w:val="00F11159"/>
    <w:rsid w:val="00F2103C"/>
    <w:rsid w:val="00F211D2"/>
    <w:rsid w:val="00F67F21"/>
    <w:rsid w:val="00F747F3"/>
    <w:rsid w:val="00F91614"/>
    <w:rsid w:val="00FA77F5"/>
    <w:rsid w:val="00FB0601"/>
    <w:rsid w:val="00FB41F9"/>
    <w:rsid w:val="00FB5507"/>
    <w:rsid w:val="00FD685A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B1F65-A837-4AA0-B0F2-47667BF4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654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B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Марина Геннадьевна</dc:creator>
  <cp:lastModifiedBy>Старкина Наталья Александровна</cp:lastModifiedBy>
  <cp:revision>2</cp:revision>
  <cp:lastPrinted>2025-12-25T06:50:00Z</cp:lastPrinted>
  <dcterms:created xsi:type="dcterms:W3CDTF">2025-12-29T08:43:00Z</dcterms:created>
  <dcterms:modified xsi:type="dcterms:W3CDTF">2025-12-29T08:43:00Z</dcterms:modified>
</cp:coreProperties>
</file>