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AB" w:rsidRDefault="001335AB" w:rsidP="001335AB">
      <w:pPr>
        <w:spacing w:line="25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1</w:t>
      </w:r>
    </w:p>
    <w:p w:rsidR="001335AB" w:rsidRDefault="001335AB" w:rsidP="00133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КОЛЛЕКТИВНАЯ ЗАЯВКА</w:t>
      </w:r>
    </w:p>
    <w:p w:rsidR="001335AB" w:rsidRDefault="001335AB" w:rsidP="00133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35AB" w:rsidRDefault="001335AB" w:rsidP="001335AB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осеннем фестивале городского округа Самара Всероссийского </w:t>
      </w:r>
      <w:r>
        <w:rPr>
          <w:rFonts w:ascii="Times New Roman" w:hAnsi="Times New Roman"/>
          <w:sz w:val="24"/>
          <w:szCs w:val="24"/>
        </w:rPr>
        <w:br/>
        <w:t>физкультурно-спортивного комплекса «Готов к труду и обороне» (ГТО)</w:t>
      </w:r>
      <w:bookmarkStart w:id="0" w:name="_Hlk481483868" w:colFirst="0" w:colLast="3"/>
      <w:r>
        <w:rPr>
          <w:rFonts w:ascii="Times New Roman" w:hAnsi="Times New Roman"/>
          <w:sz w:val="24"/>
          <w:szCs w:val="24"/>
        </w:rPr>
        <w:t xml:space="preserve"> </w:t>
      </w:r>
    </w:p>
    <w:p w:rsidR="001335AB" w:rsidRDefault="001335AB" w:rsidP="001335AB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335AB" w:rsidRDefault="001335AB" w:rsidP="001335AB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прохождения испытаний: ____________</w:t>
      </w:r>
    </w:p>
    <w:tbl>
      <w:tblPr>
        <w:tblpPr w:leftFromText="180" w:rightFromText="180" w:bottomFromText="160" w:vertAnchor="text" w:horzAnchor="margin" w:tblpXSpec="center" w:tblpY="3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2551"/>
        <w:gridCol w:w="1559"/>
      </w:tblGrid>
      <w:tr w:rsidR="001335AB" w:rsidTr="001335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УИН-номер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 врача</w:t>
            </w:r>
          </w:p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AB" w:rsidTr="001335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AB" w:rsidTr="001335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AB" w:rsidTr="001335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AB" w:rsidTr="001335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AB" w:rsidTr="001335A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1335AB" w:rsidRDefault="001335AB" w:rsidP="001335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Допущено ________человек.</w:t>
      </w:r>
    </w:p>
    <w:p w:rsidR="001335AB" w:rsidRDefault="001335AB" w:rsidP="001335AB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 __________ / ____</w:t>
      </w:r>
      <w:r>
        <w:rPr>
          <w:rFonts w:ascii="Times New Roman" w:hAnsi="Times New Roman"/>
          <w:sz w:val="24"/>
          <w:szCs w:val="24"/>
          <w:u w:val="single"/>
        </w:rPr>
        <w:t xml:space="preserve">ФИО врача   </w:t>
      </w:r>
      <w:r>
        <w:rPr>
          <w:rFonts w:ascii="Times New Roman" w:hAnsi="Times New Roman"/>
          <w:sz w:val="24"/>
          <w:szCs w:val="24"/>
        </w:rPr>
        <w:t>/     _____________________________________</w:t>
      </w:r>
    </w:p>
    <w:p w:rsidR="001335AB" w:rsidRDefault="001335AB" w:rsidP="001335AB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       подпись              расшифровка        наименование медицинского учреждения</w:t>
      </w:r>
    </w:p>
    <w:p w:rsidR="001335AB" w:rsidRDefault="001335AB" w:rsidP="001335AB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1335AB" w:rsidRDefault="001335AB" w:rsidP="001335AB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Руководитель команды  _______________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/            ФИО___</w:t>
      </w:r>
      <w:r>
        <w:rPr>
          <w:rFonts w:ascii="Times New Roman" w:hAnsi="Times New Roman"/>
          <w:color w:val="000000"/>
          <w:sz w:val="24"/>
          <w:szCs w:val="24"/>
        </w:rPr>
        <w:t xml:space="preserve">  /</w:t>
      </w:r>
    </w:p>
    <w:p w:rsidR="001335AB" w:rsidRDefault="001335AB" w:rsidP="001335AB">
      <w:pPr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м.п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                                              подпись                расшифровка</w:t>
      </w: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ИНДИВИДУАЛЬНАЯ ЗАЯВКА</w:t>
      </w:r>
    </w:p>
    <w:p w:rsidR="001335AB" w:rsidRDefault="001335AB" w:rsidP="001335AB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осеннем фестивале городского округа Самара Всероссийского </w:t>
      </w:r>
      <w:r>
        <w:rPr>
          <w:rFonts w:ascii="Times New Roman" w:hAnsi="Times New Roman"/>
          <w:sz w:val="24"/>
          <w:szCs w:val="24"/>
        </w:rPr>
        <w:br/>
        <w:t>физкультурно-спортивного комплекса «Готов к труду и обороне» (ГТО)</w:t>
      </w:r>
    </w:p>
    <w:p w:rsidR="001335AB" w:rsidRDefault="001335AB" w:rsidP="001335AB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прохождения испытаний: ____________</w:t>
      </w:r>
    </w:p>
    <w:p w:rsidR="001335AB" w:rsidRDefault="001335AB" w:rsidP="001335AB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335AB" w:rsidRDefault="001335AB" w:rsidP="001335AB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65"/>
        <w:gridCol w:w="3669"/>
        <w:gridCol w:w="1608"/>
        <w:gridCol w:w="1598"/>
        <w:gridCol w:w="1931"/>
      </w:tblGrid>
      <w:tr w:rsidR="001335AB" w:rsidTr="001335A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AB" w:rsidRDefault="001335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УИН </w:t>
            </w:r>
          </w:p>
          <w:p w:rsidR="001335AB" w:rsidRDefault="001335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участника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AB" w:rsidRDefault="001335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Номер телефона</w:t>
            </w:r>
          </w:p>
        </w:tc>
      </w:tr>
      <w:tr w:rsidR="001335AB" w:rsidTr="001335AB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5AB" w:rsidRDefault="001335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AB" w:rsidRDefault="001335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AB" w:rsidRDefault="001335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AB" w:rsidRDefault="001335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5AB" w:rsidRDefault="001335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335AB" w:rsidRDefault="001335AB" w:rsidP="001335A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335AB" w:rsidRDefault="001335AB" w:rsidP="001335A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1335AB" w:rsidRDefault="001335AB" w:rsidP="00133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</w:t>
      </w:r>
      <w:r>
        <w:rPr>
          <w:rFonts w:ascii="Times New Roman" w:hAnsi="Times New Roman"/>
          <w:sz w:val="24"/>
          <w:szCs w:val="24"/>
        </w:rPr>
        <w:br/>
        <w:t>на обработку персональных данных участника</w:t>
      </w:r>
    </w:p>
    <w:p w:rsidR="001335AB" w:rsidRDefault="001335AB" w:rsidP="001335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осеннего фестиваля городского округа Самара Всероссийского физкультурно-спортивного комплекса «Готов к труду и обороне» (ГТО)</w:t>
      </w:r>
    </w:p>
    <w:p w:rsidR="001335AB" w:rsidRDefault="001335AB" w:rsidP="001335AB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__________________________________________________________________________,</w:t>
      </w:r>
    </w:p>
    <w:p w:rsidR="001335AB" w:rsidRDefault="001335AB" w:rsidP="001335AB">
      <w:pPr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адресу: _____________________________________________</w:t>
      </w:r>
    </w:p>
    <w:p w:rsidR="001335AB" w:rsidRDefault="001335AB" w:rsidP="001335AB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1335AB" w:rsidRDefault="001335AB" w:rsidP="001335AB">
      <w:pPr>
        <w:spacing w:after="0" w:line="240" w:lineRule="atLeast"/>
        <w:ind w:right="-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документ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удостоверяющий личность: ____________________________________________</w:t>
      </w:r>
    </w:p>
    <w:p w:rsidR="001335AB" w:rsidRDefault="001335AB" w:rsidP="001335A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335AB" w:rsidRDefault="001335AB" w:rsidP="001335A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335AB" w:rsidRDefault="001335AB" w:rsidP="001335AB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(сведения о дате выдачи указанного документа и выдавшем его органе).</w:t>
      </w:r>
    </w:p>
    <w:p w:rsidR="001335AB" w:rsidRDefault="001335AB" w:rsidP="001335AB">
      <w:pPr>
        <w:spacing w:after="0" w:line="240" w:lineRule="atLeast"/>
        <w:jc w:val="center"/>
        <w:rPr>
          <w:rFonts w:ascii="Times New Roman" w:hAnsi="Times New Roman"/>
        </w:rPr>
      </w:pPr>
    </w:p>
    <w:p w:rsidR="001335AB" w:rsidRDefault="001335AB" w:rsidP="001335A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ст. 9 Федерального закона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от 27 июля 2006 г. №152-ФЗ «О персональных данных», подтверждаю свое согласие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на обработку персональных данных участника муниципальному бюджетному учреждению дополнительного образования «Спортивной школе № 7 городского округа Самара (далее – МБУ ДО «СШ № 7»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Самара) и комиссии по допуску участников моих персональных данных в связи с участием в осеннем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фестивале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Самара Всероссийского физкультурно-спортивного комплекса «Готов к труду и обороне» (ГТО) при условии,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:rsidR="001335AB" w:rsidRDefault="001335AB" w:rsidP="001335A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МБУ ДО «СШ № 7»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Самара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МБУ ДО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«СШ №7»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Самара и комиссия по допуску участников вправе обрабатывать мои персональные данные посредством внесения их в электронную базу данных, списки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другие отчётные формы.</w:t>
      </w:r>
    </w:p>
    <w:p w:rsidR="001335AB" w:rsidRDefault="001335AB" w:rsidP="001335A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1335AB" w:rsidRDefault="001335AB" w:rsidP="001335A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адрес МБУ ДО «СШ № 7»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Самара и комиссии по допуску участников по почте заказным письмом с уведомлением о вручении.</w:t>
      </w:r>
    </w:p>
    <w:p w:rsidR="001335AB" w:rsidRDefault="001335AB" w:rsidP="001335A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на обработку персональных данных, МБУ ДО «СШ № 7»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Самара и комиссия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1335AB" w:rsidRDefault="001335AB" w:rsidP="001335AB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дано мной «______» ________________ 2025 года.</w:t>
      </w:r>
    </w:p>
    <w:p w:rsidR="001335AB" w:rsidRDefault="001335AB" w:rsidP="001335AB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1335AB" w:rsidRDefault="001335AB" w:rsidP="001335AB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Подпись:________________/____________</w:t>
      </w:r>
    </w:p>
    <w:p w:rsidR="001335AB" w:rsidRDefault="001335AB" w:rsidP="001335AB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5AB" w:rsidRDefault="001335AB" w:rsidP="001335AB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1335AB" w:rsidRDefault="001335AB" w:rsidP="001335A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законного представителя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обработку персональных данных несовершеннолетнего</w:t>
      </w:r>
    </w:p>
    <w:p w:rsidR="001335AB" w:rsidRDefault="001335AB" w:rsidP="001335A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35AB" w:rsidRDefault="001335AB" w:rsidP="001335AB">
      <w:pPr>
        <w:pStyle w:val="1"/>
        <w:spacing w:line="168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335AB" w:rsidRDefault="001335AB" w:rsidP="001335AB">
      <w:pPr>
        <w:pStyle w:val="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1335AB" w:rsidRDefault="001335AB" w:rsidP="001335AB">
      <w:pPr>
        <w:pStyle w:val="1"/>
        <w:spacing w:line="16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</w:t>
      </w:r>
    </w:p>
    <w:p w:rsidR="001335AB" w:rsidRDefault="001335AB" w:rsidP="001335AB">
      <w:pPr>
        <w:pStyle w:val="1"/>
        <w:spacing w:line="16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1335AB" w:rsidRDefault="001335AB" w:rsidP="001335AB">
      <w:pPr>
        <w:pStyle w:val="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личность:____________________________________________</w:t>
      </w:r>
    </w:p>
    <w:p w:rsidR="001335AB" w:rsidRDefault="001335AB" w:rsidP="001335AB">
      <w:pPr>
        <w:pStyle w:val="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335AB" w:rsidRDefault="001335AB" w:rsidP="001335AB">
      <w:pPr>
        <w:pStyle w:val="1"/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(сведения о дате выдачи указанного документа и выдавшем его органе).</w:t>
      </w:r>
    </w:p>
    <w:p w:rsidR="001335AB" w:rsidRDefault="001335AB" w:rsidP="001335AB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35AB" w:rsidRDefault="001335AB" w:rsidP="001335AB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Являюсь законным представителем несовершеннолетнего___________________________________________________________</w:t>
      </w:r>
    </w:p>
    <w:p w:rsidR="001335AB" w:rsidRDefault="001335AB" w:rsidP="001335AB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(ФИО)</w:t>
      </w:r>
    </w:p>
    <w:p w:rsidR="001335AB" w:rsidRDefault="001335AB" w:rsidP="001335AB">
      <w:pPr>
        <w:pStyle w:val="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ст. 64 п. 1 Семейного кодекса РФ, </w:t>
      </w:r>
    </w:p>
    <w:p w:rsidR="001335AB" w:rsidRDefault="001335AB" w:rsidP="001335A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даю свое согласие на участие и обработку персональных данных моего несовершеннолетнего ребенка, участвующего в осеннем фестивале городского округа Самара Всероссийского физкультурно-спортивного комплекса «Готов к труду и обороне» (ГТО).</w:t>
      </w:r>
    </w:p>
    <w:p w:rsidR="001335AB" w:rsidRDefault="001335AB" w:rsidP="001335A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Предоставляю МБУ ДО «СШ № 7»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Самара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МБУ ДО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«СШ №7»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Самара и комиссия по допуску участников вправе обрабатывать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мои персональные данные посредством внесения их в электронную базу данных, списки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другие отчётные формы.</w:t>
      </w:r>
    </w:p>
    <w:p w:rsidR="001335AB" w:rsidRDefault="001335AB" w:rsidP="001335A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1335AB" w:rsidRDefault="001335AB" w:rsidP="001335A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адрес МБУ ДО «СШ № 7»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Самара» и комиссии по допуску участников по почте заказным письмом с уведомлением о вручении.</w:t>
      </w:r>
    </w:p>
    <w:p w:rsidR="001335AB" w:rsidRDefault="001335AB" w:rsidP="001335A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получения моего письменного заявления об отзыве настоящего согласия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на обработку персональных данных, МБУ ДО «СШ № 7»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Самара и комиссия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1335AB" w:rsidRDefault="001335AB" w:rsidP="001335A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5AB" w:rsidRDefault="001335AB" w:rsidP="001335AB">
      <w:pPr>
        <w:pStyle w:val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дано мной «______» ________________ 2025 года.</w:t>
      </w:r>
    </w:p>
    <w:p w:rsidR="001335AB" w:rsidRDefault="001335AB" w:rsidP="001335AB">
      <w:pPr>
        <w:pStyle w:val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5AB" w:rsidRDefault="001335AB" w:rsidP="001335AB">
      <w:pPr>
        <w:pStyle w:val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Подпись:________________/_________</w:t>
      </w:r>
    </w:p>
    <w:p w:rsidR="001335AB" w:rsidRDefault="001335AB" w:rsidP="001335AB">
      <w:pPr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35AB" w:rsidRDefault="001335AB" w:rsidP="001335AB">
      <w:pPr>
        <w:ind w:right="-1"/>
        <w:jc w:val="both"/>
        <w:rPr>
          <w:rFonts w:ascii="Times New Roman" w:hAnsi="Times New Roman"/>
          <w:sz w:val="24"/>
          <w:szCs w:val="24"/>
        </w:rPr>
      </w:pPr>
    </w:p>
    <w:p w:rsidR="001335AB" w:rsidRDefault="001335AB" w:rsidP="001335AB">
      <w:pPr>
        <w:ind w:right="-1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1335AB" w:rsidRDefault="001335AB" w:rsidP="001335A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1335AB" w:rsidRDefault="001335AB" w:rsidP="001335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:rsidR="001335AB" w:rsidRDefault="001335AB" w:rsidP="001335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1335AB" w:rsidRDefault="001335AB" w:rsidP="001335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335AB" w:rsidRDefault="001335AB" w:rsidP="001335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 октября 2020 г. N 1144н</w:t>
      </w:r>
    </w:p>
    <w:p w:rsidR="001335AB" w:rsidRDefault="001335AB" w:rsidP="001335AB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35AB" w:rsidTr="001335A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AB" w:rsidRDefault="001335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AB" w:rsidRDefault="001335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1335AB" w:rsidRDefault="001335A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  <w:lang w:eastAsia="en-US"/>
              </w:rPr>
              <w:t>Список изменяющих документов</w:t>
            </w:r>
          </w:p>
          <w:p w:rsidR="001335AB" w:rsidRDefault="001335A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  <w:lang w:eastAsia="en-US"/>
              </w:rPr>
              <w:t xml:space="preserve">(в ред. </w:t>
            </w:r>
            <w:hyperlink r:id="rId5" w:tooltip="Приказ Минздрава России от 22.02.2022 N 106н &quot;О внесении изменений в приказ Министерства здравоохранения Российской Федерации от 23 октября 2020 г. N 1144н &quot;Об утверждении порядка организации оказания медицинской помощи лицам, занимающимся физической куль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Приказа</w:t>
              </w:r>
            </w:hyperlink>
            <w:r>
              <w:rPr>
                <w:rFonts w:ascii="Times New Roman" w:hAnsi="Times New Roman" w:cs="Times New Roman"/>
                <w:color w:val="392C69"/>
                <w:sz w:val="24"/>
                <w:szCs w:val="24"/>
                <w:lang w:eastAsia="en-US"/>
              </w:rPr>
              <w:t xml:space="preserve"> Минздрава России от 22.02.2022 N 106н)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35AB" w:rsidRDefault="001335A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335AB" w:rsidRDefault="001335AB" w:rsidP="001335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(форма)</w:t>
      </w:r>
    </w:p>
    <w:p w:rsidR="001335AB" w:rsidRDefault="001335AB" w:rsidP="0013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медицинской организации, штамп</w:t>
      </w:r>
    </w:p>
    <w:p w:rsidR="001335AB" w:rsidRDefault="001335AB" w:rsidP="0013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Телефон, электронная почта</w:t>
      </w:r>
    </w:p>
    <w:p w:rsidR="001335AB" w:rsidRDefault="001335AB" w:rsidP="0013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</w:t>
      </w:r>
    </w:p>
    <w:p w:rsidR="001335AB" w:rsidRDefault="001335AB" w:rsidP="0013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допуске к участию в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физкультурных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спортивных</w:t>
      </w:r>
    </w:p>
    <w:p w:rsidR="001335AB" w:rsidRDefault="001335AB" w:rsidP="0013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мероприятиях (учебно-тренировочных мероприятиях и спортивных</w:t>
      </w:r>
      <w:proofErr w:type="gramEnd"/>
    </w:p>
    <w:p w:rsidR="001335AB" w:rsidRDefault="001335AB" w:rsidP="0013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>), мероприятиях по оценке выполнения нормативов</w:t>
      </w:r>
    </w:p>
    <w:p w:rsidR="001335AB" w:rsidRDefault="001335AB" w:rsidP="0013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испытаний (тестов) Всероссийского физкультурно-спортивного</w:t>
      </w:r>
    </w:p>
    <w:p w:rsidR="001335AB" w:rsidRDefault="001335AB" w:rsidP="0013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комплекса «Готов к труду и обороне» (ГТО)</w:t>
      </w:r>
    </w:p>
    <w:p w:rsidR="001335AB" w:rsidRDefault="001335AB" w:rsidP="0013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Реестровый номер заключения 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_______________________________________________________________________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 (при наличии) ____________________________________________________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Реестровый номер лица (физкультурника, спортсмена) 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выдачи, название выдавшего органа ____________________________________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мероприятия ______________________________________________________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спорта (при наличии) __________________________________________________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дисциплина (при наличии) _______________________________________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 спортивной подготовки (при наличии) 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медицинского осмотра, углубленного медицинского обследования</w:t>
      </w:r>
    </w:p>
    <w:p w:rsidR="001335AB" w:rsidRDefault="001335AB" w:rsidP="0013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ДОПУЩЕН</w:t>
      </w:r>
    </w:p>
    <w:p w:rsidR="001335AB" w:rsidRDefault="001335AB" w:rsidP="001335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(вычеркнуть лишнее)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к учебно-тренировочным мероприятиям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к участию в спортивных соревнованиях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к участию в Физкультурных мероприятиях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к выполнению нормативов испытаний (тестов) комплекса ГТО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--------------------------------------------------------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Ограничения, в том числе физических нагрузок, сроки ограничений: (ДА/НЕТ)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Описать: ___________________________________________________________________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медицинского заключения _________________________________________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Медицинское заключение действительно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(указать дату) ____________________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лицо медицинской организации _________/_____________________/</w:t>
      </w:r>
    </w:p>
    <w:p w:rsid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Подпись    Фамилия, инициалы</w:t>
      </w:r>
    </w:p>
    <w:p w:rsidR="00344845" w:rsidRPr="001335AB" w:rsidRDefault="001335AB" w:rsidP="001335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Печать медицинской организации</w:t>
      </w:r>
      <w:bookmarkStart w:id="1" w:name="_GoBack"/>
      <w:bookmarkEnd w:id="1"/>
    </w:p>
    <w:sectPr w:rsidR="00344845" w:rsidRPr="0013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A"/>
    <w:rsid w:val="001335AB"/>
    <w:rsid w:val="00344845"/>
    <w:rsid w:val="006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A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5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335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">
    <w:name w:val="Обычный1"/>
    <w:rsid w:val="001335AB"/>
    <w:pPr>
      <w:spacing w:after="160" w:line="254" w:lineRule="auto"/>
    </w:pPr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39"/>
    <w:rsid w:val="001335A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semiHidden/>
    <w:unhideWhenUsed/>
    <w:rsid w:val="001335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A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5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335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">
    <w:name w:val="Обычный1"/>
    <w:rsid w:val="001335AB"/>
    <w:pPr>
      <w:spacing w:after="160" w:line="254" w:lineRule="auto"/>
    </w:pPr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39"/>
    <w:rsid w:val="001335AB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semiHidden/>
    <w:unhideWhenUsed/>
    <w:rsid w:val="00133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4F1BD03AF68115063769E5D511131D35F4C997CDF64065AD292C7F887AA7668ED7FBA86FCCBE6B5659EF7601900FEB3088B9827DEF9FF1AwAN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Телюватьев Максим Вячеславович</dc:creator>
  <cp:keywords/>
  <dc:description/>
  <cp:lastModifiedBy>Телюватьев Максим Вячеславович</cp:lastModifiedBy>
  <cp:revision>2</cp:revision>
  <dcterms:created xsi:type="dcterms:W3CDTF">2025-11-01T10:00:00Z</dcterms:created>
  <dcterms:modified xsi:type="dcterms:W3CDTF">2025-11-01T10:01:00Z</dcterms:modified>
</cp:coreProperties>
</file>