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A78D" w14:textId="5E7AAD2E" w:rsidR="00FC11EB" w:rsidRDefault="00FC11EB" w:rsidP="00486339">
      <w:r w:rsidRPr="00FC11EB">
        <w:t>Прокуратурой Кировского района г. Самары на основании информации, поступившей от центра занятости населения городского округа Самара, проведена проверка соблюдения ООО «Защитные покрытия» трудового законодательства, законодательства о занятости населения, по результатам которой выявлены нарушения закона, выраженные в непредставлении сведений о созданных и выполненных рабочих местах для трудоустройства инвалидов</w:t>
      </w:r>
      <w:r>
        <w:t>.</w:t>
      </w:r>
    </w:p>
    <w:p w14:paraId="58D848FA" w14:textId="77777777" w:rsidR="00FC11EB" w:rsidRDefault="00FC11EB" w:rsidP="00FC11EB">
      <w:r>
        <w:t>В ходе проверки установлено, что ООО «Защитные покрытия»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 в центр занятости населения городского округа Самара за декабрь 2024 года в установленные сроки не предоставило.</w:t>
      </w:r>
    </w:p>
    <w:p w14:paraId="7C748F49" w14:textId="77777777" w:rsidR="00FC11EB" w:rsidRDefault="00FC11EB" w:rsidP="00FC11EB">
      <w:r>
        <w:t xml:space="preserve">В соответствии с решением единственного учредителя о создании                             ООО «Защитные покрытия» от 02.02.2017 возложены обязанности генерального директора на Бекетова В.С.   </w:t>
      </w:r>
    </w:p>
    <w:p w14:paraId="1EA9D603" w14:textId="77777777" w:rsidR="00FC11EB" w:rsidRDefault="00FC11EB" w:rsidP="00FC11EB">
      <w:r>
        <w:t xml:space="preserve">Согласно решению единственного участника </w:t>
      </w:r>
      <w:proofErr w:type="gramStart"/>
      <w:r>
        <w:t>ООО  «</w:t>
      </w:r>
      <w:proofErr w:type="gramEnd"/>
      <w:r>
        <w:t>Защитные покрытия» от 12.02.2025 нахождение в должности генерального директора  Бекетова В.С.  продлено на 5 лет.</w:t>
      </w:r>
    </w:p>
    <w:p w14:paraId="7483F98B" w14:textId="77777777" w:rsidR="00FC11EB" w:rsidRDefault="00FC11EB" w:rsidP="00FC11EB">
      <w:r>
        <w:t xml:space="preserve">Таким образом, в период 13.01.2025 должностное лицо – директор                              ООО «Защитные покрытия»  Бекетов В.С. в помещении, расположенном по адресу: ул. </w:t>
      </w:r>
      <w:proofErr w:type="spellStart"/>
      <w:r>
        <w:t>Земеца</w:t>
      </w:r>
      <w:proofErr w:type="spellEnd"/>
      <w:r>
        <w:t xml:space="preserve">, д. 4, оф. 315, г. Самара, Самарская область, 443052 (место совершения правонарушения), не представив в ГКУСО ЦЗН </w:t>
      </w:r>
      <w:proofErr w:type="spellStart"/>
      <w:r>
        <w:t>г.о</w:t>
      </w:r>
      <w:proofErr w:type="spellEnd"/>
      <w:r>
        <w:t>. Самара сведения о выполнении квоты по приему на работу инвалидов за декабрь 2024 года, совершил административное правонарушение, предусмотренное ст. 19.7 Кодекса Российской Федерации об административных правонарушениях – непредставление сведений (информации).</w:t>
      </w:r>
    </w:p>
    <w:p w14:paraId="06093C24" w14:textId="77777777" w:rsidR="00FC11EB" w:rsidRDefault="00FC11EB" w:rsidP="00FC11EB">
      <w:r>
        <w:t xml:space="preserve">Отсутствие указанных сведений не позволяет государственной службе занятости населения </w:t>
      </w:r>
      <w:proofErr w:type="spellStart"/>
      <w:r>
        <w:t>г.о</w:t>
      </w:r>
      <w:proofErr w:type="spellEnd"/>
      <w:r>
        <w:t>. Самара полноценно и своевременно выполнять свои обязанности.</w:t>
      </w:r>
    </w:p>
    <w:p w14:paraId="2B54E142" w14:textId="77777777" w:rsidR="00FC11EB" w:rsidRDefault="00FC11EB" w:rsidP="00FC11EB">
      <w:r>
        <w:t xml:space="preserve">ООО «Защитные </w:t>
      </w:r>
      <w:proofErr w:type="gramStart"/>
      <w:r>
        <w:t>покрытия»  зарегистрировано</w:t>
      </w:r>
      <w:proofErr w:type="gramEnd"/>
      <w:r>
        <w:t xml:space="preserve"> и осуществляет деятельность по адресу: ул. </w:t>
      </w:r>
      <w:proofErr w:type="spellStart"/>
      <w:r>
        <w:t>Земеца</w:t>
      </w:r>
      <w:proofErr w:type="spellEnd"/>
      <w:r>
        <w:t>, д. 4, оф. 315, г. Самара, Самарская область.</w:t>
      </w:r>
    </w:p>
    <w:p w14:paraId="2352B034" w14:textId="7950D986" w:rsidR="00FC11EB" w:rsidRDefault="00FC11EB" w:rsidP="00FC11EB">
      <w:r>
        <w:t>Статьей 19.7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>
        <w:t>.</w:t>
      </w:r>
    </w:p>
    <w:p w14:paraId="2DB5E444" w14:textId="77777777" w:rsidR="00FC11EB" w:rsidRDefault="00FC11EB" w:rsidP="00FC11EB">
      <w:bookmarkStart w:id="0" w:name="_GoBack"/>
      <w:bookmarkEnd w:id="0"/>
    </w:p>
    <w:p w14:paraId="422CE265" w14:textId="50781C88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733E2A">
        <w:t>направлено</w:t>
      </w:r>
      <w:proofErr w:type="gramEnd"/>
      <w:r w:rsidR="00733E2A">
        <w:t xml:space="preserve"> в суд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287EFF"/>
    <w:rsid w:val="002F528C"/>
    <w:rsid w:val="003075BC"/>
    <w:rsid w:val="00351D5B"/>
    <w:rsid w:val="0036406E"/>
    <w:rsid w:val="00393336"/>
    <w:rsid w:val="00486339"/>
    <w:rsid w:val="00530086"/>
    <w:rsid w:val="00540782"/>
    <w:rsid w:val="00542FEC"/>
    <w:rsid w:val="00565796"/>
    <w:rsid w:val="005B7793"/>
    <w:rsid w:val="00733E2A"/>
    <w:rsid w:val="00777682"/>
    <w:rsid w:val="007A2B64"/>
    <w:rsid w:val="007C0625"/>
    <w:rsid w:val="007F674C"/>
    <w:rsid w:val="0082711A"/>
    <w:rsid w:val="0085548E"/>
    <w:rsid w:val="00881604"/>
    <w:rsid w:val="008B7F90"/>
    <w:rsid w:val="008E4C1A"/>
    <w:rsid w:val="00AF161A"/>
    <w:rsid w:val="00B3578E"/>
    <w:rsid w:val="00B6798F"/>
    <w:rsid w:val="00C90B26"/>
    <w:rsid w:val="00C94FD7"/>
    <w:rsid w:val="00CD284E"/>
    <w:rsid w:val="00CE116D"/>
    <w:rsid w:val="00D33D9C"/>
    <w:rsid w:val="00D36A7B"/>
    <w:rsid w:val="00E1038D"/>
    <w:rsid w:val="00E12BC0"/>
    <w:rsid w:val="00E97D0D"/>
    <w:rsid w:val="00ED567C"/>
    <w:rsid w:val="00EE3098"/>
    <w:rsid w:val="00F05058"/>
    <w:rsid w:val="00F06EA0"/>
    <w:rsid w:val="00F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47</cp:revision>
  <dcterms:created xsi:type="dcterms:W3CDTF">2024-12-27T05:37:00Z</dcterms:created>
  <dcterms:modified xsi:type="dcterms:W3CDTF">2025-06-09T14:42:00Z</dcterms:modified>
</cp:coreProperties>
</file>