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344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4344E" w:rsidRPr="0034344E" w:rsidRDefault="0034344E" w:rsidP="003434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44E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586"/>
      </w:tblGrid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821" w:rsidRPr="0034344E" w:rsidTr="0034344E">
        <w:tc>
          <w:tcPr>
            <w:tcW w:w="4759" w:type="dxa"/>
            <w:shd w:val="clear" w:color="auto" w:fill="auto"/>
          </w:tcPr>
          <w:p w:rsidR="005F2821" w:rsidRDefault="00420A0C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(группа, класс)</w:t>
            </w:r>
          </w:p>
        </w:tc>
        <w:tc>
          <w:tcPr>
            <w:tcW w:w="4586" w:type="dxa"/>
            <w:shd w:val="clear" w:color="auto" w:fill="auto"/>
          </w:tcPr>
          <w:p w:rsidR="005F2821" w:rsidRPr="0034344E" w:rsidRDefault="005F2821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16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r w:rsidR="00A44462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1651B9">
              <w:rPr>
                <w:rFonts w:ascii="Times New Roman" w:hAnsi="Times New Roman" w:cs="Times New Roman"/>
                <w:sz w:val="28"/>
                <w:szCs w:val="28"/>
              </w:rPr>
              <w:t>номера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343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  <w:r w:rsidR="005F2821">
              <w:rPr>
                <w:rFonts w:ascii="Times New Roman" w:hAnsi="Times New Roman" w:cs="Times New Roman"/>
                <w:sz w:val="28"/>
                <w:szCs w:val="28"/>
              </w:rPr>
              <w:t>, согласно Положению о Конкурсе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4E" w:rsidRPr="0034344E" w:rsidTr="0034344E">
        <w:tc>
          <w:tcPr>
            <w:tcW w:w="4759" w:type="dxa"/>
            <w:shd w:val="clear" w:color="auto" w:fill="auto"/>
          </w:tcPr>
          <w:p w:rsidR="0034344E" w:rsidRPr="0034344E" w:rsidRDefault="0034344E" w:rsidP="005F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4E">
              <w:rPr>
                <w:rFonts w:ascii="Times New Roman" w:hAnsi="Times New Roman" w:cs="Times New Roman"/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586" w:type="dxa"/>
            <w:shd w:val="clear" w:color="auto" w:fill="auto"/>
          </w:tcPr>
          <w:p w:rsidR="0034344E" w:rsidRPr="0034344E" w:rsidRDefault="0034344E" w:rsidP="002B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  <w:r w:rsidRPr="005F2821">
        <w:rPr>
          <w:rFonts w:ascii="Times New Roman" w:hAnsi="Times New Roman" w:cs="Times New Roman"/>
          <w:b/>
          <w:sz w:val="28"/>
          <w:szCs w:val="28"/>
        </w:rPr>
        <w:t>ВАЖНО!</w:t>
      </w:r>
      <w:r w:rsidRPr="0034344E">
        <w:rPr>
          <w:rFonts w:ascii="Times New Roman" w:hAnsi="Times New Roman" w:cs="Times New Roman"/>
          <w:sz w:val="28"/>
          <w:szCs w:val="28"/>
        </w:rPr>
        <w:t xml:space="preserve"> К заявке прикрепляется СОГЛАСИЕ на обработку персональных данных.</w:t>
      </w: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Default="0034344E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821" w:rsidRPr="0034344E" w:rsidRDefault="005F2821" w:rsidP="003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44E" w:rsidRPr="005F2821" w:rsidRDefault="0034344E" w:rsidP="0027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344E" w:rsidRPr="005F2821" w:rsidSect="00E8178E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B2" w:rsidRDefault="00B22EB2" w:rsidP="0034344E">
      <w:pPr>
        <w:spacing w:after="0" w:line="240" w:lineRule="auto"/>
      </w:pPr>
      <w:r>
        <w:separator/>
      </w:r>
    </w:p>
  </w:endnote>
  <w:endnote w:type="continuationSeparator" w:id="0">
    <w:p w:rsidR="00B22EB2" w:rsidRDefault="00B22EB2" w:rsidP="0034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B2" w:rsidRDefault="00B22EB2" w:rsidP="0034344E">
      <w:pPr>
        <w:spacing w:after="0" w:line="240" w:lineRule="auto"/>
      </w:pPr>
      <w:r>
        <w:separator/>
      </w:r>
    </w:p>
  </w:footnote>
  <w:footnote w:type="continuationSeparator" w:id="0">
    <w:p w:rsidR="00B22EB2" w:rsidRDefault="00B22EB2" w:rsidP="0034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4E" w:rsidRDefault="0034344E">
    <w:pPr>
      <w:pStyle w:val="a9"/>
      <w:jc w:val="center"/>
    </w:pPr>
  </w:p>
  <w:p w:rsidR="0034344E" w:rsidRDefault="003434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3CD3"/>
    <w:multiLevelType w:val="multilevel"/>
    <w:tmpl w:val="747C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4572"/>
    <w:multiLevelType w:val="multilevel"/>
    <w:tmpl w:val="E93E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42B2B"/>
    <w:multiLevelType w:val="multilevel"/>
    <w:tmpl w:val="9C70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A46E0"/>
    <w:multiLevelType w:val="multilevel"/>
    <w:tmpl w:val="A404B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939BD"/>
    <w:multiLevelType w:val="multilevel"/>
    <w:tmpl w:val="79A2C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A58B0"/>
    <w:multiLevelType w:val="multilevel"/>
    <w:tmpl w:val="55B6B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 w15:restartNumberingAfterBreak="0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D28B7"/>
    <w:multiLevelType w:val="multilevel"/>
    <w:tmpl w:val="468E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EA2F8B"/>
    <w:multiLevelType w:val="multilevel"/>
    <w:tmpl w:val="7BC0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1" w15:restartNumberingAfterBreak="0">
    <w:nsid w:val="322C7D5B"/>
    <w:multiLevelType w:val="multilevel"/>
    <w:tmpl w:val="DE76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361CC5"/>
    <w:multiLevelType w:val="multilevel"/>
    <w:tmpl w:val="C3A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D4801"/>
    <w:multiLevelType w:val="multilevel"/>
    <w:tmpl w:val="3B70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23582"/>
    <w:multiLevelType w:val="hybridMultilevel"/>
    <w:tmpl w:val="9134F104"/>
    <w:lvl w:ilvl="0" w:tplc="3FB45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65B29"/>
    <w:multiLevelType w:val="hybridMultilevel"/>
    <w:tmpl w:val="F47032DA"/>
    <w:lvl w:ilvl="0" w:tplc="B71E6EB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B4BC0"/>
    <w:multiLevelType w:val="multilevel"/>
    <w:tmpl w:val="883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0D59A2"/>
    <w:multiLevelType w:val="hybridMultilevel"/>
    <w:tmpl w:val="71EE38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61A36"/>
    <w:multiLevelType w:val="multilevel"/>
    <w:tmpl w:val="8412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5B63C9"/>
    <w:multiLevelType w:val="multilevel"/>
    <w:tmpl w:val="D6B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9B180E"/>
    <w:multiLevelType w:val="multilevel"/>
    <w:tmpl w:val="FED6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A33F2"/>
    <w:multiLevelType w:val="multilevel"/>
    <w:tmpl w:val="F566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1"/>
  </w:num>
  <w:num w:numId="5">
    <w:abstractNumId w:val="0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3"/>
  </w:num>
  <w:num w:numId="11">
    <w:abstractNumId w:val="20"/>
  </w:num>
  <w:num w:numId="12">
    <w:abstractNumId w:val="21"/>
  </w:num>
  <w:num w:numId="13">
    <w:abstractNumId w:val="3"/>
  </w:num>
  <w:num w:numId="14">
    <w:abstractNumId w:val="16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6"/>
  </w:num>
  <w:num w:numId="20">
    <w:abstractNumId w:val="5"/>
  </w:num>
  <w:num w:numId="21">
    <w:abstractNumId w:val="1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D2"/>
    <w:rsid w:val="000812CA"/>
    <w:rsid w:val="000D013A"/>
    <w:rsid w:val="001014D2"/>
    <w:rsid w:val="00137D3B"/>
    <w:rsid w:val="001466D3"/>
    <w:rsid w:val="001651B9"/>
    <w:rsid w:val="001E63D3"/>
    <w:rsid w:val="002228BA"/>
    <w:rsid w:val="00261F61"/>
    <w:rsid w:val="0027628B"/>
    <w:rsid w:val="0034344E"/>
    <w:rsid w:val="00345D16"/>
    <w:rsid w:val="0037231F"/>
    <w:rsid w:val="00406ADF"/>
    <w:rsid w:val="00420A0C"/>
    <w:rsid w:val="0045138E"/>
    <w:rsid w:val="004D3AD7"/>
    <w:rsid w:val="00534E73"/>
    <w:rsid w:val="005E65F2"/>
    <w:rsid w:val="005F2821"/>
    <w:rsid w:val="00644EAB"/>
    <w:rsid w:val="00646254"/>
    <w:rsid w:val="0066329A"/>
    <w:rsid w:val="0069335A"/>
    <w:rsid w:val="006B5C50"/>
    <w:rsid w:val="007B05E7"/>
    <w:rsid w:val="007B3D15"/>
    <w:rsid w:val="00852530"/>
    <w:rsid w:val="00986B7F"/>
    <w:rsid w:val="009A6646"/>
    <w:rsid w:val="009B6266"/>
    <w:rsid w:val="009C1580"/>
    <w:rsid w:val="009F10E3"/>
    <w:rsid w:val="00A44462"/>
    <w:rsid w:val="00B22EB2"/>
    <w:rsid w:val="00B30FDA"/>
    <w:rsid w:val="00BB69A1"/>
    <w:rsid w:val="00C0237C"/>
    <w:rsid w:val="00CC0795"/>
    <w:rsid w:val="00CE34E6"/>
    <w:rsid w:val="00CF67A9"/>
    <w:rsid w:val="00D96AB1"/>
    <w:rsid w:val="00DC461E"/>
    <w:rsid w:val="00E41CD8"/>
    <w:rsid w:val="00E8178E"/>
    <w:rsid w:val="00EC3BCA"/>
    <w:rsid w:val="00EC5A5B"/>
    <w:rsid w:val="00EE7FD5"/>
    <w:rsid w:val="00F53B5C"/>
    <w:rsid w:val="00F872BF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5C37D-6C03-4738-929E-8079063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6B7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86B7F"/>
    <w:pPr>
      <w:ind w:left="720"/>
      <w:contextualSpacing/>
    </w:pPr>
  </w:style>
  <w:style w:type="character" w:styleId="a6">
    <w:name w:val="Strong"/>
    <w:qFormat/>
    <w:rsid w:val="006462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4E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344E"/>
  </w:style>
  <w:style w:type="paragraph" w:styleId="ab">
    <w:name w:val="footer"/>
    <w:basedOn w:val="a"/>
    <w:link w:val="ac"/>
    <w:uiPriority w:val="99"/>
    <w:unhideWhenUsed/>
    <w:rsid w:val="0034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Наталья Андреевна Бутко</cp:lastModifiedBy>
  <cp:revision>2</cp:revision>
  <cp:lastPrinted>2024-04-11T07:53:00Z</cp:lastPrinted>
  <dcterms:created xsi:type="dcterms:W3CDTF">2025-02-10T06:00:00Z</dcterms:created>
  <dcterms:modified xsi:type="dcterms:W3CDTF">2025-02-10T06:00:00Z</dcterms:modified>
</cp:coreProperties>
</file>