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4E" w:rsidRPr="0034344E" w:rsidRDefault="0034344E" w:rsidP="0034344E">
      <w:pPr>
        <w:jc w:val="right"/>
        <w:rPr>
          <w:rFonts w:ascii="Times New Roman" w:hAnsi="Times New Roman" w:cs="Times New Roman"/>
          <w:sz w:val="28"/>
          <w:szCs w:val="28"/>
        </w:rPr>
      </w:pPr>
      <w:r w:rsidRPr="0034344E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34344E" w:rsidRPr="0034344E" w:rsidRDefault="0034344E" w:rsidP="003434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344E">
        <w:rPr>
          <w:rFonts w:ascii="Times New Roman" w:hAnsi="Times New Roman" w:cs="Times New Roman"/>
          <w:sz w:val="28"/>
          <w:szCs w:val="28"/>
        </w:rPr>
        <w:t>Форма заявки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4586"/>
      </w:tblGrid>
      <w:tr w:rsidR="0034344E" w:rsidRPr="0034344E" w:rsidTr="0034344E">
        <w:tc>
          <w:tcPr>
            <w:tcW w:w="4759" w:type="dxa"/>
            <w:shd w:val="clear" w:color="auto" w:fill="auto"/>
          </w:tcPr>
          <w:p w:rsidR="0034344E" w:rsidRPr="0034344E" w:rsidRDefault="0034344E" w:rsidP="003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4E">
              <w:rPr>
                <w:rFonts w:ascii="Times New Roman" w:hAnsi="Times New Roman" w:cs="Times New Roman"/>
                <w:sz w:val="28"/>
                <w:szCs w:val="28"/>
              </w:rPr>
              <w:t>Дата подачи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4E" w:rsidRPr="0034344E" w:rsidTr="0034344E">
        <w:tc>
          <w:tcPr>
            <w:tcW w:w="4759" w:type="dxa"/>
            <w:shd w:val="clear" w:color="auto" w:fill="auto"/>
          </w:tcPr>
          <w:p w:rsidR="0034344E" w:rsidRPr="0034344E" w:rsidRDefault="0034344E" w:rsidP="003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4E" w:rsidRPr="0034344E" w:rsidTr="0034344E">
        <w:tc>
          <w:tcPr>
            <w:tcW w:w="4759" w:type="dxa"/>
            <w:shd w:val="clear" w:color="auto" w:fill="auto"/>
          </w:tcPr>
          <w:p w:rsidR="0034344E" w:rsidRDefault="0034344E" w:rsidP="003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821" w:rsidRPr="0034344E" w:rsidTr="0034344E">
        <w:tc>
          <w:tcPr>
            <w:tcW w:w="4759" w:type="dxa"/>
            <w:shd w:val="clear" w:color="auto" w:fill="auto"/>
          </w:tcPr>
          <w:p w:rsidR="005F2821" w:rsidRDefault="00420A0C" w:rsidP="003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(группа, класс)</w:t>
            </w:r>
          </w:p>
        </w:tc>
        <w:tc>
          <w:tcPr>
            <w:tcW w:w="4586" w:type="dxa"/>
            <w:shd w:val="clear" w:color="auto" w:fill="auto"/>
          </w:tcPr>
          <w:p w:rsidR="005F2821" w:rsidRPr="0034344E" w:rsidRDefault="005F2821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4E" w:rsidRPr="0034344E" w:rsidTr="0034344E">
        <w:tc>
          <w:tcPr>
            <w:tcW w:w="4759" w:type="dxa"/>
            <w:shd w:val="clear" w:color="auto" w:fill="auto"/>
          </w:tcPr>
          <w:p w:rsidR="0034344E" w:rsidRPr="0034344E" w:rsidRDefault="0034344E" w:rsidP="0016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4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r w:rsidR="00A44462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1651B9"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  <w:bookmarkStart w:id="0" w:name="_GoBack"/>
            <w:bookmarkEnd w:id="0"/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4E" w:rsidRPr="0034344E" w:rsidTr="0034344E">
        <w:tc>
          <w:tcPr>
            <w:tcW w:w="4759" w:type="dxa"/>
            <w:shd w:val="clear" w:color="auto" w:fill="auto"/>
          </w:tcPr>
          <w:p w:rsidR="0034344E" w:rsidRPr="0034344E" w:rsidRDefault="0034344E" w:rsidP="003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  <w:r w:rsidR="005F2821">
              <w:rPr>
                <w:rFonts w:ascii="Times New Roman" w:hAnsi="Times New Roman" w:cs="Times New Roman"/>
                <w:sz w:val="28"/>
                <w:szCs w:val="28"/>
              </w:rPr>
              <w:t>, согласно Положению о Конкурсе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4E" w:rsidRPr="0034344E" w:rsidTr="0034344E">
        <w:tc>
          <w:tcPr>
            <w:tcW w:w="4759" w:type="dxa"/>
            <w:shd w:val="clear" w:color="auto" w:fill="auto"/>
          </w:tcPr>
          <w:p w:rsidR="0034344E" w:rsidRPr="0034344E" w:rsidRDefault="0034344E" w:rsidP="005F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4E">
              <w:rPr>
                <w:rFonts w:ascii="Times New Roman" w:hAnsi="Times New Roman" w:cs="Times New Roman"/>
                <w:sz w:val="28"/>
                <w:szCs w:val="28"/>
              </w:rPr>
              <w:t>Контактное лицо: ФИО, номер телефона, адрес электронной почты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344E" w:rsidRPr="0034344E" w:rsidRDefault="0034344E" w:rsidP="0034344E">
      <w:pPr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  <w:r w:rsidRPr="005F2821">
        <w:rPr>
          <w:rFonts w:ascii="Times New Roman" w:hAnsi="Times New Roman" w:cs="Times New Roman"/>
          <w:b/>
          <w:sz w:val="28"/>
          <w:szCs w:val="28"/>
        </w:rPr>
        <w:t>ВАЖНО!</w:t>
      </w:r>
      <w:r w:rsidRPr="0034344E">
        <w:rPr>
          <w:rFonts w:ascii="Times New Roman" w:hAnsi="Times New Roman" w:cs="Times New Roman"/>
          <w:sz w:val="28"/>
          <w:szCs w:val="28"/>
        </w:rPr>
        <w:t xml:space="preserve"> К заявке прикрепляется СОГЛАСИЕ на обработку персональных данных.</w:t>
      </w:r>
    </w:p>
    <w:p w:rsidR="0034344E" w:rsidRP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821" w:rsidRDefault="005F2821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821" w:rsidRDefault="005F2821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821" w:rsidRDefault="005F2821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821" w:rsidRDefault="005F2821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821" w:rsidRPr="0034344E" w:rsidRDefault="005F2821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44E" w:rsidRPr="005F2821" w:rsidRDefault="0034344E" w:rsidP="0027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344E" w:rsidRPr="005F2821" w:rsidSect="00E8178E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EB2" w:rsidRDefault="00B22EB2" w:rsidP="0034344E">
      <w:pPr>
        <w:spacing w:after="0" w:line="240" w:lineRule="auto"/>
      </w:pPr>
      <w:r>
        <w:separator/>
      </w:r>
    </w:p>
  </w:endnote>
  <w:endnote w:type="continuationSeparator" w:id="0">
    <w:p w:rsidR="00B22EB2" w:rsidRDefault="00B22EB2" w:rsidP="0034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EB2" w:rsidRDefault="00B22EB2" w:rsidP="0034344E">
      <w:pPr>
        <w:spacing w:after="0" w:line="240" w:lineRule="auto"/>
      </w:pPr>
      <w:r>
        <w:separator/>
      </w:r>
    </w:p>
  </w:footnote>
  <w:footnote w:type="continuationSeparator" w:id="0">
    <w:p w:rsidR="00B22EB2" w:rsidRDefault="00B22EB2" w:rsidP="0034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4E" w:rsidRDefault="0034344E">
    <w:pPr>
      <w:pStyle w:val="a9"/>
      <w:jc w:val="center"/>
    </w:pPr>
  </w:p>
  <w:p w:rsidR="0034344E" w:rsidRDefault="003434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3CD3"/>
    <w:multiLevelType w:val="multilevel"/>
    <w:tmpl w:val="747C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508C7"/>
    <w:multiLevelType w:val="multilevel"/>
    <w:tmpl w:val="C4907B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7A24AA"/>
    <w:multiLevelType w:val="hybridMultilevel"/>
    <w:tmpl w:val="0F74588A"/>
    <w:lvl w:ilvl="0" w:tplc="BE963B22">
      <w:start w:val="5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E4572"/>
    <w:multiLevelType w:val="multilevel"/>
    <w:tmpl w:val="E93E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42B2B"/>
    <w:multiLevelType w:val="multilevel"/>
    <w:tmpl w:val="9C70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A46E0"/>
    <w:multiLevelType w:val="multilevel"/>
    <w:tmpl w:val="A404B7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5939BD"/>
    <w:multiLevelType w:val="multilevel"/>
    <w:tmpl w:val="79A2C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6A58B0"/>
    <w:multiLevelType w:val="multilevel"/>
    <w:tmpl w:val="55B6B5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8" w15:restartNumberingAfterBreak="0">
    <w:nsid w:val="266F2F03"/>
    <w:multiLevelType w:val="hybridMultilevel"/>
    <w:tmpl w:val="120EFFB6"/>
    <w:lvl w:ilvl="0" w:tplc="EB48B71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D28B7"/>
    <w:multiLevelType w:val="multilevel"/>
    <w:tmpl w:val="468E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EA2F8B"/>
    <w:multiLevelType w:val="multilevel"/>
    <w:tmpl w:val="7BC00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abstractNum w:abstractNumId="11" w15:restartNumberingAfterBreak="0">
    <w:nsid w:val="322C7D5B"/>
    <w:multiLevelType w:val="multilevel"/>
    <w:tmpl w:val="DE76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61CC5"/>
    <w:multiLevelType w:val="multilevel"/>
    <w:tmpl w:val="C3A4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D4801"/>
    <w:multiLevelType w:val="multilevel"/>
    <w:tmpl w:val="3B70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923582"/>
    <w:multiLevelType w:val="hybridMultilevel"/>
    <w:tmpl w:val="9134F104"/>
    <w:lvl w:ilvl="0" w:tplc="3FB458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538A5"/>
    <w:multiLevelType w:val="multilevel"/>
    <w:tmpl w:val="BBFC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A65B29"/>
    <w:multiLevelType w:val="hybridMultilevel"/>
    <w:tmpl w:val="F47032DA"/>
    <w:lvl w:ilvl="0" w:tplc="B71E6E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DB4BC0"/>
    <w:multiLevelType w:val="multilevel"/>
    <w:tmpl w:val="8834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0D59A2"/>
    <w:multiLevelType w:val="hybridMultilevel"/>
    <w:tmpl w:val="71EE38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61A36"/>
    <w:multiLevelType w:val="multilevel"/>
    <w:tmpl w:val="8412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5B63C9"/>
    <w:multiLevelType w:val="multilevel"/>
    <w:tmpl w:val="D6BA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B180E"/>
    <w:multiLevelType w:val="multilevel"/>
    <w:tmpl w:val="FED6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2A33F2"/>
    <w:multiLevelType w:val="multilevel"/>
    <w:tmpl w:val="F566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11"/>
  </w:num>
  <w:num w:numId="5">
    <w:abstractNumId w:val="0"/>
  </w:num>
  <w:num w:numId="6">
    <w:abstractNumId w:val="17"/>
  </w:num>
  <w:num w:numId="7">
    <w:abstractNumId w:val="15"/>
  </w:num>
  <w:num w:numId="8">
    <w:abstractNumId w:val="12"/>
  </w:num>
  <w:num w:numId="9">
    <w:abstractNumId w:val="4"/>
  </w:num>
  <w:num w:numId="10">
    <w:abstractNumId w:val="13"/>
  </w:num>
  <w:num w:numId="11">
    <w:abstractNumId w:val="20"/>
  </w:num>
  <w:num w:numId="12">
    <w:abstractNumId w:val="21"/>
  </w:num>
  <w:num w:numId="13">
    <w:abstractNumId w:val="3"/>
  </w:num>
  <w:num w:numId="14">
    <w:abstractNumId w:val="16"/>
  </w:num>
  <w:num w:numId="15">
    <w:abstractNumId w:val="8"/>
  </w:num>
  <w:num w:numId="16">
    <w:abstractNumId w:val="2"/>
  </w:num>
  <w:num w:numId="17">
    <w:abstractNumId w:val="7"/>
  </w:num>
  <w:num w:numId="18">
    <w:abstractNumId w:val="18"/>
  </w:num>
  <w:num w:numId="19">
    <w:abstractNumId w:val="6"/>
  </w:num>
  <w:num w:numId="20">
    <w:abstractNumId w:val="5"/>
  </w:num>
  <w:num w:numId="21">
    <w:abstractNumId w:val="1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D2"/>
    <w:rsid w:val="000812CA"/>
    <w:rsid w:val="000D013A"/>
    <w:rsid w:val="001014D2"/>
    <w:rsid w:val="00137D3B"/>
    <w:rsid w:val="001466D3"/>
    <w:rsid w:val="001651B9"/>
    <w:rsid w:val="001E63D3"/>
    <w:rsid w:val="002228BA"/>
    <w:rsid w:val="00261F61"/>
    <w:rsid w:val="0027628B"/>
    <w:rsid w:val="0034344E"/>
    <w:rsid w:val="00345D16"/>
    <w:rsid w:val="0037231F"/>
    <w:rsid w:val="00406ADF"/>
    <w:rsid w:val="00420A0C"/>
    <w:rsid w:val="004D3AD7"/>
    <w:rsid w:val="00534E73"/>
    <w:rsid w:val="005E65F2"/>
    <w:rsid w:val="005F2821"/>
    <w:rsid w:val="00644EAB"/>
    <w:rsid w:val="00646254"/>
    <w:rsid w:val="0066329A"/>
    <w:rsid w:val="0069335A"/>
    <w:rsid w:val="006B5C50"/>
    <w:rsid w:val="007B05E7"/>
    <w:rsid w:val="007B3D15"/>
    <w:rsid w:val="00852530"/>
    <w:rsid w:val="00986B7F"/>
    <w:rsid w:val="009A6646"/>
    <w:rsid w:val="009B6266"/>
    <w:rsid w:val="009C1580"/>
    <w:rsid w:val="009F10E3"/>
    <w:rsid w:val="00A44462"/>
    <w:rsid w:val="00B22EB2"/>
    <w:rsid w:val="00B30FDA"/>
    <w:rsid w:val="00BB69A1"/>
    <w:rsid w:val="00C0237C"/>
    <w:rsid w:val="00CC0795"/>
    <w:rsid w:val="00CE34E6"/>
    <w:rsid w:val="00CF67A9"/>
    <w:rsid w:val="00D96AB1"/>
    <w:rsid w:val="00DC461E"/>
    <w:rsid w:val="00E41CD8"/>
    <w:rsid w:val="00E8178E"/>
    <w:rsid w:val="00EC3BCA"/>
    <w:rsid w:val="00EC5A5B"/>
    <w:rsid w:val="00EE7FD5"/>
    <w:rsid w:val="00F53B5C"/>
    <w:rsid w:val="00F872BF"/>
    <w:rsid w:val="00F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5C37D-6C03-4738-929E-80790636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6B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6B7F"/>
    <w:pPr>
      <w:ind w:left="720"/>
      <w:contextualSpacing/>
    </w:pPr>
  </w:style>
  <w:style w:type="character" w:styleId="a6">
    <w:name w:val="Strong"/>
    <w:qFormat/>
    <w:rsid w:val="006462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3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4E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344E"/>
  </w:style>
  <w:style w:type="paragraph" w:styleId="ab">
    <w:name w:val="footer"/>
    <w:basedOn w:val="a"/>
    <w:link w:val="ac"/>
    <w:uiPriority w:val="99"/>
    <w:unhideWhenUsed/>
    <w:rsid w:val="0034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322</Characters>
  <Application>Microsoft Office Word</Application>
  <DocSecurity>0</DocSecurity>
  <Lines>46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</dc:creator>
  <cp:lastModifiedBy>Наталья Андреевна Бутко</cp:lastModifiedBy>
  <cp:revision>5</cp:revision>
  <cp:lastPrinted>2024-04-11T07:53:00Z</cp:lastPrinted>
  <dcterms:created xsi:type="dcterms:W3CDTF">2025-01-28T05:52:00Z</dcterms:created>
  <dcterms:modified xsi:type="dcterms:W3CDTF">2025-02-04T12:35:00Z</dcterms:modified>
</cp:coreProperties>
</file>