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F251FC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F25642" wp14:editId="6E79731B">
                <wp:simplePos x="0" y="0"/>
                <wp:positionH relativeFrom="column">
                  <wp:posOffset>5739765</wp:posOffset>
                </wp:positionH>
                <wp:positionV relativeFrom="paragraph">
                  <wp:posOffset>-329565</wp:posOffset>
                </wp:positionV>
                <wp:extent cx="1028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25650" w14:textId="378606FD" w:rsidR="00BF3189" w:rsidRPr="007B07F6" w:rsidRDefault="00BF3189" w:rsidP="0015481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25642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25.95pt;width:8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" stroked="f">
                <v:textbox inset="0,0,0,0">
                  <w:txbxContent>
                    <w:p w14:paraId="6AF25650" w14:textId="378606FD" w:rsidR="00BF3189" w:rsidRPr="007B07F6" w:rsidRDefault="00BF3189" w:rsidP="0015481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F25644" wp14:editId="6AF25645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51FD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14:paraId="6AF251FE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14:paraId="6AF251FF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25646" wp14:editId="6AF25647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A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5648" wp14:editId="6AF2564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AF04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14:paraId="6AF25200" w14:textId="77777777" w:rsidR="00C86EF1" w:rsidRPr="003F53CB" w:rsidRDefault="00C86EF1" w:rsidP="00C86EF1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14:paraId="6AF25201" w14:textId="77777777" w:rsidR="00D9006D" w:rsidRPr="001D705F" w:rsidRDefault="00C86EF1" w:rsidP="001D705F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16"/>
          <w:szCs w:val="16"/>
          <w:lang w:eastAsia="zh-CN"/>
        </w:rPr>
      </w:pPr>
      <w:r w:rsidRPr="003F53CB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86EF1" w:rsidRPr="000F05FA" w14:paraId="6AF25203" w14:textId="77777777" w:rsidTr="0002398E">
        <w:trPr>
          <w:trHeight w:val="1033"/>
        </w:trPr>
        <w:tc>
          <w:tcPr>
            <w:tcW w:w="9381" w:type="dxa"/>
          </w:tcPr>
          <w:p w14:paraId="6AF25202" w14:textId="77777777" w:rsidR="00C86EF1" w:rsidRPr="00C86EF1" w:rsidRDefault="00ED1447" w:rsidP="00811217">
            <w:pPr>
              <w:pStyle w:val="a3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1447">
              <w:rPr>
                <w:b/>
                <w:sz w:val="28"/>
                <w:szCs w:val="28"/>
              </w:rPr>
              <w:t>О</w:t>
            </w:r>
            <w:r w:rsidR="00811217">
              <w:rPr>
                <w:b/>
                <w:sz w:val="28"/>
                <w:szCs w:val="28"/>
              </w:rPr>
              <w:t xml:space="preserve"> проведении</w:t>
            </w:r>
            <w:r w:rsidR="00B60C67">
              <w:rPr>
                <w:b/>
                <w:sz w:val="28"/>
                <w:szCs w:val="28"/>
              </w:rPr>
              <w:t xml:space="preserve"> </w:t>
            </w:r>
            <w:r w:rsidR="00C85536">
              <w:rPr>
                <w:b/>
                <w:sz w:val="28"/>
                <w:szCs w:val="28"/>
              </w:rPr>
              <w:t>о</w:t>
            </w:r>
            <w:r w:rsidR="00811217">
              <w:rPr>
                <w:b/>
                <w:sz w:val="28"/>
                <w:szCs w:val="28"/>
              </w:rPr>
              <w:t>бщественного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="00811217">
              <w:rPr>
                <w:b/>
                <w:sz w:val="28"/>
                <w:szCs w:val="28"/>
              </w:rPr>
              <w:t xml:space="preserve">голосования в целях определения победителей конкурса </w:t>
            </w:r>
            <w:r w:rsidR="00C85536">
              <w:rPr>
                <w:b/>
                <w:sz w:val="28"/>
                <w:szCs w:val="28"/>
              </w:rPr>
              <w:t>обществен</w:t>
            </w:r>
            <w:r w:rsidR="00811217">
              <w:rPr>
                <w:b/>
                <w:sz w:val="28"/>
                <w:szCs w:val="28"/>
              </w:rPr>
              <w:t xml:space="preserve">ных инициатив </w:t>
            </w:r>
            <w:r w:rsidR="00365908">
              <w:rPr>
                <w:b/>
                <w:sz w:val="28"/>
                <w:szCs w:val="28"/>
              </w:rPr>
              <w:t>«Твой конструктор двора»</w:t>
            </w:r>
            <w:r w:rsidRPr="00ED1447">
              <w:rPr>
                <w:b/>
                <w:sz w:val="28"/>
                <w:szCs w:val="28"/>
              </w:rPr>
              <w:t xml:space="preserve"> </w:t>
            </w:r>
            <w:r w:rsidR="00365908">
              <w:rPr>
                <w:b/>
                <w:sz w:val="28"/>
                <w:szCs w:val="28"/>
              </w:rPr>
              <w:t>по созданию</w:t>
            </w:r>
            <w:r w:rsidRPr="00ED1447">
              <w:rPr>
                <w:b/>
                <w:sz w:val="28"/>
                <w:szCs w:val="28"/>
              </w:rPr>
              <w:t xml:space="preserve"> комфортных условий</w:t>
            </w:r>
            <w:r w:rsidR="00811217">
              <w:rPr>
                <w:b/>
                <w:sz w:val="28"/>
                <w:szCs w:val="28"/>
              </w:rPr>
              <w:t xml:space="preserve"> </w:t>
            </w:r>
            <w:r w:rsidRPr="00ED1447">
              <w:rPr>
                <w:b/>
                <w:sz w:val="28"/>
                <w:szCs w:val="28"/>
              </w:rPr>
              <w:t>для проживания граждан</w:t>
            </w:r>
            <w:r w:rsidR="00811217">
              <w:rPr>
                <w:b/>
                <w:sz w:val="28"/>
                <w:szCs w:val="28"/>
              </w:rPr>
              <w:t xml:space="preserve">          </w:t>
            </w:r>
            <w:r w:rsidRPr="00ED1447">
              <w:rPr>
                <w:b/>
                <w:sz w:val="28"/>
                <w:szCs w:val="28"/>
              </w:rPr>
              <w:t xml:space="preserve"> 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Pr="00ED1447">
              <w:rPr>
                <w:b/>
                <w:sz w:val="28"/>
                <w:szCs w:val="28"/>
              </w:rPr>
              <w:t xml:space="preserve">на территории </w:t>
            </w:r>
            <w:r w:rsidR="00B06726">
              <w:rPr>
                <w:b/>
                <w:sz w:val="28"/>
                <w:szCs w:val="28"/>
              </w:rPr>
              <w:t xml:space="preserve">Кировского </w:t>
            </w:r>
            <w:r w:rsidRPr="00ED1447">
              <w:rPr>
                <w:b/>
                <w:sz w:val="28"/>
                <w:szCs w:val="28"/>
              </w:rPr>
              <w:t>внутригородского района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="00811217">
              <w:rPr>
                <w:b/>
                <w:sz w:val="28"/>
                <w:szCs w:val="28"/>
              </w:rPr>
              <w:t xml:space="preserve">                        </w:t>
            </w:r>
            <w:r w:rsidRPr="00ED1447">
              <w:rPr>
                <w:b/>
                <w:sz w:val="28"/>
                <w:szCs w:val="28"/>
              </w:rPr>
              <w:t>городского округа Самара</w:t>
            </w:r>
            <w:r w:rsidR="0081121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AF25204" w14:textId="77777777" w:rsidR="00C86EF1" w:rsidRPr="00F0770C" w:rsidRDefault="00C86EF1" w:rsidP="00860B47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AF25205" w14:textId="3F840C65" w:rsidR="0016536F" w:rsidRPr="0016536F" w:rsidRDefault="00ED1447" w:rsidP="0016536F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D1447">
        <w:rPr>
          <w:rFonts w:ascii="Times New Roman" w:hAnsi="Times New Roman"/>
          <w:bCs/>
          <w:sz w:val="28"/>
          <w:szCs w:val="28"/>
        </w:rPr>
        <w:t>В соответствии</w:t>
      </w:r>
      <w:r w:rsidR="00811217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№ 131-ФЗ</w:t>
      </w:r>
      <w:r w:rsidR="00513FEB">
        <w:rPr>
          <w:rFonts w:ascii="Times New Roman" w:hAnsi="Times New Roman"/>
          <w:bCs/>
          <w:sz w:val="28"/>
          <w:szCs w:val="28"/>
        </w:rPr>
        <w:t xml:space="preserve"> </w:t>
      </w:r>
      <w:r w:rsidR="002D3A30">
        <w:rPr>
          <w:rFonts w:ascii="Times New Roman" w:hAnsi="Times New Roman"/>
          <w:bCs/>
          <w:sz w:val="28"/>
          <w:szCs w:val="28"/>
        </w:rPr>
        <w:br/>
      </w:r>
      <w:r w:rsidR="00811217">
        <w:rPr>
          <w:rFonts w:ascii="Times New Roman" w:hAnsi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1447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 xml:space="preserve">Кировского </w:t>
      </w:r>
      <w:r w:rsidRPr="00ED1447">
        <w:rPr>
          <w:rFonts w:ascii="Times New Roman" w:hAnsi="Times New Roman"/>
          <w:bCs/>
          <w:sz w:val="28"/>
          <w:szCs w:val="28"/>
        </w:rPr>
        <w:t xml:space="preserve">внутригородского района городского округа Самара Самарской области,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Кировского </w:t>
      </w:r>
      <w:r w:rsidRPr="00ED1447">
        <w:rPr>
          <w:rFonts w:ascii="Times New Roman" w:hAnsi="Times New Roman"/>
          <w:bCs/>
          <w:sz w:val="28"/>
          <w:szCs w:val="28"/>
        </w:rPr>
        <w:t xml:space="preserve">внутригородского района городского округа Самара </w:t>
      </w:r>
      <w:r w:rsidR="002D3A3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3D93">
        <w:rPr>
          <w:rFonts w:ascii="Times New Roman" w:hAnsi="Times New Roman"/>
          <w:bCs/>
          <w:sz w:val="28"/>
          <w:szCs w:val="28"/>
        </w:rPr>
        <w:t>02.07.2024</w:t>
      </w:r>
      <w:r w:rsidR="00513FEB">
        <w:rPr>
          <w:rFonts w:ascii="Times New Roman" w:hAnsi="Times New Roman"/>
          <w:bCs/>
          <w:sz w:val="28"/>
          <w:szCs w:val="28"/>
        </w:rPr>
        <w:t xml:space="preserve"> № </w:t>
      </w:r>
      <w:r w:rsidR="00563D93">
        <w:rPr>
          <w:rFonts w:ascii="Times New Roman" w:hAnsi="Times New Roman"/>
          <w:bCs/>
          <w:sz w:val="28"/>
          <w:szCs w:val="28"/>
        </w:rPr>
        <w:t>42</w:t>
      </w:r>
      <w:r w:rsidR="00701F89" w:rsidRPr="00701F89">
        <w:rPr>
          <w:rFonts w:ascii="Times New Roman" w:hAnsi="Times New Roman"/>
          <w:bCs/>
          <w:sz w:val="28"/>
          <w:szCs w:val="28"/>
        </w:rPr>
        <w:t xml:space="preserve"> «Об утверждении Положения </w:t>
      </w:r>
      <w:r w:rsidR="00701F89" w:rsidRPr="00701F89">
        <w:rPr>
          <w:rFonts w:ascii="Times New Roman" w:hAnsi="Times New Roman"/>
          <w:bCs/>
          <w:sz w:val="28"/>
          <w:szCs w:val="28"/>
        </w:rPr>
        <w:br/>
        <w:t xml:space="preserve">о порядке проведения конкурса по отбору общественных инициатив «Твой конструктор двора» по созданию комфортных условий для проживания </w:t>
      </w:r>
      <w:r w:rsidR="00701F89" w:rsidRPr="00701F89">
        <w:rPr>
          <w:rFonts w:ascii="Times New Roman" w:hAnsi="Times New Roman"/>
          <w:bCs/>
          <w:sz w:val="28"/>
          <w:szCs w:val="28"/>
        </w:rPr>
        <w:lastRenderedPageBreak/>
        <w:t>граждан на территории Кировского внутригородского района городского о</w:t>
      </w:r>
      <w:r w:rsidR="0075441C">
        <w:rPr>
          <w:rFonts w:ascii="Times New Roman" w:hAnsi="Times New Roman"/>
          <w:bCs/>
          <w:sz w:val="28"/>
          <w:szCs w:val="28"/>
        </w:rPr>
        <w:t>круга Самара на 202</w:t>
      </w:r>
      <w:r w:rsidR="00EB2655">
        <w:rPr>
          <w:rFonts w:ascii="Times New Roman" w:hAnsi="Times New Roman"/>
          <w:bCs/>
          <w:sz w:val="28"/>
          <w:szCs w:val="28"/>
        </w:rPr>
        <w:t>4</w:t>
      </w:r>
      <w:r w:rsidR="007F00D1">
        <w:rPr>
          <w:rFonts w:ascii="Times New Roman" w:hAnsi="Times New Roman"/>
          <w:bCs/>
          <w:sz w:val="28"/>
          <w:szCs w:val="28"/>
        </w:rPr>
        <w:t>-202</w:t>
      </w:r>
      <w:r w:rsidR="00EB2655">
        <w:rPr>
          <w:rFonts w:ascii="Times New Roman" w:hAnsi="Times New Roman"/>
          <w:bCs/>
          <w:sz w:val="28"/>
          <w:szCs w:val="28"/>
        </w:rPr>
        <w:t>5</w:t>
      </w:r>
      <w:r w:rsidR="0075441C">
        <w:rPr>
          <w:rFonts w:ascii="Times New Roman" w:hAnsi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AF25206" w14:textId="74C7062A" w:rsidR="00C133B3" w:rsidRDefault="0075441C" w:rsidP="00C133B3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C86EF1" w:rsidRPr="001B3E5D">
        <w:rPr>
          <w:rFonts w:ascii="Times New Roman" w:hAnsi="Times New Roman"/>
          <w:bCs/>
          <w:sz w:val="28"/>
          <w:szCs w:val="28"/>
        </w:rPr>
        <w:t>:</w:t>
      </w:r>
    </w:p>
    <w:p w14:paraId="40D9EE19" w14:textId="02DFE5AA" w:rsidR="00FA0025" w:rsidRDefault="00C133B3" w:rsidP="00ED1447">
      <w:pPr>
        <w:spacing w:after="0" w:line="348" w:lineRule="auto"/>
        <w:ind w:firstLine="720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D1447" w:rsidRPr="00ED144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A4E75">
        <w:rPr>
          <w:rFonts w:ascii="Times New Roman" w:eastAsiaTheme="minorHAnsi" w:hAnsi="Times New Roman" w:cstheme="minorBidi"/>
          <w:sz w:val="28"/>
          <w:szCs w:val="28"/>
        </w:rPr>
        <w:t>Назначить</w:t>
      </w:r>
      <w:r w:rsidR="00B60C67">
        <w:rPr>
          <w:rFonts w:ascii="Times New Roman" w:eastAsiaTheme="minorHAnsi" w:hAnsi="Times New Roman" w:cstheme="minorBidi"/>
          <w:sz w:val="28"/>
          <w:szCs w:val="28"/>
        </w:rPr>
        <w:t xml:space="preserve"> общественное голосование </w:t>
      </w:r>
      <w:r w:rsidR="00FF5E3A">
        <w:rPr>
          <w:rFonts w:ascii="Times New Roman" w:eastAsiaTheme="minorHAnsi" w:hAnsi="Times New Roman" w:cstheme="minorBidi"/>
          <w:sz w:val="28"/>
          <w:szCs w:val="28"/>
        </w:rPr>
        <w:t xml:space="preserve">в целях определения победителей конкурса </w:t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общественных инициатив «Твой конструктор двора»</w:t>
      </w:r>
      <w:r w:rsidR="00B60C67" w:rsidRPr="00B60C67">
        <w:rPr>
          <w:rFonts w:ascii="Times New Roman" w:hAnsi="Times New Roman"/>
          <w:bCs/>
          <w:sz w:val="28"/>
          <w:szCs w:val="28"/>
        </w:rPr>
        <w:t xml:space="preserve"> </w:t>
      </w:r>
      <w:r w:rsidR="002D3A30">
        <w:rPr>
          <w:rFonts w:ascii="Times New Roman" w:hAnsi="Times New Roman"/>
          <w:bCs/>
          <w:sz w:val="28"/>
          <w:szCs w:val="28"/>
        </w:rPr>
        <w:br/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по созданию комфортных условий</w:t>
      </w:r>
      <w:r w:rsidR="00B60C67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для проживания граждан на территории Кировского внутригородского района городского округа Самара</w:t>
      </w:r>
      <w:r w:rsidR="00811217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FF5E3A">
        <w:rPr>
          <w:rFonts w:ascii="Times New Roman" w:eastAsiaTheme="minorHAnsi" w:hAnsi="Times New Roman" w:cstheme="minorBidi"/>
          <w:bCs/>
          <w:sz w:val="28"/>
          <w:szCs w:val="28"/>
        </w:rPr>
        <w:t xml:space="preserve">(далее – общественное голосование) </w:t>
      </w:r>
      <w:r w:rsidR="00562DAF">
        <w:rPr>
          <w:rFonts w:ascii="Times New Roman" w:eastAsiaTheme="minorHAnsi" w:hAnsi="Times New Roman" w:cstheme="minorBidi"/>
          <w:bCs/>
          <w:sz w:val="28"/>
          <w:szCs w:val="28"/>
        </w:rPr>
        <w:t xml:space="preserve">с 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>11</w:t>
      </w:r>
      <w:r w:rsidR="00030E5D">
        <w:rPr>
          <w:rFonts w:ascii="Times New Roman" w:eastAsiaTheme="minorHAnsi" w:hAnsi="Times New Roman" w:cstheme="minorBidi"/>
          <w:bCs/>
          <w:sz w:val="28"/>
          <w:szCs w:val="28"/>
        </w:rPr>
        <w:t xml:space="preserve"> по 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>13</w:t>
      </w:r>
      <w:r w:rsidR="002A1183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>ноября</w:t>
      </w:r>
      <w:r w:rsidR="002A1183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EF37C5">
        <w:rPr>
          <w:rFonts w:ascii="Times New Roman" w:eastAsiaTheme="minorHAnsi" w:hAnsi="Times New Roman" w:cstheme="minorBidi"/>
          <w:bCs/>
          <w:sz w:val="28"/>
          <w:szCs w:val="28"/>
        </w:rPr>
        <w:t>202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>4</w:t>
      </w:r>
      <w:r w:rsidR="00B60C67">
        <w:rPr>
          <w:rFonts w:ascii="Times New Roman" w:eastAsiaTheme="minorHAnsi" w:hAnsi="Times New Roman" w:cstheme="minorBidi"/>
          <w:bCs/>
          <w:sz w:val="28"/>
          <w:szCs w:val="28"/>
        </w:rPr>
        <w:t xml:space="preserve"> года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563D93" w:rsidRPr="00C02A93">
        <w:rPr>
          <w:rFonts w:ascii="Times New Roman" w:eastAsiaTheme="minorHAnsi" w:hAnsi="Times New Roman" w:cstheme="minorBidi"/>
          <w:bCs/>
          <w:sz w:val="28"/>
          <w:szCs w:val="28"/>
        </w:rPr>
        <w:t>в инф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 xml:space="preserve">ормационно-телекоммуникационной сети интернет </w:t>
      </w:r>
      <w:r w:rsidR="00563D93" w:rsidRPr="00C02A93">
        <w:rPr>
          <w:rFonts w:ascii="Times New Roman" w:eastAsiaTheme="minorHAnsi" w:hAnsi="Times New Roman" w:cstheme="minorBidi"/>
          <w:bCs/>
          <w:sz w:val="28"/>
          <w:szCs w:val="28"/>
        </w:rPr>
        <w:t>на официальном сайте Администрации Кировского внутригородского района городского окру</w:t>
      </w:r>
      <w:r w:rsidR="00563D93">
        <w:rPr>
          <w:rFonts w:ascii="Times New Roman" w:eastAsiaTheme="minorHAnsi" w:hAnsi="Times New Roman" w:cstheme="minorBidi"/>
          <w:bCs/>
          <w:sz w:val="28"/>
          <w:szCs w:val="28"/>
        </w:rPr>
        <w:t>га Самара https://admkir63.ru/.</w:t>
      </w:r>
    </w:p>
    <w:p w14:paraId="0B637B14" w14:textId="0C9D688B" w:rsidR="00A958C7" w:rsidRPr="00A958C7" w:rsidRDefault="00563D93" w:rsidP="00A958C7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958C7" w:rsidRPr="00A958C7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силу со дня </w:t>
      </w:r>
      <w:r w:rsidR="00581E8B">
        <w:rPr>
          <w:rFonts w:ascii="Times New Roman" w:hAnsi="Times New Roman"/>
          <w:bCs/>
          <w:sz w:val="28"/>
          <w:szCs w:val="28"/>
        </w:rPr>
        <w:t>о</w:t>
      </w:r>
      <w:r w:rsidR="00581E8B" w:rsidRPr="00A958C7">
        <w:rPr>
          <w:rFonts w:ascii="Times New Roman" w:hAnsi="Times New Roman"/>
          <w:bCs/>
          <w:sz w:val="28"/>
          <w:szCs w:val="28"/>
        </w:rPr>
        <w:t>фициально</w:t>
      </w:r>
      <w:r w:rsidR="00581E8B">
        <w:rPr>
          <w:rFonts w:ascii="Times New Roman" w:hAnsi="Times New Roman"/>
          <w:bCs/>
          <w:sz w:val="28"/>
          <w:szCs w:val="28"/>
        </w:rPr>
        <w:t>го</w:t>
      </w:r>
      <w:r w:rsidR="00581E8B" w:rsidRPr="00A958C7">
        <w:rPr>
          <w:rFonts w:ascii="Times New Roman" w:hAnsi="Times New Roman"/>
          <w:bCs/>
          <w:sz w:val="28"/>
          <w:szCs w:val="28"/>
        </w:rPr>
        <w:t xml:space="preserve"> опубликова</w:t>
      </w:r>
      <w:r w:rsidR="00581E8B">
        <w:rPr>
          <w:rFonts w:ascii="Times New Roman" w:hAnsi="Times New Roman"/>
          <w:bCs/>
          <w:sz w:val="28"/>
          <w:szCs w:val="28"/>
        </w:rPr>
        <w:t>ния</w:t>
      </w:r>
      <w:r w:rsidR="00A958C7" w:rsidRPr="00A958C7">
        <w:rPr>
          <w:rFonts w:ascii="Times New Roman" w:hAnsi="Times New Roman"/>
          <w:bCs/>
          <w:sz w:val="28"/>
          <w:szCs w:val="28"/>
        </w:rPr>
        <w:t>.</w:t>
      </w:r>
    </w:p>
    <w:p w14:paraId="6AF2520A" w14:textId="24E5BF59" w:rsidR="002A1183" w:rsidRPr="002A1183" w:rsidRDefault="00563D93" w:rsidP="002A1183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A1183">
        <w:rPr>
          <w:rFonts w:ascii="Times New Roman" w:hAnsi="Times New Roman"/>
          <w:bCs/>
          <w:sz w:val="28"/>
          <w:szCs w:val="28"/>
        </w:rPr>
        <w:t xml:space="preserve">. </w:t>
      </w:r>
      <w:r w:rsidR="002A1183" w:rsidRPr="002A118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D3A30">
        <w:rPr>
          <w:rFonts w:ascii="Times New Roman" w:hAnsi="Times New Roman"/>
          <w:sz w:val="28"/>
          <w:szCs w:val="28"/>
        </w:rPr>
        <w:br/>
      </w:r>
      <w:r w:rsidR="002A1183" w:rsidRPr="002A1183">
        <w:rPr>
          <w:rFonts w:ascii="Times New Roman" w:hAnsi="Times New Roman"/>
          <w:sz w:val="28"/>
          <w:szCs w:val="28"/>
        </w:rPr>
        <w:t>на заместителя главы Кировского внутригородского района городского округа Самара Сафонову О.В.</w:t>
      </w:r>
    </w:p>
    <w:p w14:paraId="6AF2521A" w14:textId="77777777" w:rsidR="0016536F" w:rsidRPr="00736FD3" w:rsidRDefault="0016536F" w:rsidP="0016536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0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108"/>
        <w:gridCol w:w="3800"/>
      </w:tblGrid>
      <w:tr w:rsidR="00657AE9" w:rsidRPr="00DE4686" w14:paraId="39F5E555" w14:textId="77777777" w:rsidTr="004569D5">
        <w:trPr>
          <w:trHeight w:val="834"/>
        </w:trPr>
        <w:tc>
          <w:tcPr>
            <w:tcW w:w="6108" w:type="dxa"/>
            <w:shd w:val="clear" w:color="auto" w:fill="auto"/>
          </w:tcPr>
          <w:p w14:paraId="279F9599" w14:textId="77777777" w:rsidR="00657AE9" w:rsidRPr="00DE4686" w:rsidRDefault="00657AE9" w:rsidP="004569D5">
            <w:pPr>
              <w:suppressAutoHyphens/>
              <w:spacing w:after="0" w:line="240" w:lineRule="auto"/>
              <w:ind w:right="25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03AC92D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Глава Кировского </w:t>
            </w:r>
          </w:p>
          <w:p w14:paraId="5A449ED5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внутригородского района </w:t>
            </w:r>
          </w:p>
          <w:p w14:paraId="158E4944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городского округа Самара</w:t>
            </w:r>
          </w:p>
        </w:tc>
        <w:tc>
          <w:tcPr>
            <w:tcW w:w="3800" w:type="dxa"/>
            <w:shd w:val="clear" w:color="auto" w:fill="auto"/>
          </w:tcPr>
          <w:p w14:paraId="0E9D8129" w14:textId="77777777" w:rsidR="00657AE9" w:rsidRPr="00DE4686" w:rsidRDefault="00657AE9" w:rsidP="004569D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4B70B200" w14:textId="77777777" w:rsidR="00657AE9" w:rsidRPr="00DE4686" w:rsidRDefault="00657AE9" w:rsidP="004569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D697501" w14:textId="77777777" w:rsidR="00657AE9" w:rsidRPr="00DE4686" w:rsidRDefault="00657AE9" w:rsidP="004569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</w:t>
            </w:r>
          </w:p>
          <w:p w14:paraId="11BA7A63" w14:textId="77777777" w:rsidR="00657AE9" w:rsidRPr="00DE4686" w:rsidRDefault="00657AE9" w:rsidP="004569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И.А.Рудаков</w:t>
            </w:r>
          </w:p>
        </w:tc>
      </w:tr>
    </w:tbl>
    <w:p w14:paraId="1073B99C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454FD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FF5F5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F2323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3AE36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2433E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BF12A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FA044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41988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46586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79371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051D6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034EB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ADB5D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E4DEA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FB64A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11C23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129BA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ABB8E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A2182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459C8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53A87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323F7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762D2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6CC95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3561C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B2BE5" w14:textId="77777777" w:rsidR="00563D93" w:rsidRDefault="00563D93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AA013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F25D0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D3574" w14:textId="77777777" w:rsidR="00657AE9" w:rsidRDefault="00657AE9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BE4F1" w14:textId="349A997D" w:rsidR="0050416E" w:rsidRPr="0016536F" w:rsidRDefault="00A369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Сафонова</w:t>
      </w:r>
    </w:p>
    <w:p w14:paraId="04CAF0BD" w14:textId="77777777" w:rsidR="00F84415" w:rsidRDefault="00A3696E" w:rsidP="00F84415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995 22 52</w:t>
      </w:r>
      <w:r w:rsidR="0016536F">
        <w:rPr>
          <w:rFonts w:ascii="Times New Roman" w:hAnsi="Times New Roman"/>
          <w:sz w:val="24"/>
          <w:szCs w:val="24"/>
        </w:rPr>
        <w:tab/>
      </w:r>
    </w:p>
    <w:p w14:paraId="59F3E606" w14:textId="77777777" w:rsidR="00F84415" w:rsidRDefault="00F84415" w:rsidP="00F84415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50E94554" w14:textId="77777777" w:rsidR="00AF1A86" w:rsidRDefault="00AF1A86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F1A86" w:rsidSect="00B90422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EC75A" w14:textId="77777777" w:rsidR="007E5D6F" w:rsidRDefault="007E5D6F" w:rsidP="001D705F">
      <w:pPr>
        <w:spacing w:after="0" w:line="240" w:lineRule="auto"/>
      </w:pPr>
      <w:r>
        <w:separator/>
      </w:r>
    </w:p>
  </w:endnote>
  <w:endnote w:type="continuationSeparator" w:id="0">
    <w:p w14:paraId="1D55BB6E" w14:textId="77777777" w:rsidR="007E5D6F" w:rsidRDefault="007E5D6F" w:rsidP="001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C773" w14:textId="77777777" w:rsidR="007E5D6F" w:rsidRDefault="007E5D6F" w:rsidP="001D705F">
      <w:pPr>
        <w:spacing w:after="0" w:line="240" w:lineRule="auto"/>
      </w:pPr>
      <w:r>
        <w:separator/>
      </w:r>
    </w:p>
  </w:footnote>
  <w:footnote w:type="continuationSeparator" w:id="0">
    <w:p w14:paraId="1070B82A" w14:textId="77777777" w:rsidR="007E5D6F" w:rsidRDefault="007E5D6F" w:rsidP="001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692608"/>
      <w:docPartObj>
        <w:docPartGallery w:val="Page Numbers (Top of Page)"/>
        <w:docPartUnique/>
      </w:docPartObj>
    </w:sdtPr>
    <w:sdtEndPr/>
    <w:sdtContent>
      <w:p w14:paraId="6AF2564E" w14:textId="77777777" w:rsidR="00BF3189" w:rsidRDefault="00BF31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99">
          <w:rPr>
            <w:noProof/>
          </w:rPr>
          <w:t>2</w:t>
        </w:r>
        <w:r>
          <w:fldChar w:fldCharType="end"/>
        </w:r>
      </w:p>
    </w:sdtContent>
  </w:sdt>
  <w:p w14:paraId="6AF2564F" w14:textId="77777777" w:rsidR="00BF3189" w:rsidRDefault="00BF31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4D70AF"/>
    <w:multiLevelType w:val="hybridMultilevel"/>
    <w:tmpl w:val="44CE0DA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1"/>
    <w:rsid w:val="000078B6"/>
    <w:rsid w:val="000100E4"/>
    <w:rsid w:val="00014AF1"/>
    <w:rsid w:val="00023669"/>
    <w:rsid w:val="0002398E"/>
    <w:rsid w:val="00030E5D"/>
    <w:rsid w:val="000369E6"/>
    <w:rsid w:val="00045337"/>
    <w:rsid w:val="00076756"/>
    <w:rsid w:val="00090494"/>
    <w:rsid w:val="00093E54"/>
    <w:rsid w:val="000A168B"/>
    <w:rsid w:val="000A174A"/>
    <w:rsid w:val="000A4E75"/>
    <w:rsid w:val="000A6267"/>
    <w:rsid w:val="000C07E7"/>
    <w:rsid w:val="000D2544"/>
    <w:rsid w:val="000D52B2"/>
    <w:rsid w:val="000E0C86"/>
    <w:rsid w:val="000F2F35"/>
    <w:rsid w:val="000F38A7"/>
    <w:rsid w:val="000F5006"/>
    <w:rsid w:val="00102767"/>
    <w:rsid w:val="0010282D"/>
    <w:rsid w:val="001039E8"/>
    <w:rsid w:val="00110FD0"/>
    <w:rsid w:val="001119B4"/>
    <w:rsid w:val="00117E5D"/>
    <w:rsid w:val="00127399"/>
    <w:rsid w:val="00133FDD"/>
    <w:rsid w:val="00134B5C"/>
    <w:rsid w:val="001460A1"/>
    <w:rsid w:val="00154811"/>
    <w:rsid w:val="00154D93"/>
    <w:rsid w:val="00155A83"/>
    <w:rsid w:val="0016500D"/>
    <w:rsid w:val="0016536F"/>
    <w:rsid w:val="00177AE2"/>
    <w:rsid w:val="001A4268"/>
    <w:rsid w:val="001A5EF3"/>
    <w:rsid w:val="001B280F"/>
    <w:rsid w:val="001D3194"/>
    <w:rsid w:val="001D705F"/>
    <w:rsid w:val="001D7B53"/>
    <w:rsid w:val="001E68E8"/>
    <w:rsid w:val="0020526A"/>
    <w:rsid w:val="00212A60"/>
    <w:rsid w:val="0021529E"/>
    <w:rsid w:val="0023179D"/>
    <w:rsid w:val="00240CA6"/>
    <w:rsid w:val="002445E4"/>
    <w:rsid w:val="002566CA"/>
    <w:rsid w:val="00264E41"/>
    <w:rsid w:val="002753C0"/>
    <w:rsid w:val="00292714"/>
    <w:rsid w:val="002A1183"/>
    <w:rsid w:val="002C1E1D"/>
    <w:rsid w:val="002C4D4C"/>
    <w:rsid w:val="002D3A30"/>
    <w:rsid w:val="002D6DD5"/>
    <w:rsid w:val="002F216F"/>
    <w:rsid w:val="00326178"/>
    <w:rsid w:val="00330856"/>
    <w:rsid w:val="003456E1"/>
    <w:rsid w:val="00347F8E"/>
    <w:rsid w:val="00351523"/>
    <w:rsid w:val="00352AD4"/>
    <w:rsid w:val="00365908"/>
    <w:rsid w:val="00390E8C"/>
    <w:rsid w:val="003A56A8"/>
    <w:rsid w:val="003A7A6B"/>
    <w:rsid w:val="003B30EB"/>
    <w:rsid w:val="003D73E8"/>
    <w:rsid w:val="003F14B8"/>
    <w:rsid w:val="003F27AE"/>
    <w:rsid w:val="003F2C4C"/>
    <w:rsid w:val="00403DBC"/>
    <w:rsid w:val="004104A1"/>
    <w:rsid w:val="00414F05"/>
    <w:rsid w:val="00421D05"/>
    <w:rsid w:val="004260F5"/>
    <w:rsid w:val="00432E30"/>
    <w:rsid w:val="00446EDB"/>
    <w:rsid w:val="00456C5E"/>
    <w:rsid w:val="004574B9"/>
    <w:rsid w:val="00490459"/>
    <w:rsid w:val="00495FA0"/>
    <w:rsid w:val="0049726A"/>
    <w:rsid w:val="004A7B28"/>
    <w:rsid w:val="004B27F9"/>
    <w:rsid w:val="004B2BA6"/>
    <w:rsid w:val="004B2FE2"/>
    <w:rsid w:val="004B47DE"/>
    <w:rsid w:val="004D4356"/>
    <w:rsid w:val="004F120E"/>
    <w:rsid w:val="004F35ED"/>
    <w:rsid w:val="004F4D53"/>
    <w:rsid w:val="0050416E"/>
    <w:rsid w:val="00504614"/>
    <w:rsid w:val="00506D35"/>
    <w:rsid w:val="00507666"/>
    <w:rsid w:val="00513FEB"/>
    <w:rsid w:val="005247BF"/>
    <w:rsid w:val="00527615"/>
    <w:rsid w:val="00527F1E"/>
    <w:rsid w:val="005468D7"/>
    <w:rsid w:val="00562DAF"/>
    <w:rsid w:val="00563D93"/>
    <w:rsid w:val="00567363"/>
    <w:rsid w:val="00571BF5"/>
    <w:rsid w:val="00572600"/>
    <w:rsid w:val="00573AA7"/>
    <w:rsid w:val="005776D0"/>
    <w:rsid w:val="00581E8B"/>
    <w:rsid w:val="005A6D33"/>
    <w:rsid w:val="005B5380"/>
    <w:rsid w:val="005D0DA4"/>
    <w:rsid w:val="00606CF7"/>
    <w:rsid w:val="006227FF"/>
    <w:rsid w:val="00626831"/>
    <w:rsid w:val="00657AE9"/>
    <w:rsid w:val="00674076"/>
    <w:rsid w:val="00675810"/>
    <w:rsid w:val="00677607"/>
    <w:rsid w:val="0068398B"/>
    <w:rsid w:val="00692CF1"/>
    <w:rsid w:val="006A1A0E"/>
    <w:rsid w:val="006C01B0"/>
    <w:rsid w:val="006C4E1D"/>
    <w:rsid w:val="006D0E99"/>
    <w:rsid w:val="006D328A"/>
    <w:rsid w:val="006E085D"/>
    <w:rsid w:val="006E524B"/>
    <w:rsid w:val="00701F89"/>
    <w:rsid w:val="007027C8"/>
    <w:rsid w:val="00706E07"/>
    <w:rsid w:val="00712DFB"/>
    <w:rsid w:val="00716627"/>
    <w:rsid w:val="00730FB9"/>
    <w:rsid w:val="00736FD3"/>
    <w:rsid w:val="007520FE"/>
    <w:rsid w:val="0075441C"/>
    <w:rsid w:val="00761DC6"/>
    <w:rsid w:val="007671C6"/>
    <w:rsid w:val="00771260"/>
    <w:rsid w:val="0079598B"/>
    <w:rsid w:val="007B223F"/>
    <w:rsid w:val="007B297E"/>
    <w:rsid w:val="007B323B"/>
    <w:rsid w:val="007B5A16"/>
    <w:rsid w:val="007C30F6"/>
    <w:rsid w:val="007E5D6F"/>
    <w:rsid w:val="007F00D1"/>
    <w:rsid w:val="00811217"/>
    <w:rsid w:val="0082017A"/>
    <w:rsid w:val="0083264E"/>
    <w:rsid w:val="00860B47"/>
    <w:rsid w:val="00871B71"/>
    <w:rsid w:val="008764C1"/>
    <w:rsid w:val="00887346"/>
    <w:rsid w:val="0088775C"/>
    <w:rsid w:val="008931BD"/>
    <w:rsid w:val="008A104D"/>
    <w:rsid w:val="008A3941"/>
    <w:rsid w:val="008A5517"/>
    <w:rsid w:val="008C29ED"/>
    <w:rsid w:val="008C616D"/>
    <w:rsid w:val="008D1E83"/>
    <w:rsid w:val="008D2B96"/>
    <w:rsid w:val="008D506E"/>
    <w:rsid w:val="008D50C1"/>
    <w:rsid w:val="008D655D"/>
    <w:rsid w:val="008E371E"/>
    <w:rsid w:val="008E64A5"/>
    <w:rsid w:val="008F2541"/>
    <w:rsid w:val="008F2B2F"/>
    <w:rsid w:val="008F3419"/>
    <w:rsid w:val="00947D2E"/>
    <w:rsid w:val="0095510F"/>
    <w:rsid w:val="009619F8"/>
    <w:rsid w:val="0096238C"/>
    <w:rsid w:val="0097591F"/>
    <w:rsid w:val="00986794"/>
    <w:rsid w:val="0099616B"/>
    <w:rsid w:val="00996EFE"/>
    <w:rsid w:val="009D5BAE"/>
    <w:rsid w:val="009E01F8"/>
    <w:rsid w:val="009E5983"/>
    <w:rsid w:val="00A00797"/>
    <w:rsid w:val="00A16671"/>
    <w:rsid w:val="00A26472"/>
    <w:rsid w:val="00A3696E"/>
    <w:rsid w:val="00A4030E"/>
    <w:rsid w:val="00A47C2F"/>
    <w:rsid w:val="00A51C4D"/>
    <w:rsid w:val="00A57294"/>
    <w:rsid w:val="00A57CA5"/>
    <w:rsid w:val="00A73CB9"/>
    <w:rsid w:val="00A83032"/>
    <w:rsid w:val="00A85A46"/>
    <w:rsid w:val="00A95035"/>
    <w:rsid w:val="00A955C1"/>
    <w:rsid w:val="00A958C7"/>
    <w:rsid w:val="00AA10F7"/>
    <w:rsid w:val="00AB07E9"/>
    <w:rsid w:val="00AC0A12"/>
    <w:rsid w:val="00AC4302"/>
    <w:rsid w:val="00AE78DD"/>
    <w:rsid w:val="00AF1A86"/>
    <w:rsid w:val="00B06726"/>
    <w:rsid w:val="00B60C67"/>
    <w:rsid w:val="00B719DB"/>
    <w:rsid w:val="00B90422"/>
    <w:rsid w:val="00B91C9E"/>
    <w:rsid w:val="00B937C7"/>
    <w:rsid w:val="00BA3F34"/>
    <w:rsid w:val="00BC30DC"/>
    <w:rsid w:val="00BC3217"/>
    <w:rsid w:val="00BD7317"/>
    <w:rsid w:val="00BE6A69"/>
    <w:rsid w:val="00BF3189"/>
    <w:rsid w:val="00C02A93"/>
    <w:rsid w:val="00C0676D"/>
    <w:rsid w:val="00C133B3"/>
    <w:rsid w:val="00C636A5"/>
    <w:rsid w:val="00C74CCF"/>
    <w:rsid w:val="00C82C7E"/>
    <w:rsid w:val="00C854DF"/>
    <w:rsid w:val="00C85536"/>
    <w:rsid w:val="00C86EF1"/>
    <w:rsid w:val="00C90DE8"/>
    <w:rsid w:val="00CB3E3F"/>
    <w:rsid w:val="00CB5269"/>
    <w:rsid w:val="00CB58A9"/>
    <w:rsid w:val="00CC3D70"/>
    <w:rsid w:val="00CD5114"/>
    <w:rsid w:val="00CE1225"/>
    <w:rsid w:val="00CE38CE"/>
    <w:rsid w:val="00CE4D80"/>
    <w:rsid w:val="00CF53A3"/>
    <w:rsid w:val="00D474E0"/>
    <w:rsid w:val="00D6497F"/>
    <w:rsid w:val="00D73928"/>
    <w:rsid w:val="00D760B0"/>
    <w:rsid w:val="00D82820"/>
    <w:rsid w:val="00D8328B"/>
    <w:rsid w:val="00D850C4"/>
    <w:rsid w:val="00D9006D"/>
    <w:rsid w:val="00D911FB"/>
    <w:rsid w:val="00D91EE9"/>
    <w:rsid w:val="00D934C1"/>
    <w:rsid w:val="00DB0EEA"/>
    <w:rsid w:val="00DD0FE0"/>
    <w:rsid w:val="00DD73C4"/>
    <w:rsid w:val="00DE3465"/>
    <w:rsid w:val="00DF6078"/>
    <w:rsid w:val="00E110C1"/>
    <w:rsid w:val="00E372EC"/>
    <w:rsid w:val="00E45F74"/>
    <w:rsid w:val="00E52C18"/>
    <w:rsid w:val="00E6229B"/>
    <w:rsid w:val="00E74DDE"/>
    <w:rsid w:val="00E95D28"/>
    <w:rsid w:val="00EB1920"/>
    <w:rsid w:val="00EB2655"/>
    <w:rsid w:val="00EC1355"/>
    <w:rsid w:val="00ED1447"/>
    <w:rsid w:val="00ED3C2A"/>
    <w:rsid w:val="00EE2007"/>
    <w:rsid w:val="00EF0C9A"/>
    <w:rsid w:val="00EF27A9"/>
    <w:rsid w:val="00EF2C24"/>
    <w:rsid w:val="00EF2DE6"/>
    <w:rsid w:val="00EF37C5"/>
    <w:rsid w:val="00F03011"/>
    <w:rsid w:val="00F03C80"/>
    <w:rsid w:val="00F0419B"/>
    <w:rsid w:val="00F04F25"/>
    <w:rsid w:val="00F21D2D"/>
    <w:rsid w:val="00F50BA8"/>
    <w:rsid w:val="00F511F4"/>
    <w:rsid w:val="00F80AE6"/>
    <w:rsid w:val="00F84415"/>
    <w:rsid w:val="00FA0025"/>
    <w:rsid w:val="00FB18AB"/>
    <w:rsid w:val="00FB2D9C"/>
    <w:rsid w:val="00FD35BF"/>
    <w:rsid w:val="00FD7030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1FC"/>
  <w15:docId w15:val="{116C4272-3A71-4434-8635-232B289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86EF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C86EF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B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05F"/>
    <w:rPr>
      <w:rFonts w:ascii="Calibri" w:eastAsia="Calibri" w:hAnsi="Calibri" w:cs="Times New Roman"/>
    </w:rPr>
  </w:style>
  <w:style w:type="table" w:styleId="ab">
    <w:name w:val="Table Grid"/>
    <w:basedOn w:val="a1"/>
    <w:rsid w:val="00F5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29EF-F5DE-40CB-8AF9-1A525268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Марина Геннадьевна</dc:creator>
  <cp:lastModifiedBy>Гребенюк Любовь Анатольевна</cp:lastModifiedBy>
  <cp:revision>2</cp:revision>
  <cp:lastPrinted>2024-10-04T06:51:00Z</cp:lastPrinted>
  <dcterms:created xsi:type="dcterms:W3CDTF">2024-11-07T12:28:00Z</dcterms:created>
  <dcterms:modified xsi:type="dcterms:W3CDTF">2024-11-07T12:28:00Z</dcterms:modified>
</cp:coreProperties>
</file>