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C4C8" w14:textId="77777777" w:rsidR="008F3F04" w:rsidRDefault="008F3F04" w:rsidP="006302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136372A9" w14:textId="5588B33A" w:rsidR="00EB33EE" w:rsidRDefault="008F3F04" w:rsidP="006302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302B4" w:rsidRPr="006302B4">
        <w:rPr>
          <w:rFonts w:ascii="Times New Roman" w:hAnsi="Times New Roman" w:cs="Times New Roman"/>
          <w:sz w:val="24"/>
          <w:szCs w:val="24"/>
        </w:rPr>
        <w:t xml:space="preserve"> </w:t>
      </w:r>
      <w:r w:rsidR="006302B4" w:rsidRPr="006302B4">
        <w:rPr>
          <w:rFonts w:ascii="Times New Roman" w:hAnsi="Times New Roman" w:cs="Times New Roman"/>
          <w:sz w:val="24"/>
          <w:szCs w:val="24"/>
        </w:rPr>
        <w:br/>
        <w:t>Кировского внутригородского района</w:t>
      </w:r>
      <w:r w:rsidR="006302B4" w:rsidRPr="006302B4">
        <w:rPr>
          <w:rFonts w:ascii="Times New Roman" w:hAnsi="Times New Roman" w:cs="Times New Roman"/>
          <w:sz w:val="24"/>
          <w:szCs w:val="24"/>
        </w:rPr>
        <w:br/>
        <w:t xml:space="preserve"> городского округа Самара</w:t>
      </w:r>
      <w:r w:rsidR="006302B4" w:rsidRPr="006302B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О.В.Сафонова</w:t>
      </w:r>
      <w:proofErr w:type="spellEnd"/>
    </w:p>
    <w:p w14:paraId="6CECDA89" w14:textId="049D3AE9" w:rsidR="008F3F04" w:rsidRDefault="008F3F04" w:rsidP="006302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____________2024 г.</w:t>
      </w:r>
    </w:p>
    <w:p w14:paraId="192C42D0" w14:textId="77777777" w:rsidR="00E64ABF" w:rsidRDefault="00E64ABF" w:rsidP="006302B4">
      <w:pPr>
        <w:rPr>
          <w:rFonts w:ascii="Times New Roman" w:hAnsi="Times New Roman" w:cs="Times New Roman"/>
          <w:sz w:val="24"/>
          <w:szCs w:val="24"/>
        </w:rPr>
      </w:pPr>
    </w:p>
    <w:p w14:paraId="136372AB" w14:textId="77777777" w:rsidR="006302B4" w:rsidRPr="006302B4" w:rsidRDefault="006302B4" w:rsidP="0063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6D6FE46" w14:textId="77777777" w:rsidR="008F3F04" w:rsidRDefault="003F02B9" w:rsidP="000656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F0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проведении в 20</w:t>
      </w:r>
      <w:r w:rsidR="00346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D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25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конкурса</w:t>
      </w:r>
    </w:p>
    <w:p w14:paraId="136372AD" w14:textId="75ABAE5C" w:rsidR="006302B4" w:rsidRDefault="00525B56" w:rsidP="000656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лучшую новогоднюю </w:t>
      </w:r>
      <w:r w:rsidR="008F3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65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лочную </w:t>
      </w:r>
      <w:r w:rsidR="008F3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игрушку</w:t>
      </w:r>
    </w:p>
    <w:p w14:paraId="136372AE" w14:textId="77777777" w:rsidR="00CB1A89" w:rsidRDefault="00CB1A89" w:rsidP="006302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702B47" w14:textId="77777777" w:rsidR="007157D3" w:rsidRDefault="007157D3" w:rsidP="006302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03B0A0" w14:textId="535AE16A" w:rsidR="002527F8" w:rsidRPr="00065618" w:rsidRDefault="006302B4" w:rsidP="0006561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136372B0" w14:textId="2D02203F" w:rsidR="006302B4" w:rsidRPr="006302B4" w:rsidRDefault="008D7E23" w:rsidP="00525B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5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о проведении конкурса на</w:t>
      </w:r>
      <w:r w:rsidR="00525B56" w:rsidRPr="005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лучшую новогоднюю </w:t>
      </w:r>
      <w:r w:rsidR="008F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лочную </w:t>
      </w:r>
      <w:r w:rsidR="00525B56" w:rsidRPr="005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</w:t>
      </w:r>
      <w:r w:rsidR="0006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8F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38AA6B" w14:textId="674A00D4" w:rsidR="004D7626" w:rsidRDefault="008D7E23" w:rsidP="000656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конкурса – 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внимания детей к творчеству, создание условий для развития творческого потенциала талантливых детей, </w:t>
      </w:r>
      <w:r w:rsidR="0006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возрождения традиций совместного семейного творчества, 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аздничной атмосферы для жителей</w:t>
      </w:r>
      <w:r w:rsidR="00B9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внутригородского района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Сама</w:t>
      </w:r>
      <w:r w:rsidR="0006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Кировский район)</w:t>
      </w:r>
      <w:r w:rsidR="0006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предновогодние, новогодние</w:t>
      </w:r>
      <w:r w:rsidR="00B9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рождественские дни, для украшения елочных комплексов на территории Кировского района.</w:t>
      </w:r>
    </w:p>
    <w:p w14:paraId="6DF1394A" w14:textId="77777777" w:rsidR="006F34BA" w:rsidRDefault="006F34BA" w:rsidP="000656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372B3" w14:textId="77777777" w:rsidR="006302B4" w:rsidRDefault="006302B4" w:rsidP="004D76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и условия участия</w:t>
      </w:r>
    </w:p>
    <w:p w14:paraId="62DA0F06" w14:textId="48EE290B" w:rsidR="00EC7C98" w:rsidRPr="00EC7C98" w:rsidRDefault="00EC7C98" w:rsidP="004D76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приглашаются жители Кировского района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5EC0EA" w14:textId="20B57FB6" w:rsidR="00C86B18" w:rsidRDefault="00525B56" w:rsidP="00C86B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целях поиска и выявления талантливых детей 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сферы </w:t>
      </w:r>
      <w:r w:rsidR="006302B4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E6050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F057EB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дошкольного, </w:t>
      </w:r>
      <w:r w:rsidR="00BE6050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302B4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</w:t>
      </w:r>
      <w:r w:rsidR="00BE6050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профессионального и высш</w:t>
      </w:r>
      <w:r w:rsidR="006302B4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6050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302B4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7EB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="00BE6050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302B4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057EB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дополнительного образования, </w:t>
      </w:r>
      <w:r w:rsidR="006302B4" w:rsidRPr="0029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культуры и спорта, клубы, медицинские учреждения и т.д.),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302B4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0A5F66" w14:textId="77777777" w:rsidR="00BF52A2" w:rsidRDefault="00BF52A2" w:rsidP="00C86B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F64BE57" w14:textId="66A5619D" w:rsidR="00BB62D7" w:rsidRPr="00BB62D7" w:rsidRDefault="00BB62D7" w:rsidP="00BB62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Номинации конкурса</w:t>
      </w:r>
    </w:p>
    <w:p w14:paraId="136372B5" w14:textId="5A050A26" w:rsidR="00B5040C" w:rsidRPr="00B5040C" w:rsidRDefault="00B5040C" w:rsidP="00CB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</w:t>
      </w:r>
      <w:r w:rsidR="00B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категориям (возраст определяется на момент отправки работы на Конкурс</w:t>
      </w:r>
      <w:r w:rsidRPr="00B5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136372B6" w14:textId="6F9BED87" w:rsidR="00B5040C" w:rsidRPr="00B25C2C" w:rsidRDefault="006D4419" w:rsidP="00B25C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7247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0FC" w:rsidRP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9F7247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 лет (3 места);</w:t>
      </w:r>
    </w:p>
    <w:p w14:paraId="136372B7" w14:textId="01DDC194" w:rsidR="00B5040C" w:rsidRPr="00B25C2C" w:rsidRDefault="006D4419" w:rsidP="00B25C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7247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="002800FC" w:rsidRP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</w:t>
      </w:r>
      <w:r w:rsidR="009F7247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лет (3 места)</w:t>
      </w:r>
      <w:r w:rsidR="00CF3F78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6372B8" w14:textId="0D2D887C" w:rsidR="00B5040C" w:rsidRPr="00B25C2C" w:rsidRDefault="006D4419" w:rsidP="00B25C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247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</w:t>
      </w:r>
      <w:r w:rsidR="002800FC" w:rsidRP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группа 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 лет </w:t>
      </w:r>
      <w:r w:rsidR="009F7247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места)</w:t>
      </w:r>
      <w:r w:rsidR="00B5040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6372B9" w14:textId="26D9BE9C" w:rsidR="00B773FC" w:rsidRPr="00B25C2C" w:rsidRDefault="006D4419" w:rsidP="00B25C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5040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</w:t>
      </w:r>
      <w:r w:rsidR="002800FC" w:rsidRP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13-14 лет</w:t>
      </w:r>
      <w:r w:rsidR="00B5040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места)</w:t>
      </w:r>
      <w:r w:rsidR="007E6C63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6372BA" w14:textId="42086D28" w:rsidR="00B5040C" w:rsidRPr="00B25C2C" w:rsidRDefault="006D4419" w:rsidP="00B25C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3F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группа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773F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работы детей и родителей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</w:t>
      </w:r>
      <w:r w:rsidR="0028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места)</w:t>
      </w:r>
      <w:r w:rsidR="00B773F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40C" w:rsidRPr="00B2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6372BB" w14:textId="453A50BC" w:rsidR="00B5040C" w:rsidRDefault="00B5040C" w:rsidP="00CF3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может учреждать дополнительные номинации. Оценка</w:t>
      </w:r>
      <w:r w:rsidR="0097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критериев производится по 5-ба</w:t>
      </w:r>
      <w:r w:rsidRPr="00B5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5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системе.</w:t>
      </w:r>
    </w:p>
    <w:p w14:paraId="5A2FB35C" w14:textId="77777777" w:rsidR="006F34BA" w:rsidRDefault="006F34BA" w:rsidP="00CF3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EB314" w14:textId="510DE2AB" w:rsidR="00BB62D7" w:rsidRPr="00BB62D7" w:rsidRDefault="00BB62D7" w:rsidP="00BB62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и условия участия в конкурсе</w:t>
      </w:r>
    </w:p>
    <w:p w14:paraId="136372BC" w14:textId="09D6894C" w:rsidR="006302B4" w:rsidRDefault="006302B4" w:rsidP="002F5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организацией и проведением конкурса осуществляется Администраци</w:t>
      </w:r>
      <w:r w:rsidR="002F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внутригородского района</w:t>
      </w:r>
      <w:r w:rsidR="002F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Самара </w:t>
      </w:r>
      <w:r w:rsidR="007E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5ED9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по вопросам социальной </w:t>
      </w:r>
      <w:r w:rsidR="00F40769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E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ел. 995-05-89, 995-06-50, 995-18-35</w:t>
      </w:r>
      <w:r w:rsidR="007E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6372BE" w14:textId="28596C90" w:rsidR="006302B4" w:rsidRPr="006302B4" w:rsidRDefault="006302B4" w:rsidP="00CB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 конкурса: с </w:t>
      </w:r>
      <w:r w:rsidR="0004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0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D6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4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34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E60E92" w14:textId="5C5A5E73" w:rsidR="0073117D" w:rsidRDefault="006302B4" w:rsidP="006F34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конкурсе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вместе с работами, 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</w:t>
      </w:r>
      <w:r w:rsidR="0009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091FBA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9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091FBA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9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1FBA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9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FBA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091FBA"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09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Самара, 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Кирова, 155А, каб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31, 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995-0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14:paraId="136372C4" w14:textId="376A4B2C" w:rsidR="006302B4" w:rsidRDefault="006302B4" w:rsidP="00F407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C8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представлен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6F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E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Положению</w:t>
      </w:r>
      <w:r w:rsidR="00D0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D2AEBB" w14:textId="77777777" w:rsidR="006F34BA" w:rsidRDefault="006F34BA" w:rsidP="00F407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0B8B7" w14:textId="4538E4B4" w:rsidR="00BB62D7" w:rsidRDefault="00BB62D7" w:rsidP="00BB62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Требования, предъявляемые к работам</w:t>
      </w:r>
    </w:p>
    <w:p w14:paraId="0AD269FE" w14:textId="5A08A178" w:rsidR="00BB62D7" w:rsidRDefault="00C72B4D" w:rsidP="00C72B4D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допустимые параметры </w:t>
      </w:r>
      <w:r w:rsidR="00B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высота от 15 до 25 см, ширина от 15 до 25 см</w:t>
      </w:r>
      <w:r w:rsidR="00B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AAA668" w14:textId="5E76C8EB" w:rsidR="00BB62D7" w:rsidRDefault="00C72B4D" w:rsidP="0010459D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0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конкурсной работы предусмотреть крепление (петлю) на игрушку</w:t>
      </w:r>
      <w:r w:rsidR="00B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D33AC2" w14:textId="49A2FFC9" w:rsidR="00BB62D7" w:rsidRDefault="0010459D" w:rsidP="0010459D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конкурсной работы может быть, как авторского исполнения, так и представлена 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и др.;</w:t>
      </w:r>
    </w:p>
    <w:p w14:paraId="76452277" w14:textId="79C12A46" w:rsidR="002527F8" w:rsidRDefault="0010459D" w:rsidP="0010459D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сопровождаться этикеткой с указанием фамилии и имени автора,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возрастной категории, 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педагога (при необходимости)</w:t>
      </w:r>
      <w:r w:rsidR="0045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7FC688" w14:textId="77777777" w:rsidR="0010459D" w:rsidRDefault="0010459D" w:rsidP="0010459D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15C45" w14:textId="60AFC2A4" w:rsidR="007608A7" w:rsidRPr="00BF52A2" w:rsidRDefault="006302B4" w:rsidP="00BF52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при о</w:t>
      </w:r>
      <w:r w:rsidR="00252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пределении победителей конкурса</w:t>
      </w:r>
    </w:p>
    <w:p w14:paraId="71E64B24" w14:textId="32463861" w:rsidR="0073117D" w:rsidRDefault="005B031C" w:rsidP="001045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 представленные на конкурс, оцениваются Конкурсной комиссией в соответствии со следующими критериями</w:t>
      </w:r>
      <w:r w:rsidR="00731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ADDA328" w14:textId="54FE49B6" w:rsidR="0073117D" w:rsidRDefault="006D4419" w:rsidP="00680B7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B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теме Конкурса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C911C5" w14:textId="0E5FB796" w:rsidR="0073117D" w:rsidRDefault="006D4419" w:rsidP="00680B7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B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качество исполнения работы в соответствии с возрастом участника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BB7D0C" w14:textId="4D77C527" w:rsidR="0073117D" w:rsidRDefault="006D4419" w:rsidP="00680B7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F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индивидуальность, сложность техники исполнения в соответствии с возрастом участника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B8FDF6" w14:textId="307A62F1" w:rsidR="0073117D" w:rsidRDefault="006D4419" w:rsidP="00680B7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5F8B" w:rsidRPr="00FF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 сюжетное решение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соответствие тематике конкурса;</w:t>
      </w:r>
    </w:p>
    <w:p w14:paraId="59B70B76" w14:textId="6C3892E5" w:rsidR="006D4419" w:rsidRDefault="006D4419" w:rsidP="00680B7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F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оригинальность замысла</w:t>
      </w:r>
      <w:r w:rsidR="007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EFEFB2" w14:textId="77777777" w:rsidR="0010459D" w:rsidRPr="00680B75" w:rsidRDefault="0010459D" w:rsidP="00680B7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99EE5" w14:textId="77777777" w:rsidR="0010459D" w:rsidRPr="00680B75" w:rsidRDefault="0010459D" w:rsidP="001045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</w:t>
      </w:r>
    </w:p>
    <w:p w14:paraId="275DAEF7" w14:textId="77777777" w:rsidR="007608A7" w:rsidRDefault="007608A7" w:rsidP="00760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6ECFA" w14:textId="5B77E9BB" w:rsidR="007608A7" w:rsidRDefault="007608A7" w:rsidP="00760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Компетентное жюри подведет итоги конкурса 10.12.2024.</w:t>
      </w:r>
    </w:p>
    <w:p w14:paraId="34B27C9D" w14:textId="4151564E" w:rsidR="0073117D" w:rsidRDefault="0073117D" w:rsidP="007311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 конкурса в каждой группе награждаются почетными грамотами</w:t>
      </w:r>
      <w:r w:rsidR="0076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</w:t>
      </w:r>
    </w:p>
    <w:p w14:paraId="136372D9" w14:textId="3E635C17" w:rsidR="006302B4" w:rsidRDefault="0073117D" w:rsidP="007311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 награждаются электронными благодарственными письмами Администрации Кировского внутригородского района городского округа Самара.</w:t>
      </w:r>
    </w:p>
    <w:p w14:paraId="500E02C9" w14:textId="77777777" w:rsidR="007608A7" w:rsidRDefault="007608A7" w:rsidP="00BF5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381CC" w14:textId="0BD8FA9F" w:rsidR="00C86B18" w:rsidRDefault="00C86B18" w:rsidP="00C86B1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</w:p>
    <w:p w14:paraId="03B68355" w14:textId="42418E1A" w:rsidR="00C86B18" w:rsidRDefault="007608A7" w:rsidP="007608A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C8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производить фотосъемку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предоставленных конкурсных </w:t>
      </w:r>
      <w:r w:rsidR="00C8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а затем использовать фотоматериалы в средствах массовой информации, социальных сетях.</w:t>
      </w:r>
    </w:p>
    <w:p w14:paraId="5A31F43C" w14:textId="441C8EE5" w:rsidR="00C86B18" w:rsidRDefault="00F40769" w:rsidP="007608A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работы, предоставленные с нарушением сроков и других условий настоящего Положения, не принимаются к участию.</w:t>
      </w:r>
    </w:p>
    <w:p w14:paraId="39BF3001" w14:textId="1EE01674" w:rsidR="007608A7" w:rsidRPr="00BF52A2" w:rsidRDefault="007608A7" w:rsidP="00BF52A2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4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онкурсные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конкурса не возвращаются.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F8A3EC" w14:textId="7A1604B3" w:rsidR="00F40769" w:rsidRPr="00F40769" w:rsidRDefault="00F40769" w:rsidP="00F40769">
      <w:pPr>
        <w:jc w:val="right"/>
        <w:rPr>
          <w:rFonts w:ascii="Times New Roman" w:hAnsi="Times New Roman" w:cs="Times New Roman"/>
          <w:sz w:val="24"/>
          <w:szCs w:val="24"/>
        </w:rPr>
      </w:pPr>
      <w:r w:rsidRPr="00F407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4CB55CF7" w14:textId="77777777" w:rsidR="00F40769" w:rsidRP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C4D77" w14:textId="77777777" w:rsidR="00F40769" w:rsidRPr="002C7EC0" w:rsidRDefault="00F40769" w:rsidP="002C7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C0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86"/>
      </w:tblGrid>
      <w:tr w:rsidR="00F40769" w:rsidRPr="00F40769" w14:paraId="0E2B0600" w14:textId="77777777" w:rsidTr="00B31963">
        <w:tc>
          <w:tcPr>
            <w:tcW w:w="4759" w:type="dxa"/>
            <w:shd w:val="clear" w:color="auto" w:fill="auto"/>
          </w:tcPr>
          <w:p w14:paraId="26F4B0FD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4586" w:type="dxa"/>
            <w:shd w:val="clear" w:color="auto" w:fill="auto"/>
          </w:tcPr>
          <w:p w14:paraId="14369CD3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9" w:rsidRPr="00F40769" w14:paraId="0F0DDF8A" w14:textId="77777777" w:rsidTr="00B31963">
        <w:tc>
          <w:tcPr>
            <w:tcW w:w="4759" w:type="dxa"/>
            <w:shd w:val="clear" w:color="auto" w:fill="auto"/>
          </w:tcPr>
          <w:p w14:paraId="2391DC15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586" w:type="dxa"/>
            <w:shd w:val="clear" w:color="auto" w:fill="auto"/>
          </w:tcPr>
          <w:p w14:paraId="2DB4E04E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9" w:rsidRPr="00F40769" w14:paraId="4B2879B0" w14:textId="77777777" w:rsidTr="00B31963">
        <w:tc>
          <w:tcPr>
            <w:tcW w:w="4759" w:type="dxa"/>
            <w:shd w:val="clear" w:color="auto" w:fill="auto"/>
          </w:tcPr>
          <w:p w14:paraId="22456463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586" w:type="dxa"/>
            <w:shd w:val="clear" w:color="auto" w:fill="auto"/>
          </w:tcPr>
          <w:p w14:paraId="5B28E6BB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9" w:rsidRPr="00F40769" w14:paraId="3251E0B5" w14:textId="77777777" w:rsidTr="00B31963">
        <w:tc>
          <w:tcPr>
            <w:tcW w:w="4759" w:type="dxa"/>
            <w:shd w:val="clear" w:color="auto" w:fill="auto"/>
          </w:tcPr>
          <w:p w14:paraId="6AD12209" w14:textId="7C4D8007" w:rsidR="00F40769" w:rsidRPr="00F40769" w:rsidRDefault="007608A7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педагог (при необходимости)</w:t>
            </w:r>
          </w:p>
        </w:tc>
        <w:tc>
          <w:tcPr>
            <w:tcW w:w="4586" w:type="dxa"/>
            <w:shd w:val="clear" w:color="auto" w:fill="auto"/>
          </w:tcPr>
          <w:p w14:paraId="7413AFF3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9" w:rsidRPr="00F40769" w14:paraId="0BFE6309" w14:textId="77777777" w:rsidTr="00B31963">
        <w:tc>
          <w:tcPr>
            <w:tcW w:w="4759" w:type="dxa"/>
            <w:shd w:val="clear" w:color="auto" w:fill="auto"/>
          </w:tcPr>
          <w:p w14:paraId="0A265B18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конкурсной работы</w:t>
            </w:r>
          </w:p>
        </w:tc>
        <w:tc>
          <w:tcPr>
            <w:tcW w:w="4586" w:type="dxa"/>
            <w:shd w:val="clear" w:color="auto" w:fill="auto"/>
          </w:tcPr>
          <w:p w14:paraId="7C816B4D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9" w:rsidRPr="00F40769" w14:paraId="003C2ABF" w14:textId="77777777" w:rsidTr="00B31963">
        <w:tc>
          <w:tcPr>
            <w:tcW w:w="4759" w:type="dxa"/>
            <w:shd w:val="clear" w:color="auto" w:fill="auto"/>
          </w:tcPr>
          <w:p w14:paraId="3929FFB3" w14:textId="239208B3" w:rsidR="00F40769" w:rsidRPr="00F40769" w:rsidRDefault="002C7EC0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  <w:r w:rsidR="00F40769" w:rsidRPr="00F40769">
              <w:rPr>
                <w:rFonts w:ascii="Times New Roman" w:hAnsi="Times New Roman" w:cs="Times New Roman"/>
                <w:sz w:val="24"/>
                <w:szCs w:val="24"/>
              </w:rPr>
              <w:t>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14:paraId="1B434F0B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9" w:rsidRPr="00F40769" w14:paraId="6941A244" w14:textId="77777777" w:rsidTr="00B31963">
        <w:tc>
          <w:tcPr>
            <w:tcW w:w="4759" w:type="dxa"/>
            <w:shd w:val="clear" w:color="auto" w:fill="auto"/>
          </w:tcPr>
          <w:p w14:paraId="1F409B62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Контактное лицо: ФИО, номер телефона, адрес электронной почты</w:t>
            </w:r>
          </w:p>
        </w:tc>
        <w:tc>
          <w:tcPr>
            <w:tcW w:w="4586" w:type="dxa"/>
            <w:shd w:val="clear" w:color="auto" w:fill="auto"/>
          </w:tcPr>
          <w:p w14:paraId="0C95C8B6" w14:textId="77777777" w:rsidR="00F40769" w:rsidRPr="00F40769" w:rsidRDefault="00F40769" w:rsidP="00F4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AF4BB" w14:textId="77777777" w:rsid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0DA1C" w14:textId="2EB0F180" w:rsidR="00F40769" w:rsidRP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  <w:r w:rsidRPr="00F40769">
        <w:rPr>
          <w:rFonts w:ascii="Times New Roman" w:hAnsi="Times New Roman" w:cs="Times New Roman"/>
          <w:sz w:val="24"/>
          <w:szCs w:val="24"/>
        </w:rPr>
        <w:t>Подпись участника</w:t>
      </w:r>
      <w:r w:rsidR="007608A7">
        <w:rPr>
          <w:rFonts w:ascii="Times New Roman" w:hAnsi="Times New Roman" w:cs="Times New Roman"/>
          <w:sz w:val="24"/>
          <w:szCs w:val="24"/>
        </w:rPr>
        <w:t xml:space="preserve"> (представителя) </w:t>
      </w:r>
      <w:r w:rsidRPr="00F4076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61C44AF" w14:textId="552D80BC" w:rsidR="00F40769" w:rsidRP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  <w:r w:rsidRPr="00F40769">
        <w:rPr>
          <w:rFonts w:ascii="Times New Roman" w:hAnsi="Times New Roman" w:cs="Times New Roman"/>
          <w:sz w:val="24"/>
          <w:szCs w:val="24"/>
        </w:rPr>
        <w:t>Дата при</w:t>
      </w:r>
      <w:r w:rsidR="008F3F04">
        <w:rPr>
          <w:rFonts w:ascii="Times New Roman" w:hAnsi="Times New Roman" w:cs="Times New Roman"/>
          <w:sz w:val="24"/>
          <w:szCs w:val="24"/>
        </w:rPr>
        <w:t>е</w:t>
      </w:r>
      <w:r w:rsidRPr="00F40769">
        <w:rPr>
          <w:rFonts w:ascii="Times New Roman" w:hAnsi="Times New Roman" w:cs="Times New Roman"/>
          <w:sz w:val="24"/>
          <w:szCs w:val="24"/>
        </w:rPr>
        <w:t xml:space="preserve">ма заявки: </w:t>
      </w:r>
      <w:r w:rsidRPr="00F40769">
        <w:rPr>
          <w:rFonts w:ascii="Times New Roman" w:hAnsi="Times New Roman" w:cs="Times New Roman"/>
          <w:sz w:val="24"/>
          <w:szCs w:val="24"/>
        </w:rPr>
        <w:tab/>
      </w:r>
      <w:r w:rsidRPr="00F40769">
        <w:rPr>
          <w:rFonts w:ascii="Times New Roman" w:hAnsi="Times New Roman" w:cs="Times New Roman"/>
          <w:sz w:val="24"/>
          <w:szCs w:val="24"/>
        </w:rPr>
        <w:tab/>
      </w:r>
      <w:r w:rsidR="007608A7">
        <w:rPr>
          <w:rFonts w:ascii="Times New Roman" w:hAnsi="Times New Roman" w:cs="Times New Roman"/>
          <w:sz w:val="24"/>
          <w:szCs w:val="24"/>
        </w:rPr>
        <w:t xml:space="preserve">   </w:t>
      </w:r>
      <w:r w:rsidRPr="00F4076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5839F40" w14:textId="4DB07FD7" w:rsidR="00F40769" w:rsidRPr="00F40769" w:rsidRDefault="00F40769" w:rsidP="00F407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769">
        <w:rPr>
          <w:rFonts w:ascii="Times New Roman" w:hAnsi="Times New Roman" w:cs="Times New Roman"/>
          <w:bCs/>
          <w:sz w:val="24"/>
          <w:szCs w:val="24"/>
        </w:rPr>
        <w:t xml:space="preserve">Подпись </w:t>
      </w:r>
      <w:proofErr w:type="gramStart"/>
      <w:r w:rsidRPr="00F40769">
        <w:rPr>
          <w:rFonts w:ascii="Times New Roman" w:hAnsi="Times New Roman" w:cs="Times New Roman"/>
          <w:bCs/>
          <w:sz w:val="24"/>
          <w:szCs w:val="24"/>
        </w:rPr>
        <w:t>принявшего</w:t>
      </w:r>
      <w:proofErr w:type="gramEnd"/>
      <w:r w:rsidRPr="00F40769">
        <w:rPr>
          <w:rFonts w:ascii="Times New Roman" w:hAnsi="Times New Roman" w:cs="Times New Roman"/>
          <w:bCs/>
          <w:sz w:val="24"/>
          <w:szCs w:val="24"/>
        </w:rPr>
        <w:t xml:space="preserve"> заявку: </w:t>
      </w:r>
      <w:r w:rsidR="007608A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40769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36751E79" w14:textId="77777777" w:rsid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EE432" w14:textId="77777777" w:rsidR="00F40769" w:rsidRP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B5E3C" w14:textId="77777777" w:rsidR="00F40769" w:rsidRP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AF566" w14:textId="77777777" w:rsidR="00F40769" w:rsidRPr="00F40769" w:rsidRDefault="00F40769" w:rsidP="00F40769">
      <w:pPr>
        <w:jc w:val="both"/>
        <w:rPr>
          <w:rFonts w:ascii="Times New Roman" w:hAnsi="Times New Roman" w:cs="Times New Roman"/>
          <w:sz w:val="24"/>
          <w:szCs w:val="24"/>
        </w:rPr>
      </w:pPr>
      <w:r w:rsidRPr="00F40769">
        <w:rPr>
          <w:rFonts w:ascii="Times New Roman" w:hAnsi="Times New Roman" w:cs="Times New Roman"/>
          <w:b/>
          <w:sz w:val="24"/>
          <w:szCs w:val="24"/>
        </w:rPr>
        <w:t>ВАЖНО!</w:t>
      </w:r>
      <w:r w:rsidRPr="00F40769">
        <w:rPr>
          <w:rFonts w:ascii="Times New Roman" w:hAnsi="Times New Roman" w:cs="Times New Roman"/>
          <w:sz w:val="24"/>
          <w:szCs w:val="24"/>
        </w:rPr>
        <w:t xml:space="preserve"> К заявке прикрепляется СОГЛАСИЕ на обработку персональных данных.</w:t>
      </w:r>
    </w:p>
    <w:p w14:paraId="49C350E3" w14:textId="77777777" w:rsidR="00680B75" w:rsidRDefault="00680B75" w:rsidP="006302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2F712" w14:textId="77777777" w:rsidR="00680B75" w:rsidRDefault="00680B75" w:rsidP="006302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D48E1" w14:textId="77777777" w:rsidR="00680B75" w:rsidRDefault="00680B75" w:rsidP="006302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37AD9" w14:textId="77777777" w:rsidR="00680B75" w:rsidRDefault="00680B75" w:rsidP="006302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928"/>
      </w:tblGrid>
      <w:tr w:rsidR="002C7EC0" w14:paraId="136372F2" w14:textId="77777777" w:rsidTr="002C7EC0">
        <w:tc>
          <w:tcPr>
            <w:tcW w:w="3100" w:type="dxa"/>
          </w:tcPr>
          <w:p w14:paraId="136372EC" w14:textId="77777777" w:rsidR="002C7EC0" w:rsidRDefault="002C7EC0" w:rsidP="00A54B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36372ED" w14:textId="77777777" w:rsidR="002C7EC0" w:rsidRDefault="002C7EC0" w:rsidP="00A54B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9F471" w14:textId="77777777" w:rsidR="00C86B18" w:rsidRDefault="00C86B18" w:rsidP="007A2E9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CD9B5" w14:textId="77777777" w:rsidR="00EC7C98" w:rsidRDefault="00EC7C98" w:rsidP="007A2E9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B5E70" w14:textId="77777777" w:rsidR="002C7EC0" w:rsidRDefault="002C7EC0" w:rsidP="007A2E9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F769DA" w14:textId="77777777" w:rsidR="00BF52A2" w:rsidRDefault="007608A7" w:rsidP="00EC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C657902" w14:textId="77777777" w:rsidR="00BF52A2" w:rsidRDefault="00BF52A2" w:rsidP="00EC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939695" w14:textId="51A4DAA9" w:rsidR="00EC7C98" w:rsidRDefault="00EC7C98" w:rsidP="00EC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9B2E61F" w14:textId="77777777" w:rsidR="002C7EC0" w:rsidRDefault="002C7EC0" w:rsidP="00EC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3321A2" w14:textId="77777777" w:rsidR="002C7EC0" w:rsidRPr="00EC7C98" w:rsidRDefault="002C7EC0" w:rsidP="00EC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04745F" w14:textId="77777777" w:rsidR="00EC7C98" w:rsidRPr="00EC7C98" w:rsidRDefault="00EC7C98" w:rsidP="00EC7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СОГЛАСИЕ</w:t>
      </w:r>
    </w:p>
    <w:p w14:paraId="79F13AB9" w14:textId="274B0564" w:rsidR="00EC7C98" w:rsidRPr="00EC7C98" w:rsidRDefault="00EC7C98" w:rsidP="00EC7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на обработку персональных данных участника конкурса</w:t>
      </w:r>
    </w:p>
    <w:p w14:paraId="3666BFB9" w14:textId="3E2B3DBD" w:rsidR="00EC7C98" w:rsidRPr="00EC7C98" w:rsidRDefault="00EC7C98" w:rsidP="007608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Я, ____________________________________</w:t>
      </w:r>
      <w:r w:rsidR="007608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D5E112" w14:textId="1BEC416C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608A7">
        <w:rPr>
          <w:rFonts w:ascii="Times New Roman" w:hAnsi="Times New Roman" w:cs="Times New Roman"/>
          <w:sz w:val="24"/>
          <w:szCs w:val="24"/>
        </w:rPr>
        <w:t>_______</w:t>
      </w:r>
    </w:p>
    <w:p w14:paraId="0E28203F" w14:textId="5BFA2B9F" w:rsidR="00EC7C98" w:rsidRPr="00EC7C98" w:rsidRDefault="00EC7C98" w:rsidP="00EC7C98">
      <w:pPr>
        <w:spacing w:after="0"/>
        <w:jc w:val="center"/>
        <w:rPr>
          <w:rFonts w:ascii="Times New Roman" w:hAnsi="Times New Roman" w:cs="Times New Roman"/>
        </w:rPr>
      </w:pPr>
      <w:r w:rsidRPr="00EC7C98">
        <w:rPr>
          <w:rFonts w:ascii="Times New Roman" w:hAnsi="Times New Roman" w:cs="Times New Roman"/>
        </w:rPr>
        <w:t>(фамилия, имя, отчество законного представителя полностью, место жительства)</w:t>
      </w:r>
    </w:p>
    <w:p w14:paraId="3469C6E9" w14:textId="77777777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Являясь родителем  (законным представителем) ребенка:</w:t>
      </w:r>
    </w:p>
    <w:p w14:paraId="5900B10F" w14:textId="519683D5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608A7">
        <w:rPr>
          <w:rFonts w:ascii="Times New Roman" w:hAnsi="Times New Roman" w:cs="Times New Roman"/>
          <w:sz w:val="24"/>
          <w:szCs w:val="24"/>
        </w:rPr>
        <w:t>________</w:t>
      </w:r>
      <w:r w:rsidRPr="00EC7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5732E" w14:textId="164C53AE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608A7">
        <w:rPr>
          <w:rFonts w:ascii="Times New Roman" w:hAnsi="Times New Roman" w:cs="Times New Roman"/>
          <w:sz w:val="24"/>
          <w:szCs w:val="24"/>
        </w:rPr>
        <w:t>________</w:t>
      </w:r>
      <w:r w:rsidRPr="00EC7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06050" w14:textId="77777777" w:rsidR="00EC7C98" w:rsidRPr="00EC7C98" w:rsidRDefault="00EC7C98" w:rsidP="00EC7C98">
      <w:pPr>
        <w:spacing w:after="0"/>
        <w:jc w:val="center"/>
        <w:rPr>
          <w:rFonts w:ascii="Times New Roman" w:hAnsi="Times New Roman" w:cs="Times New Roman"/>
        </w:rPr>
      </w:pPr>
      <w:r w:rsidRPr="00EC7C98">
        <w:rPr>
          <w:rFonts w:ascii="Times New Roman" w:hAnsi="Times New Roman" w:cs="Times New Roman"/>
          <w:sz w:val="24"/>
          <w:szCs w:val="24"/>
        </w:rPr>
        <w:t>(</w:t>
      </w:r>
      <w:r w:rsidRPr="00EC7C98">
        <w:rPr>
          <w:rFonts w:ascii="Times New Roman" w:hAnsi="Times New Roman" w:cs="Times New Roman"/>
        </w:rPr>
        <w:t>фамилия, имя, отчество ребенка полностью, дата рождения)</w:t>
      </w:r>
    </w:p>
    <w:p w14:paraId="4C2BA42B" w14:textId="77777777" w:rsidR="00EC7C98" w:rsidRPr="00EC7C98" w:rsidRDefault="00EC7C98" w:rsidP="00EC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</w:t>
      </w:r>
    </w:p>
    <w:p w14:paraId="4145EDEC" w14:textId="04833B48" w:rsidR="00EC7C98" w:rsidRPr="00EC7C98" w:rsidRDefault="00EC7C98" w:rsidP="007608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ст.9 Федерального закона от 27.07.2006 №152-ФЗ «О персональных данных», подтверждаю свое согласие на обработку организаторами районного конкурса на лучшую новогоднюю игрушку (далее-Оператор), персональных данных моего/опекаемого ребенка в рамках участия в </w:t>
      </w:r>
      <w:r w:rsidR="007608A7">
        <w:rPr>
          <w:rFonts w:ascii="Times New Roman" w:hAnsi="Times New Roman" w:cs="Times New Roman"/>
          <w:sz w:val="24"/>
          <w:szCs w:val="24"/>
        </w:rPr>
        <w:t>конкурсе</w:t>
      </w:r>
      <w:r w:rsidRPr="00EC7C98">
        <w:rPr>
          <w:rFonts w:ascii="Times New Roman" w:hAnsi="Times New Roman" w:cs="Times New Roman"/>
          <w:sz w:val="24"/>
          <w:szCs w:val="24"/>
        </w:rPr>
        <w:t>: фамилии, имени, отчества, наименования учреждения, воспитанником/учеником которого он является, даты рождения.</w:t>
      </w:r>
    </w:p>
    <w:p w14:paraId="32C54A95" w14:textId="77777777" w:rsidR="00EC7C98" w:rsidRPr="00EC7C98" w:rsidRDefault="00EC7C98" w:rsidP="007608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C98"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 моего/опекаемого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C7C98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14:paraId="55CAF36B" w14:textId="3BEAF51B" w:rsidR="00EC7C98" w:rsidRPr="00EC7C98" w:rsidRDefault="00EC7C98" w:rsidP="00EC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ab/>
        <w:t xml:space="preserve">Также я разрешаю безвозмездно использовать фото и видеоматериалы моего/опекаемого ребенка, его конкурсную работу во внутренних и внешних коммуникациях, связанных с проведением районного конкурса на лучшую новогоднюю игрушку. Фотографии и видеоматериалы могут быть скопированы, </w:t>
      </w:r>
      <w:proofErr w:type="gramStart"/>
      <w:r w:rsidRPr="00EC7C98">
        <w:rPr>
          <w:rFonts w:ascii="Times New Roman" w:hAnsi="Times New Roman" w:cs="Times New Roman"/>
          <w:sz w:val="24"/>
          <w:szCs w:val="24"/>
        </w:rPr>
        <w:t>представлены и сделаны</w:t>
      </w:r>
      <w:proofErr w:type="gramEnd"/>
      <w:r w:rsidRPr="00EC7C98">
        <w:rPr>
          <w:rFonts w:ascii="Times New Roman" w:hAnsi="Times New Roman" w:cs="Times New Roman"/>
          <w:sz w:val="24"/>
          <w:szCs w:val="24"/>
        </w:rPr>
        <w:t xml:space="preserve">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5E94009" w14:textId="77777777" w:rsidR="00EC7C98" w:rsidRPr="00EC7C98" w:rsidRDefault="00EC7C98" w:rsidP="007608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 xml:space="preserve">Срок в </w:t>
      </w:r>
      <w:proofErr w:type="gramStart"/>
      <w:r w:rsidRPr="00EC7C98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EC7C98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14:paraId="404A9640" w14:textId="77777777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2EE32" w14:textId="77777777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Дата «____»______20___ г.    _____________________________________</w:t>
      </w:r>
    </w:p>
    <w:p w14:paraId="3C289894" w14:textId="77777777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(подпись, расшифровка)</w:t>
      </w:r>
    </w:p>
    <w:p w14:paraId="7C724A3E" w14:textId="77777777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71C9E" w14:textId="77777777" w:rsidR="00EC7C98" w:rsidRPr="00EC7C98" w:rsidRDefault="00EC7C98" w:rsidP="00EC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8D950" w14:textId="77777777" w:rsidR="00EC7C98" w:rsidRPr="006302B4" w:rsidRDefault="00EC7C98" w:rsidP="007A2E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7C98" w:rsidRPr="006302B4" w:rsidSect="00BF52A2">
      <w:headerReference w:type="defaul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98D1" w14:textId="77777777" w:rsidR="002B67F1" w:rsidRDefault="002B67F1" w:rsidP="002527F8">
      <w:pPr>
        <w:spacing w:after="0" w:line="240" w:lineRule="auto"/>
      </w:pPr>
      <w:r>
        <w:separator/>
      </w:r>
    </w:p>
  </w:endnote>
  <w:endnote w:type="continuationSeparator" w:id="0">
    <w:p w14:paraId="520CB819" w14:textId="77777777" w:rsidR="002B67F1" w:rsidRDefault="002B67F1" w:rsidP="0025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C640" w14:textId="77777777" w:rsidR="002B67F1" w:rsidRDefault="002B67F1" w:rsidP="002527F8">
      <w:pPr>
        <w:spacing w:after="0" w:line="240" w:lineRule="auto"/>
      </w:pPr>
      <w:r>
        <w:separator/>
      </w:r>
    </w:p>
  </w:footnote>
  <w:footnote w:type="continuationSeparator" w:id="0">
    <w:p w14:paraId="63B4EC62" w14:textId="77777777" w:rsidR="002B67F1" w:rsidRDefault="002B67F1" w:rsidP="0025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838676"/>
      <w:docPartObj>
        <w:docPartGallery w:val="Page Numbers (Top of Page)"/>
        <w:docPartUnique/>
      </w:docPartObj>
    </w:sdtPr>
    <w:sdtEndPr/>
    <w:sdtContent>
      <w:p w14:paraId="595068F5" w14:textId="6D301FDC" w:rsidR="002527F8" w:rsidRDefault="002527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A2">
          <w:rPr>
            <w:noProof/>
          </w:rPr>
          <w:t>5</w:t>
        </w:r>
        <w:r>
          <w:fldChar w:fldCharType="end"/>
        </w:r>
      </w:p>
    </w:sdtContent>
  </w:sdt>
  <w:p w14:paraId="53240CE1" w14:textId="77777777" w:rsidR="002527F8" w:rsidRDefault="002527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6C7"/>
    <w:multiLevelType w:val="hybridMultilevel"/>
    <w:tmpl w:val="CC266B5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0455"/>
    <w:multiLevelType w:val="hybridMultilevel"/>
    <w:tmpl w:val="9C6AFD90"/>
    <w:lvl w:ilvl="0" w:tplc="B8F4F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F1A7E"/>
    <w:multiLevelType w:val="hybridMultilevel"/>
    <w:tmpl w:val="F40E4542"/>
    <w:lvl w:ilvl="0" w:tplc="EFD45A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1B039F"/>
    <w:multiLevelType w:val="hybridMultilevel"/>
    <w:tmpl w:val="28104144"/>
    <w:lvl w:ilvl="0" w:tplc="B8F4FE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CA22F3"/>
    <w:multiLevelType w:val="hybridMultilevel"/>
    <w:tmpl w:val="E00AA450"/>
    <w:lvl w:ilvl="0" w:tplc="B8F4FE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4A4A3C"/>
    <w:multiLevelType w:val="hybridMultilevel"/>
    <w:tmpl w:val="0040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85"/>
    <w:rsid w:val="000037EC"/>
    <w:rsid w:val="00043DDC"/>
    <w:rsid w:val="00065618"/>
    <w:rsid w:val="00091FBA"/>
    <w:rsid w:val="000A6C8B"/>
    <w:rsid w:val="0010459D"/>
    <w:rsid w:val="00111F3C"/>
    <w:rsid w:val="00120054"/>
    <w:rsid w:val="00197539"/>
    <w:rsid w:val="002246D0"/>
    <w:rsid w:val="002527F8"/>
    <w:rsid w:val="002800FC"/>
    <w:rsid w:val="00291E7F"/>
    <w:rsid w:val="002B67F1"/>
    <w:rsid w:val="002C7EC0"/>
    <w:rsid w:val="002F5ED9"/>
    <w:rsid w:val="00346668"/>
    <w:rsid w:val="00371DBA"/>
    <w:rsid w:val="003917B8"/>
    <w:rsid w:val="003C091C"/>
    <w:rsid w:val="003F02B9"/>
    <w:rsid w:val="003F7BA1"/>
    <w:rsid w:val="00433744"/>
    <w:rsid w:val="00442607"/>
    <w:rsid w:val="004507BF"/>
    <w:rsid w:val="00452FA6"/>
    <w:rsid w:val="004D3C98"/>
    <w:rsid w:val="004D7626"/>
    <w:rsid w:val="00507272"/>
    <w:rsid w:val="00525B56"/>
    <w:rsid w:val="0053332E"/>
    <w:rsid w:val="00535C52"/>
    <w:rsid w:val="00556490"/>
    <w:rsid w:val="00595872"/>
    <w:rsid w:val="005B031C"/>
    <w:rsid w:val="005B0641"/>
    <w:rsid w:val="00617D6F"/>
    <w:rsid w:val="006302B4"/>
    <w:rsid w:val="0067503C"/>
    <w:rsid w:val="00680B75"/>
    <w:rsid w:val="00683552"/>
    <w:rsid w:val="006D4419"/>
    <w:rsid w:val="006F34BA"/>
    <w:rsid w:val="007157D3"/>
    <w:rsid w:val="0073117D"/>
    <w:rsid w:val="007608A7"/>
    <w:rsid w:val="00762468"/>
    <w:rsid w:val="00763B17"/>
    <w:rsid w:val="00764392"/>
    <w:rsid w:val="007A2E9A"/>
    <w:rsid w:val="007B2859"/>
    <w:rsid w:val="007E6C63"/>
    <w:rsid w:val="0085405F"/>
    <w:rsid w:val="008579FB"/>
    <w:rsid w:val="00877990"/>
    <w:rsid w:val="00884757"/>
    <w:rsid w:val="008C1A6D"/>
    <w:rsid w:val="008D7E23"/>
    <w:rsid w:val="008F3F04"/>
    <w:rsid w:val="00906385"/>
    <w:rsid w:val="00913BA6"/>
    <w:rsid w:val="009246E3"/>
    <w:rsid w:val="0096135A"/>
    <w:rsid w:val="00972E18"/>
    <w:rsid w:val="009A1A49"/>
    <w:rsid w:val="009F00F8"/>
    <w:rsid w:val="009F7247"/>
    <w:rsid w:val="00A54B03"/>
    <w:rsid w:val="00A66DCA"/>
    <w:rsid w:val="00B25C2C"/>
    <w:rsid w:val="00B5040C"/>
    <w:rsid w:val="00B728F5"/>
    <w:rsid w:val="00B74B86"/>
    <w:rsid w:val="00B773FC"/>
    <w:rsid w:val="00B95A68"/>
    <w:rsid w:val="00BA2872"/>
    <w:rsid w:val="00BB06A7"/>
    <w:rsid w:val="00BB62D7"/>
    <w:rsid w:val="00BD1768"/>
    <w:rsid w:val="00BE6050"/>
    <w:rsid w:val="00BF52A2"/>
    <w:rsid w:val="00C243B8"/>
    <w:rsid w:val="00C4386C"/>
    <w:rsid w:val="00C465A3"/>
    <w:rsid w:val="00C72B4D"/>
    <w:rsid w:val="00C86B18"/>
    <w:rsid w:val="00CB1A89"/>
    <w:rsid w:val="00CC47D0"/>
    <w:rsid w:val="00CE3DD8"/>
    <w:rsid w:val="00CF3F78"/>
    <w:rsid w:val="00D06A78"/>
    <w:rsid w:val="00D64BC9"/>
    <w:rsid w:val="00DA0736"/>
    <w:rsid w:val="00DB1086"/>
    <w:rsid w:val="00DE70C3"/>
    <w:rsid w:val="00E00D76"/>
    <w:rsid w:val="00E64ABF"/>
    <w:rsid w:val="00EA013F"/>
    <w:rsid w:val="00EB33EE"/>
    <w:rsid w:val="00EC50AB"/>
    <w:rsid w:val="00EC7C98"/>
    <w:rsid w:val="00ED423A"/>
    <w:rsid w:val="00EE20EE"/>
    <w:rsid w:val="00F057EB"/>
    <w:rsid w:val="00F40769"/>
    <w:rsid w:val="00F409B7"/>
    <w:rsid w:val="00F57039"/>
    <w:rsid w:val="00FB5135"/>
    <w:rsid w:val="00FE2B68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7F8"/>
  </w:style>
  <w:style w:type="paragraph" w:styleId="a9">
    <w:name w:val="footer"/>
    <w:basedOn w:val="a"/>
    <w:link w:val="aa"/>
    <w:uiPriority w:val="99"/>
    <w:unhideWhenUsed/>
    <w:rsid w:val="002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7F8"/>
  </w:style>
  <w:style w:type="character" w:styleId="ab">
    <w:name w:val="Hyperlink"/>
    <w:basedOn w:val="a0"/>
    <w:uiPriority w:val="99"/>
    <w:unhideWhenUsed/>
    <w:rsid w:val="00731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7F8"/>
  </w:style>
  <w:style w:type="paragraph" w:styleId="a9">
    <w:name w:val="footer"/>
    <w:basedOn w:val="a"/>
    <w:link w:val="aa"/>
    <w:uiPriority w:val="99"/>
    <w:unhideWhenUsed/>
    <w:rsid w:val="002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7F8"/>
  </w:style>
  <w:style w:type="character" w:styleId="ab">
    <w:name w:val="Hyperlink"/>
    <w:basedOn w:val="a0"/>
    <w:uiPriority w:val="99"/>
    <w:unhideWhenUsed/>
    <w:rsid w:val="0073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06E3-CC4A-4C57-803D-5863B814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Калинина Марина Геннадьевна</cp:lastModifiedBy>
  <cp:revision>3</cp:revision>
  <cp:lastPrinted>2024-10-14T11:26:00Z</cp:lastPrinted>
  <dcterms:created xsi:type="dcterms:W3CDTF">2024-10-14T07:00:00Z</dcterms:created>
  <dcterms:modified xsi:type="dcterms:W3CDTF">2024-10-14T11:27:00Z</dcterms:modified>
</cp:coreProperties>
</file>