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D2468" w14:textId="77777777" w:rsidR="00C7174E" w:rsidRPr="00C7174E" w:rsidRDefault="00C7174E" w:rsidP="00C7174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C7174E">
        <w:rPr>
          <w:rFonts w:ascii="Times New Roman" w:eastAsia="Calibri" w:hAnsi="Times New Roman" w:cs="Times New Roman"/>
          <w:b/>
          <w:sz w:val="24"/>
          <w:szCs w:val="24"/>
        </w:rPr>
        <w:t>Приложение № 4</w:t>
      </w:r>
    </w:p>
    <w:p w14:paraId="6BEA79A7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49EDA3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2E4455" w14:textId="77777777" w:rsidR="00C7174E" w:rsidRPr="00C7174E" w:rsidRDefault="00C7174E" w:rsidP="00C717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174E">
        <w:rPr>
          <w:rFonts w:ascii="Times New Roman" w:eastAsia="Calibri" w:hAnsi="Times New Roman" w:cs="Times New Roman"/>
          <w:b/>
          <w:sz w:val="24"/>
          <w:szCs w:val="24"/>
        </w:rPr>
        <w:t>ИНДИВИДУАЛЬНАЯ ЗАЯВКА</w:t>
      </w:r>
    </w:p>
    <w:p w14:paraId="62003A9B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Pr="00C7174E">
        <w:rPr>
          <w:rFonts w:ascii="Times New Roman" w:hAnsi="Times New Roman" w:cs="Times New Roman"/>
          <w:sz w:val="24"/>
          <w:szCs w:val="24"/>
        </w:rPr>
        <w:t xml:space="preserve">осеннем Фестивале городского округа Самара Всероссийского физкультурно-спортивного комплекса «Готов к труду и обороне» (ГТО) в рамках проведения Самарского легкоатлетического забега «В беге мы едины», </w:t>
      </w:r>
    </w:p>
    <w:p w14:paraId="3DD54252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C7174E">
        <w:rPr>
          <w:rFonts w:ascii="Times New Roman" w:hAnsi="Times New Roman" w:cs="Times New Roman"/>
          <w:sz w:val="24"/>
          <w:szCs w:val="24"/>
        </w:rPr>
        <w:t>посвященного Дню народного единства</w:t>
      </w:r>
    </w:p>
    <w:p w14:paraId="395E20DA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>время прохождения испытаний: ____________</w:t>
      </w:r>
    </w:p>
    <w:p w14:paraId="6B1F1599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8C7696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65"/>
        <w:gridCol w:w="3669"/>
        <w:gridCol w:w="1608"/>
        <w:gridCol w:w="1598"/>
        <w:gridCol w:w="1931"/>
      </w:tblGrid>
      <w:tr w:rsidR="00C7174E" w:rsidRPr="00C7174E" w14:paraId="1039A38B" w14:textId="77777777" w:rsidTr="00C7174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1078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A7302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ADC09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1B381A9E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  <w:p w14:paraId="5261CE9A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(д.м.г.)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FD46C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УИН </w:t>
            </w:r>
          </w:p>
          <w:p w14:paraId="64C4EAFB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77E6A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C7174E" w:rsidRPr="00C7174E" w14:paraId="2D4B1D2D" w14:textId="77777777" w:rsidTr="00C7174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3C8DE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970E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ECF2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D93A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73B1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AB12F4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2D8AD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3F7456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29B01C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55F8CB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363653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CED8EF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6506F0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C81549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E53ACF" w14:textId="77777777" w:rsidR="00C7174E" w:rsidRPr="00C7174E" w:rsidRDefault="00C7174E" w:rsidP="00C7174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174E">
        <w:rPr>
          <w:rFonts w:ascii="Times New Roman" w:eastAsia="Calibri" w:hAnsi="Times New Roman" w:cs="Times New Roman"/>
          <w:b/>
          <w:sz w:val="24"/>
          <w:szCs w:val="24"/>
        </w:rPr>
        <w:t>Приложение № 5</w:t>
      </w:r>
    </w:p>
    <w:p w14:paraId="720DCDE5" w14:textId="77777777" w:rsidR="00C7174E" w:rsidRPr="00C7174E" w:rsidRDefault="00C7174E" w:rsidP="00C717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174E">
        <w:rPr>
          <w:rFonts w:ascii="Times New Roman" w:eastAsia="Calibri" w:hAnsi="Times New Roman" w:cs="Times New Roman"/>
          <w:b/>
          <w:sz w:val="24"/>
          <w:szCs w:val="24"/>
        </w:rPr>
        <w:t>КОЛЛЕКТИВНАЯ ЗАЯВКА</w:t>
      </w:r>
    </w:p>
    <w:p w14:paraId="16A0BAF6" w14:textId="77777777" w:rsidR="00C7174E" w:rsidRPr="00C7174E" w:rsidRDefault="00C7174E" w:rsidP="00C717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313115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Pr="00C7174E">
        <w:rPr>
          <w:rFonts w:ascii="Times New Roman" w:hAnsi="Times New Roman" w:cs="Times New Roman"/>
          <w:sz w:val="24"/>
          <w:szCs w:val="24"/>
        </w:rPr>
        <w:t>осеннем Фестивале городского округа Самара Всероссийского физкультурно-спортивного комплекса «Готов к труду и обороне» (ГТО) в рамках проведения Самарского легкоатлетического забега «В беге</w:t>
      </w:r>
      <w:bookmarkStart w:id="1" w:name="_Hlk481483868" w:colFirst="0" w:colLast="3"/>
      <w:r w:rsidRPr="00C7174E">
        <w:rPr>
          <w:rFonts w:ascii="Times New Roman" w:hAnsi="Times New Roman" w:cs="Times New Roman"/>
          <w:sz w:val="24"/>
          <w:szCs w:val="24"/>
        </w:rPr>
        <w:t xml:space="preserve"> мы едины»</w:t>
      </w:r>
    </w:p>
    <w:p w14:paraId="0D34B192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>от ______________________________________________________</w:t>
      </w:r>
    </w:p>
    <w:p w14:paraId="398CF7B2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>время прохождения испытаний: ____________</w:t>
      </w:r>
    </w:p>
    <w:tbl>
      <w:tblPr>
        <w:tblpPr w:leftFromText="180" w:rightFromText="180" w:bottomFromText="160" w:vertAnchor="text" w:horzAnchor="margin" w:tblpXSpec="center" w:tblpY="3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551"/>
        <w:gridCol w:w="1559"/>
      </w:tblGrid>
      <w:tr w:rsidR="00C7174E" w:rsidRPr="00C7174E" w14:paraId="0091169D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3058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5ED68126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7F45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6C8F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0AA17269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  <w:p w14:paraId="6EAECC0E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(д.м.г.)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31D7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УИН-номер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F94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Допуск врача</w:t>
            </w:r>
          </w:p>
          <w:p w14:paraId="16B6DEE1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74E" w:rsidRPr="00C7174E" w14:paraId="73FF60C2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3357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430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3BC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C62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375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74E" w:rsidRPr="00C7174E" w14:paraId="22B96880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E9D7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E37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E44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5AF7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B6A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74E" w:rsidRPr="00C7174E" w14:paraId="7FDC21D8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BEB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2E8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4A3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97D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3B1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74E" w:rsidRPr="00C7174E" w14:paraId="520A5D14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681C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D1C3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CA4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183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194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74E" w:rsidRPr="00C7174E" w14:paraId="51FBBAD3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9896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7E8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3B08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440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5EB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13B246B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F0E8B4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1BEDF8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>Допущено ________человек.</w:t>
      </w:r>
    </w:p>
    <w:p w14:paraId="3F854638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E3A762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>Врач  __________ / ____</w:t>
      </w:r>
      <w:r w:rsidRPr="00C7174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ФИО врача   </w:t>
      </w:r>
      <w:r w:rsidRPr="00C7174E">
        <w:rPr>
          <w:rFonts w:ascii="Times New Roman" w:eastAsia="Calibri" w:hAnsi="Times New Roman" w:cs="Times New Roman"/>
          <w:sz w:val="24"/>
          <w:szCs w:val="24"/>
        </w:rPr>
        <w:t>/     _____________________________________</w:t>
      </w:r>
    </w:p>
    <w:p w14:paraId="16996107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>м.п.       подпись              расшифровка        наименование медицинского учреждения</w:t>
      </w:r>
    </w:p>
    <w:p w14:paraId="152BF7ED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14:paraId="52D30348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31C63D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7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команды  _______________   </w:t>
      </w:r>
      <w:r w:rsidRPr="00C7174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/            ФИО___</w:t>
      </w:r>
      <w:r w:rsidRPr="00C717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/</w:t>
      </w:r>
    </w:p>
    <w:p w14:paraId="71B1C09E" w14:textId="4D7E17BA" w:rsidR="00433288" w:rsidRPr="00066A0C" w:rsidRDefault="00C7174E" w:rsidP="00066A0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7174E">
        <w:rPr>
          <w:rFonts w:ascii="Times New Roman" w:eastAsia="Calibri" w:hAnsi="Times New Roman" w:cs="Times New Roman"/>
          <w:color w:val="000000"/>
          <w:sz w:val="24"/>
          <w:szCs w:val="24"/>
        </w:rPr>
        <w:t>м.п.                                               подпись                расшифровка</w:t>
      </w:r>
    </w:p>
    <w:sectPr w:rsidR="00433288" w:rsidRPr="0006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4E"/>
    <w:rsid w:val="00066A0C"/>
    <w:rsid w:val="00433288"/>
    <w:rsid w:val="004C7C1C"/>
    <w:rsid w:val="00C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9FCD"/>
  <w15:docId w15:val="{292772F6-1779-472F-961F-7F1C7845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7174E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Гребенюк Любовь Анатольевна</cp:lastModifiedBy>
  <cp:revision>2</cp:revision>
  <dcterms:created xsi:type="dcterms:W3CDTF">2024-10-24T07:32:00Z</dcterms:created>
  <dcterms:modified xsi:type="dcterms:W3CDTF">2024-10-24T07:32:00Z</dcterms:modified>
</cp:coreProperties>
</file>