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98820" w14:textId="77777777" w:rsidR="007120AE" w:rsidRPr="00EB50DA" w:rsidRDefault="007120AE" w:rsidP="007120AE">
      <w:pPr>
        <w:spacing w:line="256" w:lineRule="auto"/>
        <w:ind w:right="-1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B50DA">
        <w:rPr>
          <w:rFonts w:ascii="Times New Roman" w:eastAsia="Calibri" w:hAnsi="Times New Roman" w:cs="Times New Roman"/>
          <w:b/>
          <w:sz w:val="24"/>
          <w:szCs w:val="24"/>
        </w:rPr>
        <w:t>Приложение № 1</w:t>
      </w:r>
    </w:p>
    <w:p w14:paraId="303820CC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Приложение N 2</w:t>
      </w:r>
    </w:p>
    <w:p w14:paraId="744EFE89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к приказу Министерства</w:t>
      </w:r>
    </w:p>
    <w:p w14:paraId="1587B21A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здравоохранения</w:t>
      </w:r>
    </w:p>
    <w:p w14:paraId="11C84B51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Российской Федерации</w:t>
      </w:r>
    </w:p>
    <w:p w14:paraId="4BFE1AEC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от 23 октября 2020 г. N 1144н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20AE" w:rsidRPr="00EB50DA" w14:paraId="34E0263B" w14:textId="77777777" w:rsidTr="00F248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A7EC" w14:textId="77777777" w:rsidR="007120AE" w:rsidRPr="00EB50DA" w:rsidRDefault="007120AE" w:rsidP="00F24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00EB" w14:textId="77777777" w:rsidR="007120AE" w:rsidRPr="00EB50DA" w:rsidRDefault="007120AE" w:rsidP="00F24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9E1EB3" w14:textId="77777777" w:rsidR="007120AE" w:rsidRPr="00EB50DA" w:rsidRDefault="007120AE" w:rsidP="00F248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DA">
              <w:rPr>
                <w:rFonts w:ascii="Times New Roman" w:eastAsia="Arial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14:paraId="7A0C7F02" w14:textId="77777777" w:rsidR="007120AE" w:rsidRPr="00EB50DA" w:rsidRDefault="007120AE" w:rsidP="00F248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DA">
              <w:rPr>
                <w:rFonts w:ascii="Times New Roman" w:eastAsia="Arial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4" w:tooltip="Приказ Минздрава России от 22.02.2022 N 106н &quot;О внесении изменений в приказ Министерства здравоохранения Российской Федерации от 23 октября 2020 г. N 1144н &quot;Об утверждении порядка организации оказания медицинской помощи лицам, занимающимся физической культурой">
              <w:r w:rsidRPr="00EB50D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lang w:eastAsia="ru-RU"/>
                </w:rPr>
                <w:t>Приказа</w:t>
              </w:r>
            </w:hyperlink>
            <w:r w:rsidRPr="00EB50DA">
              <w:rPr>
                <w:rFonts w:ascii="Times New Roman" w:eastAsia="Arial" w:hAnsi="Times New Roman" w:cs="Times New Roman"/>
                <w:color w:val="392C69"/>
                <w:sz w:val="24"/>
                <w:szCs w:val="24"/>
                <w:lang w:eastAsia="ru-RU"/>
              </w:rPr>
              <w:t xml:space="preserve"> Минздрава России от 22.02.2022 N 106н)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16297" w14:textId="77777777" w:rsidR="007120AE" w:rsidRPr="00EB50DA" w:rsidRDefault="007120AE" w:rsidP="00F24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276414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(форма)</w:t>
      </w:r>
    </w:p>
    <w:p w14:paraId="0037010D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Название медицинской организации, штамп</w:t>
      </w:r>
    </w:p>
    <w:p w14:paraId="59300286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Телефон, электронная почта</w:t>
      </w:r>
    </w:p>
    <w:p w14:paraId="21DDAE5E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Медицинское заключение</w:t>
      </w:r>
    </w:p>
    <w:p w14:paraId="50770C49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о допуске к участию в физкультурных и спортивных</w:t>
      </w:r>
    </w:p>
    <w:p w14:paraId="021F38F2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мероприятиях (учебно-тренировочных мероприятиях и спортивных</w:t>
      </w:r>
    </w:p>
    <w:p w14:paraId="02D84906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соревнованиях), мероприятиях по оценке выполнения нормативов</w:t>
      </w:r>
    </w:p>
    <w:p w14:paraId="3E762BFF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испытаний (тестов) Всероссийского физкультурно-спортивного</w:t>
      </w:r>
    </w:p>
    <w:p w14:paraId="5682A4AE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комплекса "Готов к труду и обороне" (ГТО)"</w:t>
      </w:r>
    </w:p>
    <w:p w14:paraId="6CF4919B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Реестровый номер заключения ________________________</w:t>
      </w:r>
    </w:p>
    <w:p w14:paraId="7D82E4CF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Фамилия ___________________________________________________________________</w:t>
      </w:r>
    </w:p>
    <w:p w14:paraId="2190E2FF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Имя _______________________________________________________________________</w:t>
      </w:r>
    </w:p>
    <w:p w14:paraId="4E61059C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Отчество (при наличии) ____________________________________________________</w:t>
      </w:r>
    </w:p>
    <w:p w14:paraId="7B211B9E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Дата рождения _____________________________________________________________</w:t>
      </w:r>
    </w:p>
    <w:p w14:paraId="402D7675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Реестровый номер лица (физкультурника, спортсмена) ________________________</w:t>
      </w:r>
    </w:p>
    <w:p w14:paraId="2B263C4C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Дата выдачи, название выдавшего органа ____________________________________</w:t>
      </w:r>
    </w:p>
    <w:p w14:paraId="74E4089F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Название мероприятия ______________________________________________________</w:t>
      </w:r>
    </w:p>
    <w:p w14:paraId="6B2BB3DF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Вид спорта (при наличии) __________________________________________________</w:t>
      </w:r>
    </w:p>
    <w:p w14:paraId="06A05273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Спортивная дисциплина (при наличии) _______________________________________</w:t>
      </w:r>
    </w:p>
    <w:p w14:paraId="4F87B090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Этап спортивной подготовки (при наличии) __________________________________</w:t>
      </w:r>
    </w:p>
    <w:p w14:paraId="238D534A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По результатам медицинского осмотра, углубленного медицинского обследования</w:t>
      </w:r>
    </w:p>
    <w:p w14:paraId="7FC10297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ДОПУЩЕН</w:t>
      </w:r>
    </w:p>
    <w:p w14:paraId="2A8D4A5A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комиссией (вычеркнуть лишнее)</w:t>
      </w:r>
    </w:p>
    <w:p w14:paraId="096A1CF7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    - к учебно-тренировочным мероприятиям</w:t>
      </w:r>
    </w:p>
    <w:p w14:paraId="46E5E108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----------------------------</w:t>
      </w:r>
    </w:p>
    <w:p w14:paraId="7BF6DDAC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- к участию в спортивных соревнованиях</w:t>
      </w:r>
    </w:p>
    <w:p w14:paraId="48A313A8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------------------------------------</w:t>
      </w:r>
    </w:p>
    <w:p w14:paraId="3335FDC2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- к участию в Физкультурных мероприятиях</w:t>
      </w:r>
    </w:p>
    <w:p w14:paraId="3954BA44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--------------------------------------</w:t>
      </w:r>
    </w:p>
    <w:p w14:paraId="027AA4CA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- к выполнению нормативов испытаний (тестов) комплекса ГТО</w:t>
      </w:r>
    </w:p>
    <w:p w14:paraId="361083F1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--------------------------------------------------------</w:t>
      </w:r>
    </w:p>
    <w:p w14:paraId="32A294FD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Ограничения, в том числе физических нагрузок, сроки ограничений: (ДА/НЕТ)</w:t>
      </w:r>
    </w:p>
    <w:p w14:paraId="223A6FA0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Описать: ___________________________________________________________________</w:t>
      </w:r>
    </w:p>
    <w:p w14:paraId="36D90C11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FB0B1D5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06C7DA2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Дата выдачи медицинского заключения _________________________________________</w:t>
      </w:r>
    </w:p>
    <w:p w14:paraId="7D1C79F4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87F7822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Медицинское заключение действительно до (указать дату) ____________________</w:t>
      </w:r>
    </w:p>
    <w:p w14:paraId="5D3078CE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797697A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Ответственное лицо медицинской организации _________/_____________________/</w:t>
      </w:r>
    </w:p>
    <w:p w14:paraId="76B643B6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Подпись    Фамилия, инициалы</w:t>
      </w:r>
    </w:p>
    <w:p w14:paraId="49508784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4D9FC2B" w14:textId="59682DF8" w:rsidR="00AD5CC5" w:rsidRPr="00E75862" w:rsidRDefault="007120AE" w:rsidP="00E758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Печать медицинской организации</w:t>
      </w:r>
    </w:p>
    <w:sectPr w:rsidR="00AD5CC5" w:rsidRPr="00E7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AE"/>
    <w:rsid w:val="00383452"/>
    <w:rsid w:val="007120AE"/>
    <w:rsid w:val="00AD5CC5"/>
    <w:rsid w:val="00E75862"/>
    <w:rsid w:val="00E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C832"/>
  <w15:docId w15:val="{ABD97CAD-AD4B-48EB-B062-5066D61C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4F1BD03AF68115063769E5D511131D35F4C997CDF64065AD292C7F887AA7668ED7FBA86FCCBE6B5659EF7601900FEB3088B9827DEF9FF1AwA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Гребенюк Любовь Анатольевна</cp:lastModifiedBy>
  <cp:revision>2</cp:revision>
  <dcterms:created xsi:type="dcterms:W3CDTF">2024-10-24T07:30:00Z</dcterms:created>
  <dcterms:modified xsi:type="dcterms:W3CDTF">2024-10-24T07:30:00Z</dcterms:modified>
</cp:coreProperties>
</file>