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C5" w:rsidRPr="00444EB4" w:rsidRDefault="00605EC5" w:rsidP="00605EC5">
      <w:pPr>
        <w:pStyle w:val="ConsPlusNormal"/>
        <w:jc w:val="both"/>
        <w:rPr>
          <w:rFonts w:ascii="Times New Roman" w:hAnsi="Times New Roman" w:cs="Times New Roman"/>
        </w:rPr>
        <w:sectPr w:rsidR="00605EC5" w:rsidRPr="00444EB4" w:rsidSect="00683631">
          <w:pgSz w:w="16838" w:h="11906" w:orient="landscape"/>
          <w:pgMar w:top="709" w:right="1440" w:bottom="567" w:left="1440" w:header="0" w:footer="0" w:gutter="0"/>
          <w:cols w:space="720"/>
          <w:noEndnote/>
        </w:sectPr>
      </w:pP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к постановлению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Администрации Кировского внутригородского района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городского округа Самара</w:t>
      </w:r>
    </w:p>
    <w:p w:rsid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FA4E54">
        <w:rPr>
          <w:rFonts w:ascii="Times New Roman" w:hAnsi="Times New Roman"/>
          <w:sz w:val="24"/>
          <w:szCs w:val="24"/>
        </w:rPr>
        <w:t>_  №</w:t>
      </w:r>
      <w:proofErr w:type="gramEnd"/>
      <w:r w:rsidRPr="00FA4E54">
        <w:rPr>
          <w:rFonts w:ascii="Times New Roman" w:hAnsi="Times New Roman"/>
          <w:sz w:val="24"/>
          <w:szCs w:val="24"/>
        </w:rPr>
        <w:t xml:space="preserve"> _____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A4E54" w:rsidRPr="00BB4A47" w:rsidRDefault="00683631" w:rsidP="0068363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«</w:t>
      </w:r>
      <w:r w:rsidR="00FA4E54" w:rsidRPr="00BB4A47">
        <w:rPr>
          <w:rFonts w:ascii="Times New Roman" w:hAnsi="Times New Roman"/>
          <w:sz w:val="24"/>
          <w:szCs w:val="24"/>
        </w:rPr>
        <w:t>Приложение № 3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Кировского внутригородского района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B4A47">
        <w:rPr>
          <w:rFonts w:ascii="Times New Roman" w:hAnsi="Times New Roman" w:cs="Times New Roman"/>
          <w:color w:val="000000"/>
          <w:sz w:val="24"/>
          <w:szCs w:val="24"/>
        </w:rPr>
        <w:t>«Формирование современ</w:t>
      </w:r>
      <w:r w:rsidR="00A335F4">
        <w:rPr>
          <w:rFonts w:ascii="Times New Roman" w:hAnsi="Times New Roman" w:cs="Times New Roman"/>
          <w:color w:val="000000"/>
          <w:sz w:val="24"/>
          <w:szCs w:val="24"/>
        </w:rPr>
        <w:t>ной городской среды» на 2018-2030</w:t>
      </w:r>
      <w:r w:rsidRPr="00BB4A4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FA4E54" w:rsidRPr="00BB4A47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799E" w:rsidRPr="00444EB4" w:rsidRDefault="0039799E" w:rsidP="0039799E">
      <w:pPr>
        <w:pStyle w:val="ConsPlusNormal"/>
        <w:jc w:val="both"/>
        <w:rPr>
          <w:rFonts w:ascii="Times New Roman" w:hAnsi="Times New Roman" w:cs="Times New Roman"/>
        </w:rPr>
      </w:pPr>
    </w:p>
    <w:p w:rsidR="00FA4E54" w:rsidRDefault="00FA4E54" w:rsidP="0039799E">
      <w:pPr>
        <w:pStyle w:val="ConsPlusTitle"/>
        <w:jc w:val="center"/>
        <w:rPr>
          <w:rFonts w:ascii="Times New Roman" w:hAnsi="Times New Roman" w:cs="Times New Roman"/>
        </w:rPr>
      </w:pPr>
      <w:bookmarkStart w:id="0" w:name="Par552"/>
      <w:bookmarkEnd w:id="0"/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ДВОРОВЫХ ТЕРРИТОРИЙ, РАСПОЛОЖЕННЫХ НА ТЕРРИТОРИИ КИРОВСКОГО</w:t>
      </w:r>
    </w:p>
    <w:p w:rsidR="0039799E" w:rsidRPr="00BB4A47" w:rsidRDefault="0039799E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A47">
        <w:rPr>
          <w:rFonts w:ascii="Times New Roman" w:hAnsi="Times New Roman" w:cs="Times New Roman"/>
          <w:sz w:val="24"/>
          <w:szCs w:val="24"/>
        </w:rPr>
        <w:t>ВНУТРИГОРОДСКОГО РАЙОНА ГОРОДСКОГО ОКРУГА САМАРА, ПОДЛЕЖАЩИХ</w:t>
      </w:r>
    </w:p>
    <w:p w:rsidR="0039799E" w:rsidRPr="00BB4A47" w:rsidRDefault="00A335F4" w:rsidP="00397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БЛАГОУСТРОЙСТВУ В 2018 - 2030</w:t>
      </w:r>
      <w:r w:rsidR="0039799E" w:rsidRPr="00BB4A47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39799E" w:rsidRPr="00444EB4" w:rsidRDefault="0039799E" w:rsidP="003979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9310"/>
      </w:tblGrid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F470AE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№</w:t>
            </w:r>
            <w:r w:rsidR="00C544DC" w:rsidRPr="00BB4A4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Адрес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2018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159;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165;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167; 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шоссе,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169; Днепровский проезд,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Строителей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22;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79;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81; Гвардейская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79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2019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Стара-</w:t>
            </w:r>
            <w:proofErr w:type="spellStart"/>
            <w:r w:rsidRPr="00BB4A47">
              <w:rPr>
                <w:rFonts w:ascii="Times New Roman" w:hAnsi="Times New Roman" w:cs="Times New Roman"/>
              </w:rPr>
              <w:t>Загора</w:t>
            </w:r>
            <w:proofErr w:type="spellEnd"/>
            <w:r w:rsidRPr="00BB4A47">
              <w:rPr>
                <w:rFonts w:ascii="Times New Roman" w:hAnsi="Times New Roman" w:cs="Times New Roman"/>
              </w:rPr>
              <w:t xml:space="preserve">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222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118;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120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92;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98;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102;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104; Ташкентская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12;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Металлистов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6; Советская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Аэропорт-2,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Аэропорт-2,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10А;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10; Металлургов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8; Севастопольская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45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49; 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65; Георгия Димитрова ул.,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67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Карла Маркса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430; Карла Маркса проспект, дом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432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2020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Свободы ул., дома </w:t>
            </w:r>
            <w:r w:rsidR="00F470AE" w:rsidRPr="00BB4A47">
              <w:rPr>
                <w:rFonts w:ascii="Times New Roman" w:hAnsi="Times New Roman" w:cs="Times New Roman"/>
              </w:rPr>
              <w:t>№</w:t>
            </w:r>
            <w:r w:rsidRPr="00BB4A47">
              <w:rPr>
                <w:rFonts w:ascii="Times New Roman" w:hAnsi="Times New Roman" w:cs="Times New Roman"/>
              </w:rPr>
              <w:t xml:space="preserve"> 152, 152А, 154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Ташкентская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112, 114, 116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Карла Маркса пр.,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372, 374, 376, 378, 380, 382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Алма-Атинская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134, 136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pStyle w:val="ConsPlusNormal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 xml:space="preserve">Алма-Атинская ул., дома </w:t>
            </w:r>
            <w:r w:rsidR="00F470AE" w:rsidRPr="00BB4A47">
              <w:rPr>
                <w:rFonts w:ascii="Times New Roman" w:hAnsi="Times New Roman" w:cs="Times New Roman"/>
              </w:rPr>
              <w:t>№№</w:t>
            </w:r>
            <w:r w:rsidRPr="00BB4A47">
              <w:rPr>
                <w:rFonts w:ascii="Times New Roman" w:hAnsi="Times New Roman" w:cs="Times New Roman"/>
              </w:rPr>
              <w:t xml:space="preserve"> 148, 150, 152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2021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Кирова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235,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>, ул., дом 150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Победы ул.,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131, 133, 135, 137,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37А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F759F9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Республиканская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52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C544DC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Дальневосточная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6, 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21, Свободы ул., дом 191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2022 год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</w:t>
            </w:r>
            <w:r w:rsidR="00A81A6D" w:rsidRPr="00BB4A47">
              <w:rPr>
                <w:rFonts w:ascii="Times New Roman" w:hAnsi="Times New Roman"/>
                <w:sz w:val="20"/>
                <w:szCs w:val="20"/>
              </w:rPr>
              <w:t xml:space="preserve"> Маркса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="00A81A6D" w:rsidRPr="00BB4A47">
              <w:rPr>
                <w:rFonts w:ascii="Times New Roman" w:hAnsi="Times New Roman"/>
                <w:sz w:val="20"/>
                <w:szCs w:val="20"/>
              </w:rPr>
              <w:t xml:space="preserve"> 396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Дальневосточная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4, 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12, Свободы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187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Карла Маркса проспект,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487, 489, 491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C544DC" w:rsidRPr="00BB4A47" w:rsidRDefault="000E0BD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Литвинова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322А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Георгия Димитрова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74, 72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0E0BDD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C544DC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Ставропольская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161</w:t>
            </w:r>
            <w:r w:rsidR="000E0BDD" w:rsidRPr="00BB4A47">
              <w:rPr>
                <w:rFonts w:ascii="Times New Roman" w:hAnsi="Times New Roman"/>
                <w:sz w:val="20"/>
                <w:szCs w:val="20"/>
              </w:rPr>
              <w:t>,163</w:t>
            </w:r>
          </w:p>
        </w:tc>
      </w:tr>
      <w:tr w:rsidR="00F724F1" w:rsidRPr="00BB4A47" w:rsidTr="006757D8">
        <w:trPr>
          <w:trHeight w:val="20"/>
        </w:trPr>
        <w:tc>
          <w:tcPr>
            <w:tcW w:w="675" w:type="dxa"/>
          </w:tcPr>
          <w:p w:rsidR="00F724F1" w:rsidRPr="00BB4A47" w:rsidRDefault="00F724F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0" w:type="dxa"/>
          </w:tcPr>
          <w:p w:rsidR="00F724F1" w:rsidRPr="00BB4A47" w:rsidRDefault="00F724F1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Кирова проспект,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327</w:t>
            </w:r>
          </w:p>
        </w:tc>
      </w:tr>
      <w:tr w:rsidR="00C544DC" w:rsidRPr="00BB4A47" w:rsidTr="006757D8">
        <w:trPr>
          <w:trHeight w:val="20"/>
        </w:trPr>
        <w:tc>
          <w:tcPr>
            <w:tcW w:w="9985" w:type="dxa"/>
            <w:gridSpan w:val="2"/>
          </w:tcPr>
          <w:p w:rsidR="00C544DC" w:rsidRPr="00BB4A47" w:rsidRDefault="00C544DC" w:rsidP="00BB4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2023 год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3C3D55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№№</w:t>
            </w:r>
            <w:r w:rsidR="0088381D" w:rsidRPr="00BB4A47">
              <w:rPr>
                <w:rFonts w:ascii="Times New Roman" w:hAnsi="Times New Roman"/>
                <w:sz w:val="20"/>
                <w:szCs w:val="20"/>
              </w:rPr>
              <w:t xml:space="preserve">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Б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В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Г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Д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Е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267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3C3D55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A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240</w:t>
            </w:r>
          </w:p>
        </w:tc>
      </w:tr>
      <w:tr w:rsidR="0088381D" w:rsidRPr="00BB4A47" w:rsidTr="006757D8">
        <w:trPr>
          <w:trHeight w:val="20"/>
        </w:trPr>
        <w:tc>
          <w:tcPr>
            <w:tcW w:w="675" w:type="dxa"/>
          </w:tcPr>
          <w:p w:rsidR="0088381D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0" w:type="dxa"/>
          </w:tcPr>
          <w:p w:rsidR="0088381D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 184,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3C3D55" w:rsidRPr="00BB4A47" w:rsidTr="006757D8">
        <w:trPr>
          <w:trHeight w:val="20"/>
        </w:trPr>
        <w:tc>
          <w:tcPr>
            <w:tcW w:w="675" w:type="dxa"/>
          </w:tcPr>
          <w:p w:rsidR="003C3D55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0" w:type="dxa"/>
          </w:tcPr>
          <w:p w:rsidR="003C3D55" w:rsidRPr="00BB4A47" w:rsidRDefault="003C3D55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Зубчаниновское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шо</w:t>
            </w:r>
            <w:r w:rsidR="00696E17" w:rsidRPr="00BB4A47">
              <w:rPr>
                <w:rFonts w:ascii="Times New Roman" w:hAnsi="Times New Roman"/>
                <w:sz w:val="20"/>
                <w:szCs w:val="20"/>
              </w:rPr>
              <w:t>ссе, дом № 124а/Товарная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7936" w:rsidRPr="00BB4A4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47936" w:rsidRPr="00BB4A47">
              <w:rPr>
                <w:rFonts w:ascii="Times New Roman" w:hAnsi="Times New Roman"/>
                <w:sz w:val="20"/>
                <w:szCs w:val="20"/>
              </w:rPr>
              <w:t>, дом №</w:t>
            </w:r>
            <w:r w:rsidR="00696E17" w:rsidRPr="00BB4A47">
              <w:rPr>
                <w:rFonts w:ascii="Times New Roman" w:hAnsi="Times New Roman"/>
                <w:sz w:val="20"/>
                <w:szCs w:val="20"/>
              </w:rPr>
              <w:t>. 1</w:t>
            </w:r>
          </w:p>
        </w:tc>
      </w:tr>
      <w:tr w:rsidR="00A81A6D" w:rsidRPr="00BB4A47" w:rsidTr="006757D8">
        <w:trPr>
          <w:trHeight w:val="20"/>
        </w:trPr>
        <w:tc>
          <w:tcPr>
            <w:tcW w:w="675" w:type="dxa"/>
          </w:tcPr>
          <w:p w:rsidR="00A81A6D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0" w:type="dxa"/>
          </w:tcPr>
          <w:p w:rsidR="00A81A6D" w:rsidRPr="00BB4A47" w:rsidRDefault="00A81A6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Путейская ул., дом </w:t>
            </w:r>
            <w:r w:rsidR="00F470AE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14, 16</w:t>
            </w:r>
            <w:r w:rsidR="00DD0F3F" w:rsidRPr="00BB4A47">
              <w:rPr>
                <w:rFonts w:ascii="Times New Roman" w:hAnsi="Times New Roman"/>
                <w:sz w:val="20"/>
                <w:szCs w:val="20"/>
              </w:rPr>
              <w:t>, Свободы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ул., дом №</w:t>
            </w:r>
            <w:r w:rsidR="00DD0F3F" w:rsidRPr="00BB4A47">
              <w:rPr>
                <w:rFonts w:ascii="Times New Roman" w:hAnsi="Times New Roman"/>
                <w:sz w:val="20"/>
                <w:szCs w:val="20"/>
              </w:rPr>
              <w:t>.225</w:t>
            </w:r>
          </w:p>
        </w:tc>
      </w:tr>
      <w:tr w:rsidR="00C544DC" w:rsidRPr="00BB4A47" w:rsidTr="006757D8">
        <w:trPr>
          <w:trHeight w:val="20"/>
        </w:trPr>
        <w:tc>
          <w:tcPr>
            <w:tcW w:w="675" w:type="dxa"/>
          </w:tcPr>
          <w:p w:rsidR="00C544DC" w:rsidRPr="00BB4A47" w:rsidRDefault="00683631" w:rsidP="00BB4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0" w:type="dxa"/>
          </w:tcPr>
          <w:p w:rsidR="00C544DC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Свободы ул., дома №№ 218, 220, </w:t>
            </w:r>
            <w:r w:rsidR="00611EA9" w:rsidRPr="00BB4A47">
              <w:rPr>
                <w:rFonts w:ascii="Times New Roman" w:hAnsi="Times New Roman"/>
                <w:sz w:val="20"/>
                <w:szCs w:val="20"/>
              </w:rPr>
              <w:t>Гвардейская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1EA9" w:rsidRPr="00BB4A47">
              <w:rPr>
                <w:rFonts w:ascii="Times New Roman" w:hAnsi="Times New Roman"/>
                <w:sz w:val="20"/>
                <w:szCs w:val="20"/>
              </w:rPr>
              <w:t>№ 13</w:t>
            </w:r>
          </w:p>
        </w:tc>
      </w:tr>
      <w:tr w:rsidR="00696E17" w:rsidRPr="00BB4A47" w:rsidTr="006757D8">
        <w:trPr>
          <w:trHeight w:val="20"/>
        </w:trPr>
        <w:tc>
          <w:tcPr>
            <w:tcW w:w="9985" w:type="dxa"/>
            <w:gridSpan w:val="2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</w:rPr>
              <w:t>2024 год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4A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285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696E17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4A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96E17" w:rsidRPr="00BB4A47" w:rsidRDefault="0088381D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 w:rsidR="00C45D9E">
              <w:rPr>
                <w:rFonts w:ascii="Times New Roman" w:hAnsi="Times New Roman"/>
                <w:sz w:val="20"/>
                <w:szCs w:val="20"/>
              </w:rPr>
              <w:t xml:space="preserve"> № 123, Юбилейная ул., дом № 14, 12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45D9E" w:rsidRPr="00BB4A47" w:rsidTr="006757D8">
        <w:trPr>
          <w:trHeight w:val="20"/>
        </w:trPr>
        <w:tc>
          <w:tcPr>
            <w:tcW w:w="675" w:type="dxa"/>
            <w:vAlign w:val="bottom"/>
          </w:tcPr>
          <w:p w:rsidR="00C45D9E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C45D9E" w:rsidRPr="00BB4A47" w:rsidRDefault="00C45D9E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D9E">
              <w:rPr>
                <w:rFonts w:ascii="Times New Roman" w:hAnsi="Times New Roman"/>
                <w:sz w:val="20"/>
                <w:szCs w:val="20"/>
              </w:rPr>
              <w:t>Севастопольская ул., дом № 11,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E494C"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 w:rsidR="00DE494C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96E17" w:rsidRPr="00BB4A47" w:rsidRDefault="0088381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7936" w:rsidRPr="00BB4A47"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201</w:t>
            </w:r>
            <w:r w:rsidR="006757D8" w:rsidRPr="00BB4A47">
              <w:rPr>
                <w:rFonts w:ascii="Times New Roman" w:hAnsi="Times New Roman"/>
                <w:sz w:val="20"/>
                <w:szCs w:val="20"/>
              </w:rPr>
              <w:t>, 203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, 197, 199</w:t>
            </w:r>
            <w:r w:rsidR="006757D8">
              <w:rPr>
                <w:rFonts w:ascii="Times New Roman" w:hAnsi="Times New Roman"/>
                <w:sz w:val="20"/>
                <w:szCs w:val="20"/>
              </w:rPr>
              <w:t>, 195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Ташкентская, ул., д. 190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C45D9E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96E17" w:rsidRPr="00BB4A47" w:rsidRDefault="0088381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Ташкентская, ул., д. 188</w:t>
            </w:r>
          </w:p>
        </w:tc>
      </w:tr>
      <w:tr w:rsidR="00723CAB" w:rsidRPr="00BB4A47" w:rsidTr="006757D8">
        <w:trPr>
          <w:trHeight w:val="20"/>
        </w:trPr>
        <w:tc>
          <w:tcPr>
            <w:tcW w:w="675" w:type="dxa"/>
            <w:vAlign w:val="bottom"/>
          </w:tcPr>
          <w:p w:rsidR="00723CAB" w:rsidRPr="00BB4A47" w:rsidRDefault="00723CAB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723CAB" w:rsidRPr="00BB4A47" w:rsidRDefault="00723CAB" w:rsidP="0072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696E17" w:rsidRPr="00BB4A47" w:rsidTr="006757D8">
        <w:trPr>
          <w:trHeight w:val="20"/>
        </w:trPr>
        <w:tc>
          <w:tcPr>
            <w:tcW w:w="675" w:type="dxa"/>
            <w:vAlign w:val="bottom"/>
          </w:tcPr>
          <w:p w:rsidR="00696E17" w:rsidRPr="00BB4A47" w:rsidRDefault="00723CAB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696E17" w:rsidRPr="00BB4A47" w:rsidRDefault="003651ED" w:rsidP="004854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Карла Мар</w:t>
            </w:r>
            <w:r>
              <w:rPr>
                <w:rFonts w:ascii="Times New Roman" w:hAnsi="Times New Roman"/>
                <w:sz w:val="20"/>
                <w:szCs w:val="20"/>
              </w:rPr>
              <w:t>кса проспект, дома №№ 455, 457,453</w:t>
            </w:r>
          </w:p>
        </w:tc>
      </w:tr>
      <w:tr w:rsidR="00AF2159" w:rsidRPr="00BB4A47" w:rsidTr="006757D8">
        <w:trPr>
          <w:trHeight w:val="20"/>
        </w:trPr>
        <w:tc>
          <w:tcPr>
            <w:tcW w:w="675" w:type="dxa"/>
            <w:vAlign w:val="bottom"/>
          </w:tcPr>
          <w:p w:rsidR="00AF2159" w:rsidRPr="00BB4A47" w:rsidRDefault="00723CAB" w:rsidP="00BB4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AF2159" w:rsidRPr="00BB4A47" w:rsidRDefault="003651ED" w:rsidP="00BB4A4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Советская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651ED">
              <w:rPr>
                <w:rFonts w:ascii="Times New Roman" w:hAnsi="Times New Roman"/>
                <w:sz w:val="20"/>
                <w:szCs w:val="20"/>
              </w:rPr>
              <w:t>, дома №№ 3, 5, 7, 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6757D8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3651ED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Свободы ул., дома №№ 232, 234, Гвардейская ул., дом № 19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6757D8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3651E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Кирова проспект, дом № 349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6757D8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D33F1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Ташкентская ул., дом № 130, 132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3651ED" w:rsidRPr="00BB4A47" w:rsidTr="006757D8">
        <w:trPr>
          <w:trHeight w:val="20"/>
        </w:trPr>
        <w:tc>
          <w:tcPr>
            <w:tcW w:w="675" w:type="dxa"/>
            <w:vAlign w:val="bottom"/>
          </w:tcPr>
          <w:p w:rsidR="003651ED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3651ED" w:rsidRPr="003651ED" w:rsidRDefault="003651E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1ED">
              <w:rPr>
                <w:rFonts w:ascii="Times New Roman" w:hAnsi="Times New Roman"/>
                <w:sz w:val="20"/>
                <w:szCs w:val="20"/>
              </w:rPr>
              <w:t>Свободы ул. дом № 229</w:t>
            </w:r>
          </w:p>
        </w:tc>
      </w:tr>
      <w:tr w:rsidR="003651ED" w:rsidRPr="00BB4A47" w:rsidTr="006757D8">
        <w:trPr>
          <w:trHeight w:val="20"/>
        </w:trPr>
        <w:tc>
          <w:tcPr>
            <w:tcW w:w="675" w:type="dxa"/>
            <w:vAlign w:val="bottom"/>
          </w:tcPr>
          <w:p w:rsidR="003651ED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3651ED" w:rsidRPr="00BB4A47" w:rsidRDefault="003651ED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51ED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3651ED">
              <w:rPr>
                <w:rFonts w:ascii="Times New Roman" w:hAnsi="Times New Roman"/>
                <w:sz w:val="20"/>
                <w:szCs w:val="20"/>
              </w:rPr>
              <w:t xml:space="preserve"> ул., дом № 139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D33F10" w:rsidRPr="003651ED" w:rsidRDefault="00D33F1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Минская ул., дом № 30А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FA45E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472,472б,472а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6757D8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Алма-Атинская ул., дом </w:t>
            </w:r>
            <w:r w:rsidR="0005560E">
              <w:rPr>
                <w:rFonts w:ascii="Times New Roman" w:hAnsi="Times New Roman"/>
                <w:sz w:val="20"/>
                <w:szCs w:val="20"/>
              </w:rPr>
              <w:t>№ 98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FA45E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400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D33F10" w:rsidRPr="00BB4A47" w:rsidRDefault="00D33F10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Нагорная ул., дома № 138Б, 138а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D33F10" w:rsidRPr="00BB4A47" w:rsidRDefault="00D33F10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Металлургов проспект, дом № 21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77445C" w:rsidP="00DE49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148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 31, 29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Ставропольская ул., дом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77445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140</w:t>
            </w:r>
          </w:p>
        </w:tc>
      </w:tr>
      <w:tr w:rsidR="003B0635" w:rsidRPr="00BB4A47" w:rsidTr="003B0635">
        <w:trPr>
          <w:trHeight w:val="421"/>
        </w:trPr>
        <w:tc>
          <w:tcPr>
            <w:tcW w:w="675" w:type="dxa"/>
            <w:vAlign w:val="bottom"/>
          </w:tcPr>
          <w:p w:rsidR="003B0635" w:rsidRDefault="003B0635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D33F10" w:rsidRPr="00BB4A47" w:rsidRDefault="00D33F1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Ташкентская ул., дом № 126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11, 13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Елизарова ул., дом № 26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C00F0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170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77445C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174, 176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23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9310" w:type="dxa"/>
          </w:tcPr>
          <w:p w:rsidR="00D33F10" w:rsidRPr="00BB4A47" w:rsidRDefault="00D33F10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Ташкентская ул., дом № 158, 156, 162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D33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138, 138А, 160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192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6757D8" w:rsidRPr="00BB4A47" w:rsidRDefault="008F5912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113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6757D8" w:rsidRPr="00BB4A47" w:rsidRDefault="006757D8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309</w:t>
            </w:r>
          </w:p>
        </w:tc>
      </w:tr>
      <w:tr w:rsidR="006757D8" w:rsidRPr="00BB4A47" w:rsidTr="006757D8">
        <w:trPr>
          <w:trHeight w:val="20"/>
        </w:trPr>
        <w:tc>
          <w:tcPr>
            <w:tcW w:w="675" w:type="dxa"/>
            <w:vAlign w:val="bottom"/>
          </w:tcPr>
          <w:p w:rsidR="006757D8" w:rsidRPr="00BB4A47" w:rsidRDefault="00D33F10" w:rsidP="006757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6757D8" w:rsidRPr="00BB4A47" w:rsidRDefault="000F7324" w:rsidP="006757D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№ 236, 238</w:t>
            </w:r>
          </w:p>
        </w:tc>
      </w:tr>
      <w:tr w:rsidR="003B0635" w:rsidRPr="00BB4A47" w:rsidTr="006757D8">
        <w:trPr>
          <w:trHeight w:val="20"/>
        </w:trPr>
        <w:tc>
          <w:tcPr>
            <w:tcW w:w="675" w:type="dxa"/>
            <w:vAlign w:val="bottom"/>
          </w:tcPr>
          <w:p w:rsidR="003B0635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10" w:type="dxa"/>
          </w:tcPr>
          <w:p w:rsidR="003B0635" w:rsidRPr="00BB4A47" w:rsidRDefault="003B0635" w:rsidP="003B06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</w:tr>
      <w:tr w:rsidR="00D33F10" w:rsidRPr="00BB4A47" w:rsidTr="006757D8">
        <w:trPr>
          <w:trHeight w:val="20"/>
        </w:trPr>
        <w:tc>
          <w:tcPr>
            <w:tcW w:w="675" w:type="dxa"/>
            <w:vAlign w:val="bottom"/>
          </w:tcPr>
          <w:p w:rsidR="00D33F10" w:rsidRDefault="00D33F10" w:rsidP="003C3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10" w:type="dxa"/>
          </w:tcPr>
          <w:p w:rsidR="00D33F10" w:rsidRPr="00BB4A47" w:rsidRDefault="00D33F10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3F10">
              <w:rPr>
                <w:rFonts w:ascii="Times New Roman" w:hAnsi="Times New Roman"/>
                <w:sz w:val="20"/>
                <w:szCs w:val="20"/>
              </w:rPr>
              <w:t>Путейская ул., дома №№ 15, 17</w:t>
            </w:r>
          </w:p>
        </w:tc>
      </w:tr>
      <w:tr w:rsidR="003C3094" w:rsidRPr="00BB4A47" w:rsidTr="006757D8">
        <w:trPr>
          <w:trHeight w:val="20"/>
        </w:trPr>
        <w:tc>
          <w:tcPr>
            <w:tcW w:w="675" w:type="dxa"/>
            <w:vAlign w:val="bottom"/>
          </w:tcPr>
          <w:p w:rsidR="003C3094" w:rsidRPr="00BB4A47" w:rsidRDefault="00D33F10" w:rsidP="003C30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10" w:type="dxa"/>
          </w:tcPr>
          <w:p w:rsidR="003C3094" w:rsidRPr="00BB4A47" w:rsidRDefault="008F5912" w:rsidP="0005560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 № 145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Металлистов ул., № 30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Алма-Атинская ул., 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10" w:type="dxa"/>
          </w:tcPr>
          <w:p w:rsidR="00FA45E0" w:rsidRPr="00BB4A47" w:rsidRDefault="00C00F0C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Мирная ул., дом № 155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162А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Гвардейская ул., дом № 15, Строителей ул., дом № 20, Свободы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дом № 222 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Ставропольская ул., дом №№ 165, 169, 167, 171а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86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10" w:type="dxa"/>
          </w:tcPr>
          <w:p w:rsidR="00FA45E0" w:rsidRPr="00BB4A47" w:rsidRDefault="00C00F0C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№№ 33, 35, 37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78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480,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</w:tr>
      <w:tr w:rsidR="00FA45E0" w:rsidRPr="00BB4A47" w:rsidTr="006757D8">
        <w:trPr>
          <w:trHeight w:val="20"/>
        </w:trPr>
        <w:tc>
          <w:tcPr>
            <w:tcW w:w="675" w:type="dxa"/>
            <w:vAlign w:val="bottom"/>
          </w:tcPr>
          <w:p w:rsidR="00FA45E0" w:rsidRPr="00BB4A47" w:rsidRDefault="00D33F10" w:rsidP="00FA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10" w:type="dxa"/>
          </w:tcPr>
          <w:p w:rsidR="00FA45E0" w:rsidRPr="00BB4A47" w:rsidRDefault="00FA45E0" w:rsidP="00FA45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496, 498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33F1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448, 446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дома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254, 246, 248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 ул., дом № 35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Нагорная ул., дом № 142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416, 418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D33F1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Демократическая ул., дома № 164, 174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Дальняя ул., дом № 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Металлистов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Нагорная ул., дом №№ 136, 132, 134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 ул., № 29, 31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Металлургов проспект, дом № 82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186А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Пугачевская ул., дом № 19,19а,21а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107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188, 186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№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Демократическая ул., дом № 130, корпус 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Марии 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Авейде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67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дома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68, 66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151, 147, 149, Физкультурная ул., дом № 140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Строителей ул., дом № 28, Республиканская ул., дом № 65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170, 172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Севастопольская ул., дом № 35,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Юбилейная ул., дом № 38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Земеца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(Псковская) ул., дом № 24, 20, 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Физкультурная ул., дом № 128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307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Каховская ул., дом № 47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Черемшанская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160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18 км Московского шоссе, дом № 18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18 км Московского шоссе, дома № 1, 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 xml:space="preserve">Волжское шоссе, дома № 123 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95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463, 461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103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462, 464</w:t>
            </w:r>
            <w:r>
              <w:rPr>
                <w:rFonts w:ascii="Times New Roman" w:hAnsi="Times New Roman"/>
                <w:sz w:val="20"/>
                <w:szCs w:val="20"/>
              </w:rPr>
              <w:t>, 466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Литвинова ул., дома № 334, 336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57, 55, 57а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Елизарова ул., дом № 34, Свободы ул., дом № 192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Свободы ул., дом № 177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Минская, ул., дом 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311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235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59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Земеца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(Псковская) ул., дом №28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87, Путейская ул., 28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дома №№ 7Б, 7В, 7Г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Юных Пионеров проспект, дом № 146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дома № 3, 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166, 168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Металлургов проспект, дом № 12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Шариковый пер., дом № 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Аэропорт-2, дом № 5, 11а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229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 № 83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Карла Маркса проспект, дом № 475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Товарная ул., дом № 19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Коломенский пер., дом № 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Аэропорт-2,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7,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47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Енисейская ул., дом № 37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Краснодонская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67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Юных Пионеров проспект,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BB4A47">
              <w:rPr>
                <w:rFonts w:ascii="Times New Roman" w:hAnsi="Times New Roman"/>
                <w:sz w:val="20"/>
                <w:szCs w:val="20"/>
              </w:rPr>
              <w:t>№ 142А, 142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201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Стара-</w:t>
            </w:r>
            <w:proofErr w:type="spellStart"/>
            <w:r w:rsidRPr="00BB4A47"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 w:rsidRPr="00BB4A47">
              <w:rPr>
                <w:rFonts w:ascii="Times New Roman" w:hAnsi="Times New Roman"/>
                <w:sz w:val="20"/>
                <w:szCs w:val="20"/>
              </w:rPr>
              <w:t xml:space="preserve"> ул., дом № 205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22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Олимпийская ул., дом № 29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124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Победы ул., дом № 143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Физкультурная ул., дом № 136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Олимпийская ул., дом № 16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Георгия Димитрова ул., дом № 26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Кирова проспект, дом № 239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Севастопольская ул., дом № 46А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Каховская ул., дом № 57А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Pr="00BB4A47" w:rsidRDefault="000F7324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4A47">
              <w:rPr>
                <w:rFonts w:ascii="Times New Roman" w:hAnsi="Times New Roman"/>
                <w:sz w:val="20"/>
                <w:szCs w:val="20"/>
              </w:rPr>
              <w:t>Ташкентская ул., дома № 186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310" w:type="dxa"/>
          </w:tcPr>
          <w:p w:rsidR="000F7324" w:rsidRPr="00BB4A47" w:rsidRDefault="000F7324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дома 9, 11, 13, 15, 17, 19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10" w:type="dxa"/>
          </w:tcPr>
          <w:p w:rsidR="000F7324" w:rsidRPr="00BB4A47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Ташкентская ул. дома 182,184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10" w:type="dxa"/>
          </w:tcPr>
          <w:p w:rsidR="000F7324" w:rsidRPr="00BB4A47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Георгия Димитрова ул., дома 23, 25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310" w:type="dxa"/>
          </w:tcPr>
          <w:p w:rsidR="000F7324" w:rsidRPr="00BB4A4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37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10" w:type="dxa"/>
          </w:tcPr>
          <w:p w:rsidR="000F7324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Ставропольская ул., дом 155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Пр.Металлургов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Ташкентская ул., дома № 123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224</w:t>
            </w:r>
          </w:p>
        </w:tc>
      </w:tr>
      <w:tr w:rsidR="000F7324" w:rsidRPr="00BB4A47" w:rsidTr="006757D8">
        <w:trPr>
          <w:trHeight w:val="20"/>
        </w:trPr>
        <w:tc>
          <w:tcPr>
            <w:tcW w:w="675" w:type="dxa"/>
            <w:vAlign w:val="bottom"/>
          </w:tcPr>
          <w:p w:rsidR="000F7324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310" w:type="dxa"/>
          </w:tcPr>
          <w:p w:rsidR="000F7324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Победы ул., 122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310" w:type="dxa"/>
          </w:tcPr>
          <w:p w:rsidR="00B54B96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Пр.Металлургов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71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B54B96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310" w:type="dxa"/>
          </w:tcPr>
          <w:p w:rsidR="00B54B96" w:rsidRDefault="00B54B96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271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310" w:type="dxa"/>
          </w:tcPr>
          <w:p w:rsidR="00B54B96" w:rsidRDefault="00B54B96" w:rsidP="005630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</w:t>
            </w:r>
            <w:r w:rsidR="00563007">
              <w:rPr>
                <w:rFonts w:ascii="Times New Roman" w:hAnsi="Times New Roman"/>
                <w:sz w:val="20"/>
                <w:szCs w:val="20"/>
              </w:rPr>
              <w:t>128Ж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Победы ул., 126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Металлистов ул., дом 72А</w:t>
            </w:r>
          </w:p>
        </w:tc>
      </w:tr>
      <w:tr w:rsidR="00B54B96" w:rsidRPr="00BB4A47" w:rsidTr="006757D8">
        <w:trPr>
          <w:trHeight w:val="20"/>
        </w:trPr>
        <w:tc>
          <w:tcPr>
            <w:tcW w:w="675" w:type="dxa"/>
            <w:vAlign w:val="bottom"/>
          </w:tcPr>
          <w:p w:rsidR="00B54B96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310" w:type="dxa"/>
          </w:tcPr>
          <w:p w:rsidR="00B54B96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Георгия Димитрова ул., дом 18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Севастопольская ул., дом 22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25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31</w:t>
            </w:r>
          </w:p>
        </w:tc>
      </w:tr>
      <w:tr w:rsidR="00563007" w:rsidRPr="00BB4A47" w:rsidTr="006757D8">
        <w:trPr>
          <w:trHeight w:val="20"/>
        </w:trPr>
        <w:tc>
          <w:tcPr>
            <w:tcW w:w="675" w:type="dxa"/>
            <w:vAlign w:val="bottom"/>
          </w:tcPr>
          <w:p w:rsidR="00563007" w:rsidRDefault="00563007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310" w:type="dxa"/>
          </w:tcPr>
          <w:p w:rsidR="00563007" w:rsidRDefault="00563007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192</w:t>
            </w:r>
          </w:p>
        </w:tc>
      </w:tr>
      <w:tr w:rsidR="003651ED" w:rsidRPr="00BB4A47" w:rsidTr="006757D8">
        <w:trPr>
          <w:trHeight w:val="20"/>
        </w:trPr>
        <w:tc>
          <w:tcPr>
            <w:tcW w:w="675" w:type="dxa"/>
            <w:vAlign w:val="bottom"/>
          </w:tcPr>
          <w:p w:rsidR="003651ED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310" w:type="dxa"/>
          </w:tcPr>
          <w:p w:rsidR="003651ED" w:rsidRDefault="007E43D0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15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310" w:type="dxa"/>
          </w:tcPr>
          <w:p w:rsidR="007E43D0" w:rsidRDefault="007E43D0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9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310" w:type="dxa"/>
          </w:tcPr>
          <w:p w:rsidR="007E43D0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11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310" w:type="dxa"/>
          </w:tcPr>
          <w:p w:rsidR="007E43D0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13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310" w:type="dxa"/>
          </w:tcPr>
          <w:p w:rsidR="007E43D0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17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310" w:type="dxa"/>
          </w:tcPr>
          <w:p w:rsidR="007E43D0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Олимпийская ул., дом 19</w:t>
            </w:r>
          </w:p>
        </w:tc>
      </w:tr>
      <w:tr w:rsidR="003651ED" w:rsidRPr="00BB4A47" w:rsidTr="006757D8">
        <w:trPr>
          <w:trHeight w:val="20"/>
        </w:trPr>
        <w:tc>
          <w:tcPr>
            <w:tcW w:w="675" w:type="dxa"/>
            <w:vAlign w:val="bottom"/>
          </w:tcPr>
          <w:p w:rsidR="003651ED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310" w:type="dxa"/>
          </w:tcPr>
          <w:p w:rsidR="003651ED" w:rsidRDefault="008D62C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Товарная ул., дом 17в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9310" w:type="dxa"/>
          </w:tcPr>
          <w:p w:rsidR="007E43D0" w:rsidRDefault="00372D31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D31">
              <w:rPr>
                <w:rFonts w:ascii="Times New Roman" w:hAnsi="Times New Roman"/>
                <w:sz w:val="20"/>
                <w:szCs w:val="20"/>
              </w:rPr>
              <w:t>Олимпийская ул., дом</w:t>
            </w:r>
            <w:r>
              <w:rPr>
                <w:rFonts w:ascii="Times New Roman" w:hAnsi="Times New Roman"/>
                <w:sz w:val="20"/>
                <w:szCs w:val="20"/>
              </w:rPr>
              <w:t>а №№ 47,47а, 53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310" w:type="dxa"/>
          </w:tcPr>
          <w:p w:rsidR="007E43D0" w:rsidRDefault="00454175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Земеца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ул., дом №26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310" w:type="dxa"/>
          </w:tcPr>
          <w:p w:rsidR="007E43D0" w:rsidRDefault="00454175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Свободы ул., дом 229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9310" w:type="dxa"/>
          </w:tcPr>
          <w:p w:rsidR="007E43D0" w:rsidRDefault="00454175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Свободы ул., дом 155</w:t>
            </w:r>
          </w:p>
        </w:tc>
      </w:tr>
      <w:tr w:rsidR="007E43D0" w:rsidRPr="00BB4A47" w:rsidTr="006757D8">
        <w:trPr>
          <w:trHeight w:val="20"/>
        </w:trPr>
        <w:tc>
          <w:tcPr>
            <w:tcW w:w="675" w:type="dxa"/>
            <w:vAlign w:val="bottom"/>
          </w:tcPr>
          <w:p w:rsidR="007E43D0" w:rsidRDefault="007E43D0" w:rsidP="000F7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9310" w:type="dxa"/>
          </w:tcPr>
          <w:p w:rsidR="007E43D0" w:rsidRDefault="00454175" w:rsidP="000F732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ул., дом 8</w:t>
            </w:r>
            <w:bookmarkStart w:id="1" w:name="_GoBack"/>
            <w:bookmarkEnd w:id="1"/>
          </w:p>
        </w:tc>
      </w:tr>
    </w:tbl>
    <w:p w:rsidR="000E0BDD" w:rsidRPr="00444EB4" w:rsidRDefault="00C544DC" w:rsidP="00C544DC">
      <w:pPr>
        <w:pStyle w:val="ConsPlusNormal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»</w:t>
      </w:r>
    </w:p>
    <w:sectPr w:rsidR="000E0BDD" w:rsidRPr="00444EB4" w:rsidSect="000E0BDD">
      <w:headerReference w:type="default" r:id="rId8"/>
      <w:footerReference w:type="default" r:id="rId9"/>
      <w:pgSz w:w="11906" w:h="16838"/>
      <w:pgMar w:top="127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ED" w:rsidRDefault="003651ED">
      <w:pPr>
        <w:spacing w:after="0" w:line="240" w:lineRule="auto"/>
      </w:pPr>
      <w:r>
        <w:separator/>
      </w:r>
    </w:p>
  </w:endnote>
  <w:endnote w:type="continuationSeparator" w:id="0">
    <w:p w:rsidR="003651ED" w:rsidRDefault="0036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ED" w:rsidRDefault="003651E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ED" w:rsidRDefault="003651ED">
      <w:pPr>
        <w:spacing w:after="0" w:line="240" w:lineRule="auto"/>
      </w:pPr>
      <w:r>
        <w:separator/>
      </w:r>
    </w:p>
  </w:footnote>
  <w:footnote w:type="continuationSeparator" w:id="0">
    <w:p w:rsidR="003651ED" w:rsidRDefault="0036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ED" w:rsidRDefault="003651E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4DF"/>
    <w:multiLevelType w:val="hybridMultilevel"/>
    <w:tmpl w:val="4942E88A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27F3"/>
    <w:multiLevelType w:val="hybridMultilevel"/>
    <w:tmpl w:val="B2108B5E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E"/>
    <w:rsid w:val="00032D13"/>
    <w:rsid w:val="0005341E"/>
    <w:rsid w:val="0005560E"/>
    <w:rsid w:val="0006114F"/>
    <w:rsid w:val="000734B5"/>
    <w:rsid w:val="000D14DF"/>
    <w:rsid w:val="000E0BDD"/>
    <w:rsid w:val="000F7324"/>
    <w:rsid w:val="001027D5"/>
    <w:rsid w:val="0012370C"/>
    <w:rsid w:val="00140E3C"/>
    <w:rsid w:val="00141241"/>
    <w:rsid w:val="00192E63"/>
    <w:rsid w:val="001A2471"/>
    <w:rsid w:val="001B332E"/>
    <w:rsid w:val="001C419E"/>
    <w:rsid w:val="00200D8D"/>
    <w:rsid w:val="00233ED8"/>
    <w:rsid w:val="002474E3"/>
    <w:rsid w:val="00285A77"/>
    <w:rsid w:val="002B6B85"/>
    <w:rsid w:val="002E5E66"/>
    <w:rsid w:val="002F0B42"/>
    <w:rsid w:val="002F15CB"/>
    <w:rsid w:val="002F652F"/>
    <w:rsid w:val="00315E9B"/>
    <w:rsid w:val="00356E68"/>
    <w:rsid w:val="003651ED"/>
    <w:rsid w:val="00372D31"/>
    <w:rsid w:val="003907ED"/>
    <w:rsid w:val="0039799E"/>
    <w:rsid w:val="003B0635"/>
    <w:rsid w:val="003C3094"/>
    <w:rsid w:val="003C3D55"/>
    <w:rsid w:val="003E0CBE"/>
    <w:rsid w:val="00404B5E"/>
    <w:rsid w:val="00413B6F"/>
    <w:rsid w:val="00413F1F"/>
    <w:rsid w:val="004220D9"/>
    <w:rsid w:val="0042669A"/>
    <w:rsid w:val="00444EB4"/>
    <w:rsid w:val="00454175"/>
    <w:rsid w:val="004569A0"/>
    <w:rsid w:val="00456D90"/>
    <w:rsid w:val="004854B4"/>
    <w:rsid w:val="004A2B29"/>
    <w:rsid w:val="00543C53"/>
    <w:rsid w:val="00563007"/>
    <w:rsid w:val="005855A0"/>
    <w:rsid w:val="005C2C70"/>
    <w:rsid w:val="00605EC5"/>
    <w:rsid w:val="00611EA9"/>
    <w:rsid w:val="00630E8C"/>
    <w:rsid w:val="00655D80"/>
    <w:rsid w:val="00660DD2"/>
    <w:rsid w:val="006757D8"/>
    <w:rsid w:val="00681017"/>
    <w:rsid w:val="00683631"/>
    <w:rsid w:val="00692C49"/>
    <w:rsid w:val="00696E17"/>
    <w:rsid w:val="006A2DA4"/>
    <w:rsid w:val="006F7798"/>
    <w:rsid w:val="00700614"/>
    <w:rsid w:val="00723CAB"/>
    <w:rsid w:val="0077445C"/>
    <w:rsid w:val="0078297E"/>
    <w:rsid w:val="007D5C85"/>
    <w:rsid w:val="007E43D0"/>
    <w:rsid w:val="007F3404"/>
    <w:rsid w:val="00817BAD"/>
    <w:rsid w:val="00853F5E"/>
    <w:rsid w:val="0086364D"/>
    <w:rsid w:val="0088381D"/>
    <w:rsid w:val="00892BA7"/>
    <w:rsid w:val="008B1A53"/>
    <w:rsid w:val="008D62C1"/>
    <w:rsid w:val="008F4BEF"/>
    <w:rsid w:val="008F5912"/>
    <w:rsid w:val="009237C5"/>
    <w:rsid w:val="00991D9C"/>
    <w:rsid w:val="00994CE2"/>
    <w:rsid w:val="009D6BD2"/>
    <w:rsid w:val="009F4E72"/>
    <w:rsid w:val="00A335F4"/>
    <w:rsid w:val="00A36F61"/>
    <w:rsid w:val="00A81A6D"/>
    <w:rsid w:val="00A86766"/>
    <w:rsid w:val="00AB2949"/>
    <w:rsid w:val="00AF2159"/>
    <w:rsid w:val="00B05C55"/>
    <w:rsid w:val="00B47936"/>
    <w:rsid w:val="00B54B96"/>
    <w:rsid w:val="00B613B3"/>
    <w:rsid w:val="00B62DB1"/>
    <w:rsid w:val="00B842E9"/>
    <w:rsid w:val="00B96252"/>
    <w:rsid w:val="00BB4A47"/>
    <w:rsid w:val="00BC0DFD"/>
    <w:rsid w:val="00BF3C00"/>
    <w:rsid w:val="00C00F0C"/>
    <w:rsid w:val="00C45D9E"/>
    <w:rsid w:val="00C544DC"/>
    <w:rsid w:val="00C76235"/>
    <w:rsid w:val="00C808BE"/>
    <w:rsid w:val="00C93617"/>
    <w:rsid w:val="00CD3D18"/>
    <w:rsid w:val="00D1563B"/>
    <w:rsid w:val="00D33F10"/>
    <w:rsid w:val="00DB7C7B"/>
    <w:rsid w:val="00DD0F3F"/>
    <w:rsid w:val="00DE494C"/>
    <w:rsid w:val="00E84380"/>
    <w:rsid w:val="00ED071C"/>
    <w:rsid w:val="00EE19CE"/>
    <w:rsid w:val="00EF2363"/>
    <w:rsid w:val="00F12E2B"/>
    <w:rsid w:val="00F164E1"/>
    <w:rsid w:val="00F470AE"/>
    <w:rsid w:val="00F724F1"/>
    <w:rsid w:val="00F759F9"/>
    <w:rsid w:val="00FA45E0"/>
    <w:rsid w:val="00FA4E54"/>
    <w:rsid w:val="00FC34E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7AC2-7D2F-4B7E-8677-6588196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B9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835D-5A2F-448A-B2C8-D906C8AF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Долгих Оксана Владимировна</cp:lastModifiedBy>
  <cp:revision>31</cp:revision>
  <cp:lastPrinted>2024-04-27T07:36:00Z</cp:lastPrinted>
  <dcterms:created xsi:type="dcterms:W3CDTF">2024-04-16T05:52:00Z</dcterms:created>
  <dcterms:modified xsi:type="dcterms:W3CDTF">2024-08-15T12:09:00Z</dcterms:modified>
</cp:coreProperties>
</file>