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2BA7B" w14:textId="77777777" w:rsidR="00074C2F" w:rsidRPr="001B7B9D" w:rsidRDefault="00074C2F" w:rsidP="00074C2F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 w:rsidRPr="001B7B9D">
        <w:rPr>
          <w:sz w:val="28"/>
          <w:szCs w:val="28"/>
        </w:rPr>
        <w:t>Приложение № 1</w:t>
      </w:r>
    </w:p>
    <w:p w14:paraId="3AF8B1FD" w14:textId="77777777" w:rsidR="00074C2F" w:rsidRPr="001B7B9D" w:rsidRDefault="00074C2F" w:rsidP="00074C2F">
      <w:pPr>
        <w:pStyle w:val="a6"/>
        <w:spacing w:line="240" w:lineRule="auto"/>
        <w:ind w:firstLine="700"/>
        <w:jc w:val="center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Заявка</w:t>
      </w:r>
    </w:p>
    <w:p w14:paraId="71D0FE50" w14:textId="77777777" w:rsidR="00074C2F" w:rsidRPr="001B7B9D" w:rsidRDefault="00074C2F" w:rsidP="00074C2F">
      <w:pPr>
        <w:pStyle w:val="a6"/>
        <w:spacing w:line="240" w:lineRule="auto"/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на выдвижение Кандидата (физического лица) для участия в областной общественной акции «Народное признание» в номинации </w:t>
      </w:r>
    </w:p>
    <w:p w14:paraId="79B9473C" w14:textId="77777777" w:rsidR="00074C2F" w:rsidRPr="001B7B9D" w:rsidRDefault="00074C2F" w:rsidP="00074C2F">
      <w:pPr>
        <w:pStyle w:val="a6"/>
        <w:spacing w:line="240" w:lineRule="auto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</w:t>
      </w:r>
    </w:p>
    <w:p w14:paraId="53EEB285" w14:textId="77777777" w:rsidR="00074C2F" w:rsidRPr="001B7B9D" w:rsidRDefault="00074C2F" w:rsidP="00074C2F">
      <w:pPr>
        <w:pStyle w:val="a6"/>
        <w:spacing w:line="240" w:lineRule="auto"/>
        <w:ind w:firstLine="0"/>
        <w:jc w:val="center"/>
        <w:rPr>
          <w:sz w:val="28"/>
          <w:szCs w:val="28"/>
        </w:rPr>
      </w:pPr>
    </w:p>
    <w:p w14:paraId="07437D8C" w14:textId="77777777" w:rsidR="00074C2F" w:rsidRPr="001B7B9D" w:rsidRDefault="00074C2F" w:rsidP="00074C2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Фамилия, имя, отчество ______________________________________________</w:t>
      </w:r>
    </w:p>
    <w:p w14:paraId="4334268C" w14:textId="77777777" w:rsidR="00074C2F" w:rsidRPr="001B7B9D" w:rsidRDefault="00074C2F" w:rsidP="00074C2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Число, месяц, год рождения ___________________________________________</w:t>
      </w:r>
    </w:p>
    <w:p w14:paraId="42B795A9" w14:textId="77777777" w:rsidR="00074C2F" w:rsidRPr="001B7B9D" w:rsidRDefault="00074C2F" w:rsidP="00074C2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Место рождения_____________________________________________________</w:t>
      </w:r>
    </w:p>
    <w:p w14:paraId="17F55534" w14:textId="77777777" w:rsidR="00074C2F" w:rsidRPr="001B7B9D" w:rsidRDefault="00074C2F" w:rsidP="00074C2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7E986" wp14:editId="13269E50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</wp:posOffset>
                </wp:positionV>
                <wp:extent cx="3314700" cy="228600"/>
                <wp:effectExtent l="0" t="0" r="444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09AD4" w14:textId="77777777" w:rsidR="00074C2F" w:rsidRPr="00A31B92" w:rsidRDefault="00074C2F" w:rsidP="00074C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(какое учебное заведение и в каком году окончил 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D7E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13.35pt;width:26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" filled="f" stroked="f">
                <v:textbox>
                  <w:txbxContent>
                    <w:p w14:paraId="15609AD4" w14:textId="77777777" w:rsidR="00074C2F" w:rsidRPr="00A31B92" w:rsidRDefault="00074C2F" w:rsidP="00074C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(какое учебное заведение и в каком году окончил (а)</w:t>
                      </w:r>
                    </w:p>
                  </w:txbxContent>
                </v:textbox>
              </v:shape>
            </w:pict>
          </mc:Fallback>
        </mc:AlternateContent>
      </w:r>
      <w:r w:rsidRPr="001B7B9D">
        <w:rPr>
          <w:sz w:val="28"/>
          <w:szCs w:val="28"/>
        </w:rPr>
        <w:t>Образование ________________________________________________________</w:t>
      </w:r>
    </w:p>
    <w:p w14:paraId="39D27971" w14:textId="77777777" w:rsidR="00074C2F" w:rsidRPr="001B7B9D" w:rsidRDefault="00074C2F" w:rsidP="00074C2F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14:paraId="5A89BDD0" w14:textId="77777777" w:rsidR="00074C2F" w:rsidRPr="001B7B9D" w:rsidRDefault="00074C2F" w:rsidP="00074C2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Ученая степень, ученое звание (если есть) _______________________________</w:t>
      </w:r>
    </w:p>
    <w:p w14:paraId="7143C5A0" w14:textId="77777777" w:rsidR="00074C2F" w:rsidRPr="001B7B9D" w:rsidRDefault="00074C2F" w:rsidP="00074C2F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14:paraId="50018F00" w14:textId="77777777" w:rsidR="00074C2F" w:rsidRPr="001B7B9D" w:rsidRDefault="00074C2F" w:rsidP="00074C2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 xml:space="preserve">Домашний адрес, телефон, </w:t>
      </w:r>
      <w:r w:rsidRPr="001B7B9D">
        <w:rPr>
          <w:sz w:val="28"/>
          <w:szCs w:val="28"/>
          <w:lang w:val="en-US"/>
        </w:rPr>
        <w:t>e</w:t>
      </w:r>
      <w:r w:rsidRPr="001B7B9D">
        <w:rPr>
          <w:sz w:val="28"/>
          <w:szCs w:val="28"/>
        </w:rPr>
        <w:t>-</w:t>
      </w:r>
      <w:r w:rsidRPr="001B7B9D">
        <w:rPr>
          <w:sz w:val="28"/>
          <w:szCs w:val="28"/>
          <w:lang w:val="en-US"/>
        </w:rPr>
        <w:t>mail</w:t>
      </w:r>
      <w:r w:rsidRPr="001B7B9D">
        <w:rPr>
          <w:sz w:val="28"/>
          <w:szCs w:val="28"/>
        </w:rPr>
        <w:t xml:space="preserve"> ______________________________________</w:t>
      </w:r>
    </w:p>
    <w:p w14:paraId="66D7C0D9" w14:textId="77777777" w:rsidR="00074C2F" w:rsidRPr="001B7B9D" w:rsidRDefault="00074C2F" w:rsidP="00074C2F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14:paraId="7E0E3A77" w14:textId="77777777" w:rsidR="00074C2F" w:rsidRPr="001B7B9D" w:rsidRDefault="00074C2F" w:rsidP="00074C2F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Какими государственными, ведомственными наградами награжден(а)</w:t>
      </w:r>
      <w:r w:rsidRPr="001B7B9D">
        <w:rPr>
          <w:rStyle w:val="a5"/>
          <w:sz w:val="28"/>
          <w:szCs w:val="28"/>
        </w:rPr>
        <w:footnoteReference w:id="1"/>
      </w:r>
      <w:r w:rsidRPr="001B7B9D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5EE2E" w14:textId="77777777" w:rsidR="00074C2F" w:rsidRPr="001B7B9D" w:rsidRDefault="00074C2F" w:rsidP="00074C2F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Сведения о работе ___________________________________________________</w:t>
      </w:r>
    </w:p>
    <w:p w14:paraId="49EF136E" w14:textId="77777777" w:rsidR="00074C2F" w:rsidRPr="001B7B9D" w:rsidRDefault="00074C2F" w:rsidP="00074C2F">
      <w:pPr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C9500E" w14:textId="77777777" w:rsidR="00074C2F" w:rsidRPr="001B7B9D" w:rsidRDefault="00074C2F" w:rsidP="00074C2F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Общий стаж работы _________________________________________________</w:t>
      </w:r>
    </w:p>
    <w:p w14:paraId="0D112BEA" w14:textId="77777777" w:rsidR="00074C2F" w:rsidRPr="001B7B9D" w:rsidRDefault="00074C2F" w:rsidP="00074C2F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Стаж работы в данном коллективе ____________________________________</w:t>
      </w:r>
    </w:p>
    <w:p w14:paraId="66CE692D" w14:textId="77777777" w:rsidR="00074C2F" w:rsidRPr="001B7B9D" w:rsidRDefault="00074C2F" w:rsidP="00074C2F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5"/>
        <w:gridCol w:w="3775"/>
        <w:gridCol w:w="3708"/>
      </w:tblGrid>
      <w:tr w:rsidR="00074C2F" w:rsidRPr="001B7B9D" w14:paraId="5E1A5AF9" w14:textId="77777777" w:rsidTr="004022B8">
        <w:trPr>
          <w:trHeight w:val="210"/>
        </w:trPr>
        <w:tc>
          <w:tcPr>
            <w:tcW w:w="2885" w:type="dxa"/>
            <w:gridSpan w:val="2"/>
            <w:vAlign w:val="center"/>
          </w:tcPr>
          <w:p w14:paraId="17A5D3E5" w14:textId="77777777" w:rsidR="00074C2F" w:rsidRPr="001B7B9D" w:rsidRDefault="00074C2F" w:rsidP="004022B8">
            <w:pPr>
              <w:spacing w:line="360" w:lineRule="auto"/>
              <w:jc w:val="center"/>
            </w:pPr>
            <w:r w:rsidRPr="001B7B9D">
              <w:t>Месяц и год</w:t>
            </w:r>
          </w:p>
        </w:tc>
        <w:tc>
          <w:tcPr>
            <w:tcW w:w="3775" w:type="dxa"/>
            <w:vMerge w:val="restart"/>
            <w:vAlign w:val="center"/>
          </w:tcPr>
          <w:p w14:paraId="4FBEA4EC" w14:textId="77777777" w:rsidR="00074C2F" w:rsidRPr="001B7B9D" w:rsidRDefault="00074C2F" w:rsidP="004022B8">
            <w:pPr>
              <w:spacing w:line="360" w:lineRule="auto"/>
              <w:jc w:val="center"/>
            </w:pPr>
            <w:r w:rsidRPr="001B7B9D">
              <w:t>Должность с указанием организации</w:t>
            </w:r>
          </w:p>
        </w:tc>
        <w:tc>
          <w:tcPr>
            <w:tcW w:w="3708" w:type="dxa"/>
            <w:vMerge w:val="restart"/>
            <w:vAlign w:val="center"/>
          </w:tcPr>
          <w:p w14:paraId="5FC9DC6E" w14:textId="77777777" w:rsidR="00074C2F" w:rsidRPr="001B7B9D" w:rsidRDefault="00074C2F" w:rsidP="004022B8">
            <w:pPr>
              <w:spacing w:line="360" w:lineRule="auto"/>
              <w:jc w:val="center"/>
            </w:pPr>
            <w:r w:rsidRPr="001B7B9D">
              <w:t>Место нахождения организации</w:t>
            </w:r>
          </w:p>
        </w:tc>
      </w:tr>
      <w:tr w:rsidR="00074C2F" w:rsidRPr="001B7B9D" w14:paraId="108B3C5B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3420FBB1" w14:textId="77777777" w:rsidR="00074C2F" w:rsidRPr="001B7B9D" w:rsidRDefault="00074C2F" w:rsidP="004022B8">
            <w:pPr>
              <w:spacing w:line="360" w:lineRule="auto"/>
              <w:jc w:val="center"/>
            </w:pPr>
            <w:r w:rsidRPr="001B7B9D">
              <w:t>поступления</w:t>
            </w:r>
          </w:p>
        </w:tc>
        <w:tc>
          <w:tcPr>
            <w:tcW w:w="1265" w:type="dxa"/>
            <w:vAlign w:val="center"/>
          </w:tcPr>
          <w:p w14:paraId="70648B17" w14:textId="77777777" w:rsidR="00074C2F" w:rsidRPr="001B7B9D" w:rsidRDefault="00074C2F" w:rsidP="004022B8">
            <w:pPr>
              <w:spacing w:line="360" w:lineRule="auto"/>
              <w:jc w:val="center"/>
            </w:pPr>
            <w:r w:rsidRPr="001B7B9D">
              <w:t>ухода</w:t>
            </w:r>
          </w:p>
        </w:tc>
        <w:tc>
          <w:tcPr>
            <w:tcW w:w="3775" w:type="dxa"/>
            <w:vMerge/>
          </w:tcPr>
          <w:p w14:paraId="5C38F0BB" w14:textId="77777777" w:rsidR="00074C2F" w:rsidRPr="001B7B9D" w:rsidRDefault="00074C2F" w:rsidP="004022B8">
            <w:pPr>
              <w:spacing w:line="360" w:lineRule="auto"/>
              <w:jc w:val="both"/>
            </w:pPr>
          </w:p>
        </w:tc>
        <w:tc>
          <w:tcPr>
            <w:tcW w:w="3708" w:type="dxa"/>
            <w:vMerge/>
          </w:tcPr>
          <w:p w14:paraId="0F782E0C" w14:textId="77777777" w:rsidR="00074C2F" w:rsidRPr="001B7B9D" w:rsidRDefault="00074C2F" w:rsidP="004022B8">
            <w:pPr>
              <w:spacing w:line="360" w:lineRule="auto"/>
              <w:jc w:val="both"/>
            </w:pPr>
          </w:p>
        </w:tc>
      </w:tr>
      <w:tr w:rsidR="00074C2F" w:rsidRPr="001B7B9D" w14:paraId="71FD90ED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4897392A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C78CC62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7145BA6B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1B0D8D97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576D649C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27ADC158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4FDF2083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DEF2FBC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1C071997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029C6D99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1AB99BB3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5D96F280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E1F57D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1937FD9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6CA78907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46252ED2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B81F686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63DB410E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6D5B8FC6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5C3EE02C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7240B32C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72692E6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DDE5B64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665035D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79284194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732AEC92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50C28F27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2FABD95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847E4FA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0A6E0AEC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1868C739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06AFA450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1B3F32EF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6291B232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13E3A5CD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3AA5C2A5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042915A7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73055C0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456756C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301F700E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1F5C5CBA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55E0857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7372B0FE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11FCF3BE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01EBDCE3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411A8D1F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2A4B568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73D013C5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1093673A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03C96B66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5085A883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29E7E56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561846F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09224BFA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10FD91D3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6129D6A9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D1CEA7D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795C6FC2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6A386813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729D07FA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6ACFF4DC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46F19861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D6F8FD7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BEDF355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4C2F" w:rsidRPr="001B7B9D" w14:paraId="21B0E728" w14:textId="77777777" w:rsidTr="004022B8">
        <w:trPr>
          <w:trHeight w:val="210"/>
        </w:trPr>
        <w:tc>
          <w:tcPr>
            <w:tcW w:w="1620" w:type="dxa"/>
            <w:vAlign w:val="center"/>
          </w:tcPr>
          <w:p w14:paraId="0D47E4A7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A1BA4A0" w14:textId="77777777" w:rsidR="00074C2F" w:rsidRPr="001B7B9D" w:rsidRDefault="00074C2F" w:rsidP="004022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1874C51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2E879020" w14:textId="77777777" w:rsidR="00074C2F" w:rsidRPr="001B7B9D" w:rsidRDefault="00074C2F" w:rsidP="004022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AA0A09B" w14:textId="77777777" w:rsidR="00074C2F" w:rsidRPr="001B7B9D" w:rsidRDefault="00074C2F" w:rsidP="00074C2F">
      <w:pPr>
        <w:spacing w:line="360" w:lineRule="auto"/>
        <w:ind w:firstLine="567"/>
        <w:jc w:val="both"/>
        <w:rPr>
          <w:sz w:val="28"/>
          <w:szCs w:val="28"/>
        </w:rPr>
      </w:pPr>
    </w:p>
    <w:p w14:paraId="1F3E2131" w14:textId="77777777" w:rsidR="00074C2F" w:rsidRPr="001B7B9D" w:rsidRDefault="00074C2F" w:rsidP="00074C2F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Краткая характеристика с указанием конкретных заслуг представляемого к награждению _________________________________________________________</w:t>
      </w:r>
    </w:p>
    <w:p w14:paraId="2D8C2833" w14:textId="77777777" w:rsidR="00074C2F" w:rsidRPr="001B7B9D" w:rsidRDefault="00074C2F" w:rsidP="00074C2F">
      <w:pPr>
        <w:spacing w:line="360" w:lineRule="auto"/>
        <w:ind w:left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EEE65E" w14:textId="77777777" w:rsidR="00074C2F" w:rsidRPr="001B7B9D" w:rsidRDefault="00074C2F" w:rsidP="00074C2F">
      <w:pPr>
        <w:spacing w:line="360" w:lineRule="auto"/>
        <w:jc w:val="both"/>
        <w:rPr>
          <w:sz w:val="28"/>
          <w:szCs w:val="28"/>
        </w:rPr>
      </w:pPr>
    </w:p>
    <w:p w14:paraId="0C08AD0C" w14:textId="77777777" w:rsidR="00074C2F" w:rsidRPr="001B7B9D" w:rsidRDefault="00074C2F" w:rsidP="00074C2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13. Кандидатура __________________________________ рекомендована собранием инициативной группы в кол-</w:t>
      </w:r>
      <w:proofErr w:type="gramStart"/>
      <w:r w:rsidRPr="001B7B9D">
        <w:rPr>
          <w:sz w:val="28"/>
          <w:szCs w:val="28"/>
        </w:rPr>
        <w:t>ве  _</w:t>
      </w:r>
      <w:proofErr w:type="gramEnd"/>
      <w:r w:rsidRPr="001B7B9D">
        <w:rPr>
          <w:sz w:val="28"/>
          <w:szCs w:val="28"/>
        </w:rPr>
        <w:t>____ человек</w:t>
      </w:r>
      <w:r w:rsidRPr="001B7B9D">
        <w:rPr>
          <w:rStyle w:val="a5"/>
          <w:sz w:val="28"/>
          <w:szCs w:val="28"/>
        </w:rPr>
        <w:footnoteReference w:id="2"/>
      </w:r>
      <w:r w:rsidRPr="001B7B9D">
        <w:rPr>
          <w:sz w:val="28"/>
          <w:szCs w:val="28"/>
        </w:rPr>
        <w:t>:</w:t>
      </w:r>
    </w:p>
    <w:p w14:paraId="43E35371" w14:textId="77777777" w:rsidR="00074C2F" w:rsidRPr="001B7B9D" w:rsidRDefault="00074C2F" w:rsidP="00074C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0304E4BB" w14:textId="77777777" w:rsidR="00074C2F" w:rsidRPr="001B7B9D" w:rsidRDefault="00074C2F" w:rsidP="00074C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6DC782C4" w14:textId="77777777" w:rsidR="00074C2F" w:rsidRPr="001B7B9D" w:rsidRDefault="00074C2F" w:rsidP="00074C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19F09930" w14:textId="77777777" w:rsidR="00074C2F" w:rsidRPr="001B7B9D" w:rsidRDefault="00074C2F" w:rsidP="00074C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3E3173EB" w14:textId="77777777" w:rsidR="00074C2F" w:rsidRPr="001B7B9D" w:rsidRDefault="00074C2F" w:rsidP="00074C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0A38E208" w14:textId="77777777" w:rsidR="00074C2F" w:rsidRPr="001B7B9D" w:rsidRDefault="00074C2F" w:rsidP="00074C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4343F059" w14:textId="77777777" w:rsidR="00074C2F" w:rsidRPr="001B7B9D" w:rsidRDefault="00074C2F" w:rsidP="00074C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20685CF4" w14:textId="77777777" w:rsidR="00074C2F" w:rsidRPr="001B7B9D" w:rsidRDefault="00074C2F" w:rsidP="00074C2F">
      <w:pPr>
        <w:spacing w:line="360" w:lineRule="auto"/>
        <w:jc w:val="both"/>
        <w:rPr>
          <w:sz w:val="28"/>
          <w:szCs w:val="28"/>
        </w:rPr>
      </w:pPr>
    </w:p>
    <w:p w14:paraId="5EC2AF37" w14:textId="77777777" w:rsidR="00074C2F" w:rsidRPr="001B7B9D" w:rsidRDefault="00074C2F" w:rsidP="00074C2F">
      <w:pPr>
        <w:spacing w:line="360" w:lineRule="auto"/>
        <w:jc w:val="both"/>
        <w:rPr>
          <w:sz w:val="28"/>
          <w:szCs w:val="28"/>
        </w:rPr>
      </w:pPr>
      <w:r w:rsidRPr="001B7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4145D" wp14:editId="0ADE218F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254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125FC" w14:textId="77777777" w:rsidR="00074C2F" w:rsidRPr="00A31B92" w:rsidRDefault="00074C2F" w:rsidP="00074C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94145D" id="Text Box 4" o:spid="_x0000_s1027" type="#_x0000_t202" style="position:absolute;left:0;text-align:left;margin-left:108pt;margin-top:17pt;width:27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" filled="f" stroked="f">
                <v:textbox>
                  <w:txbxContent>
                    <w:p w14:paraId="18C125FC" w14:textId="77777777" w:rsidR="00074C2F" w:rsidRPr="00A31B92" w:rsidRDefault="00074C2F" w:rsidP="00074C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  <w:r w:rsidRPr="001B7B9D">
        <w:rPr>
          <w:sz w:val="28"/>
          <w:szCs w:val="28"/>
        </w:rPr>
        <w:t>_____________________________________________________________________</w:t>
      </w:r>
    </w:p>
    <w:p w14:paraId="6DC8C21F" w14:textId="77777777" w:rsidR="00074C2F" w:rsidRPr="001B7B9D" w:rsidRDefault="00074C2F" w:rsidP="00074C2F">
      <w:pPr>
        <w:spacing w:line="360" w:lineRule="auto"/>
        <w:jc w:val="both"/>
        <w:rPr>
          <w:sz w:val="28"/>
          <w:szCs w:val="28"/>
        </w:rPr>
      </w:pPr>
    </w:p>
    <w:p w14:paraId="49CC03BE" w14:textId="77777777" w:rsidR="00074C2F" w:rsidRPr="001B7B9D" w:rsidRDefault="00074C2F" w:rsidP="00074C2F">
      <w:pPr>
        <w:spacing w:line="360" w:lineRule="auto"/>
        <w:jc w:val="both"/>
        <w:rPr>
          <w:sz w:val="28"/>
          <w:szCs w:val="28"/>
        </w:rPr>
      </w:pPr>
    </w:p>
    <w:p w14:paraId="32B859D4" w14:textId="77777777" w:rsidR="00074C2F" w:rsidRPr="001B7B9D" w:rsidRDefault="00074C2F" w:rsidP="00074C2F">
      <w:pPr>
        <w:spacing w:line="360" w:lineRule="auto"/>
        <w:jc w:val="both"/>
        <w:rPr>
          <w:sz w:val="28"/>
          <w:szCs w:val="28"/>
        </w:rPr>
      </w:pPr>
    </w:p>
    <w:p w14:paraId="6CCE4FCA" w14:textId="77777777" w:rsidR="00074C2F" w:rsidRPr="001B7B9D" w:rsidRDefault="00074C2F" w:rsidP="00074C2F">
      <w:pPr>
        <w:rPr>
          <w:sz w:val="28"/>
          <w:szCs w:val="28"/>
        </w:rPr>
      </w:pPr>
    </w:p>
    <w:p w14:paraId="2D90F1AA" w14:textId="77777777" w:rsidR="00480DCD" w:rsidRDefault="00480DCD"/>
    <w:sectPr w:rsidR="00480DCD" w:rsidSect="00074C2F">
      <w:pgSz w:w="11906" w:h="16838"/>
      <w:pgMar w:top="1134" w:right="74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08F1F" w14:textId="77777777" w:rsidR="00432827" w:rsidRDefault="00432827" w:rsidP="00074C2F">
      <w:r>
        <w:separator/>
      </w:r>
    </w:p>
  </w:endnote>
  <w:endnote w:type="continuationSeparator" w:id="0">
    <w:p w14:paraId="6B6FB441" w14:textId="77777777" w:rsidR="00432827" w:rsidRDefault="00432827" w:rsidP="0007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13E0B" w14:textId="77777777" w:rsidR="00432827" w:rsidRDefault="00432827" w:rsidP="00074C2F">
      <w:r>
        <w:separator/>
      </w:r>
    </w:p>
  </w:footnote>
  <w:footnote w:type="continuationSeparator" w:id="0">
    <w:p w14:paraId="1ECE0203" w14:textId="77777777" w:rsidR="00432827" w:rsidRDefault="00432827" w:rsidP="00074C2F">
      <w:r>
        <w:continuationSeparator/>
      </w:r>
    </w:p>
  </w:footnote>
  <w:footnote w:id="1">
    <w:p w14:paraId="06BA2266" w14:textId="77777777" w:rsidR="00074C2F" w:rsidRDefault="00074C2F" w:rsidP="00074C2F">
      <w:pPr>
        <w:pStyle w:val="a3"/>
      </w:pPr>
      <w:r>
        <w:rPr>
          <w:rStyle w:val="a5"/>
        </w:rPr>
        <w:footnoteRef/>
      </w:r>
      <w:r>
        <w:t xml:space="preserve"> Не более 10 по значимости</w:t>
      </w:r>
    </w:p>
  </w:footnote>
  <w:footnote w:id="2">
    <w:p w14:paraId="2DC6666B" w14:textId="77777777" w:rsidR="00074C2F" w:rsidRDefault="00074C2F" w:rsidP="00074C2F">
      <w:pPr>
        <w:pStyle w:val="a3"/>
      </w:pPr>
      <w:r>
        <w:rPr>
          <w:rStyle w:val="a5"/>
        </w:rPr>
        <w:footnoteRef/>
      </w:r>
      <w:r>
        <w:t xml:space="preserve"> Указать Ф.И.О., место работы и место жительства каждого члена инициативной группы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 w15:restartNumberingAfterBreak="0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2F"/>
    <w:rsid w:val="00074C2F"/>
    <w:rsid w:val="00432827"/>
    <w:rsid w:val="00480DCD"/>
    <w:rsid w:val="00B940F6"/>
    <w:rsid w:val="00E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7011"/>
  <w15:chartTrackingRefBased/>
  <w15:docId w15:val="{AD0D9457-3616-4E91-86EB-A9871A2D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4C2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74C2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semiHidden/>
    <w:rsid w:val="00074C2F"/>
    <w:rPr>
      <w:vertAlign w:val="superscript"/>
    </w:rPr>
  </w:style>
  <w:style w:type="paragraph" w:customStyle="1" w:styleId="a6">
    <w:name w:val="Содержимое таблицы"/>
    <w:basedOn w:val="a"/>
    <w:rsid w:val="00074C2F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Николаева</dc:creator>
  <cp:keywords/>
  <dc:description/>
  <cp:lastModifiedBy>Гребенюк Любовь Анатольевна</cp:lastModifiedBy>
  <cp:revision>2</cp:revision>
  <dcterms:created xsi:type="dcterms:W3CDTF">2024-08-05T12:57:00Z</dcterms:created>
  <dcterms:modified xsi:type="dcterms:W3CDTF">2024-08-05T12:57:00Z</dcterms:modified>
</cp:coreProperties>
</file>