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EB" w:rsidRPr="0034344E" w:rsidRDefault="00796AEB" w:rsidP="00796AE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344E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796AEB" w:rsidRPr="0034344E" w:rsidRDefault="00796AEB" w:rsidP="00796A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6AEB" w:rsidRPr="0034344E" w:rsidRDefault="00796AEB" w:rsidP="00282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44E">
        <w:rPr>
          <w:rFonts w:ascii="Times New Roman" w:hAnsi="Times New Roman" w:cs="Times New Roman"/>
          <w:sz w:val="28"/>
          <w:szCs w:val="28"/>
        </w:rPr>
        <w:t>Форма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586"/>
      </w:tblGrid>
      <w:tr w:rsidR="00796AEB" w:rsidRPr="0034344E" w:rsidTr="00147851">
        <w:tc>
          <w:tcPr>
            <w:tcW w:w="4759" w:type="dxa"/>
            <w:shd w:val="clear" w:color="auto" w:fill="auto"/>
          </w:tcPr>
          <w:p w:rsidR="00796AEB" w:rsidRPr="0034344E" w:rsidRDefault="00796AEB" w:rsidP="0014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586" w:type="dxa"/>
            <w:shd w:val="clear" w:color="auto" w:fill="auto"/>
          </w:tcPr>
          <w:p w:rsidR="00796AEB" w:rsidRPr="0034344E" w:rsidRDefault="00796AEB" w:rsidP="0014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EB" w:rsidRPr="0034344E" w:rsidTr="00147851">
        <w:tc>
          <w:tcPr>
            <w:tcW w:w="4759" w:type="dxa"/>
            <w:shd w:val="clear" w:color="auto" w:fill="auto"/>
          </w:tcPr>
          <w:p w:rsidR="00796AEB" w:rsidRDefault="00796AEB" w:rsidP="0014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586" w:type="dxa"/>
            <w:shd w:val="clear" w:color="auto" w:fill="auto"/>
          </w:tcPr>
          <w:p w:rsidR="00796AEB" w:rsidRPr="0034344E" w:rsidRDefault="00796AEB" w:rsidP="0014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EB" w:rsidRPr="0034344E" w:rsidTr="00147851">
        <w:tc>
          <w:tcPr>
            <w:tcW w:w="4759" w:type="dxa"/>
            <w:shd w:val="clear" w:color="auto" w:fill="auto"/>
          </w:tcPr>
          <w:p w:rsidR="00796AEB" w:rsidRDefault="00796AEB" w:rsidP="0014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учебы, класс</w:t>
            </w:r>
          </w:p>
        </w:tc>
        <w:tc>
          <w:tcPr>
            <w:tcW w:w="4586" w:type="dxa"/>
            <w:shd w:val="clear" w:color="auto" w:fill="auto"/>
          </w:tcPr>
          <w:p w:rsidR="00796AEB" w:rsidRPr="0034344E" w:rsidRDefault="00796AEB" w:rsidP="0014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EB" w:rsidRPr="0034344E" w:rsidTr="00147851">
        <w:tc>
          <w:tcPr>
            <w:tcW w:w="4759" w:type="dxa"/>
            <w:shd w:val="clear" w:color="auto" w:fill="auto"/>
          </w:tcPr>
          <w:p w:rsidR="00796AEB" w:rsidRPr="0034344E" w:rsidRDefault="00796AEB" w:rsidP="0014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4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конкурсной работы</w:t>
            </w:r>
          </w:p>
        </w:tc>
        <w:tc>
          <w:tcPr>
            <w:tcW w:w="4586" w:type="dxa"/>
            <w:shd w:val="clear" w:color="auto" w:fill="auto"/>
          </w:tcPr>
          <w:p w:rsidR="00796AEB" w:rsidRPr="0034344E" w:rsidRDefault="00796AEB" w:rsidP="0014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EB" w:rsidRPr="0034344E" w:rsidTr="00147851">
        <w:tc>
          <w:tcPr>
            <w:tcW w:w="4759" w:type="dxa"/>
            <w:shd w:val="clear" w:color="auto" w:fill="auto"/>
          </w:tcPr>
          <w:p w:rsidR="00796AEB" w:rsidRPr="0034344E" w:rsidRDefault="00796AEB" w:rsidP="000E3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Номинация, согласно Положению о Конкурсе</w:t>
            </w:r>
          </w:p>
        </w:tc>
        <w:tc>
          <w:tcPr>
            <w:tcW w:w="4586" w:type="dxa"/>
            <w:shd w:val="clear" w:color="auto" w:fill="auto"/>
          </w:tcPr>
          <w:p w:rsidR="00796AEB" w:rsidRPr="0034344E" w:rsidRDefault="00796AEB" w:rsidP="0014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EB" w:rsidRPr="0034344E" w:rsidTr="00147851">
        <w:tc>
          <w:tcPr>
            <w:tcW w:w="4759" w:type="dxa"/>
            <w:shd w:val="clear" w:color="auto" w:fill="auto"/>
          </w:tcPr>
          <w:p w:rsidR="00796AEB" w:rsidRPr="0034344E" w:rsidRDefault="00796AEB" w:rsidP="0014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категория, согласно Положению о Конкурсе</w:t>
            </w:r>
          </w:p>
        </w:tc>
        <w:tc>
          <w:tcPr>
            <w:tcW w:w="4586" w:type="dxa"/>
            <w:shd w:val="clear" w:color="auto" w:fill="auto"/>
          </w:tcPr>
          <w:p w:rsidR="00796AEB" w:rsidRPr="0034344E" w:rsidRDefault="00796AEB" w:rsidP="0014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EB" w:rsidRPr="0034344E" w:rsidTr="00147851">
        <w:tc>
          <w:tcPr>
            <w:tcW w:w="4759" w:type="dxa"/>
            <w:shd w:val="clear" w:color="auto" w:fill="auto"/>
          </w:tcPr>
          <w:p w:rsidR="00796AEB" w:rsidRPr="0034344E" w:rsidRDefault="00796AEB" w:rsidP="0014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4E">
              <w:rPr>
                <w:rFonts w:ascii="Times New Roman" w:hAnsi="Times New Roman" w:cs="Times New Roman"/>
                <w:sz w:val="28"/>
                <w:szCs w:val="28"/>
              </w:rPr>
              <w:t>Контактное лицо: ФИО, номер телефона, адрес электронной почты</w:t>
            </w:r>
          </w:p>
        </w:tc>
        <w:tc>
          <w:tcPr>
            <w:tcW w:w="4586" w:type="dxa"/>
            <w:shd w:val="clear" w:color="auto" w:fill="auto"/>
          </w:tcPr>
          <w:p w:rsidR="00796AEB" w:rsidRPr="0034344E" w:rsidRDefault="00796AEB" w:rsidP="0014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AEB" w:rsidRPr="0034344E" w:rsidRDefault="00796AEB" w:rsidP="00796AEB">
      <w:pPr>
        <w:rPr>
          <w:rFonts w:ascii="Times New Roman" w:hAnsi="Times New Roman" w:cs="Times New Roman"/>
          <w:sz w:val="28"/>
          <w:szCs w:val="28"/>
        </w:rPr>
      </w:pPr>
    </w:p>
    <w:p w:rsidR="00796AEB" w:rsidRPr="0034344E" w:rsidRDefault="00796AEB" w:rsidP="00796AEB">
      <w:pPr>
        <w:rPr>
          <w:rFonts w:ascii="Times New Roman" w:hAnsi="Times New Roman" w:cs="Times New Roman"/>
          <w:sz w:val="28"/>
          <w:szCs w:val="28"/>
        </w:rPr>
      </w:pPr>
    </w:p>
    <w:p w:rsidR="00796AEB" w:rsidRPr="0034344E" w:rsidRDefault="00796AEB" w:rsidP="00796A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AEB" w:rsidRPr="0034344E" w:rsidRDefault="00796AEB" w:rsidP="00796A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AEB" w:rsidRPr="0034344E" w:rsidRDefault="00796AEB" w:rsidP="00796A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AEB" w:rsidRDefault="00796AEB" w:rsidP="00796A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AEB" w:rsidRDefault="00796AEB" w:rsidP="00796A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96E" w:rsidRDefault="00282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296E" w:rsidRPr="0034344E" w:rsidRDefault="0028296E" w:rsidP="000260F8">
      <w:pPr>
        <w:jc w:val="right"/>
        <w:rPr>
          <w:rFonts w:ascii="Times New Roman" w:hAnsi="Times New Roman" w:cs="Times New Roman"/>
          <w:sz w:val="28"/>
          <w:szCs w:val="28"/>
        </w:rPr>
      </w:pPr>
      <w:r w:rsidRPr="003434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3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0F8" w:rsidRPr="000260F8" w:rsidRDefault="000260F8" w:rsidP="000260F8">
      <w:pPr>
        <w:widowControl w:val="0"/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0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СОГЛАСИЕ</w:t>
      </w:r>
    </w:p>
    <w:p w:rsidR="000260F8" w:rsidRPr="000260F8" w:rsidRDefault="000260F8" w:rsidP="000260F8">
      <w:pPr>
        <w:widowControl w:val="0"/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0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0260F8" w:rsidRPr="000260F8" w:rsidRDefault="000260F8" w:rsidP="000260F8">
      <w:pPr>
        <w:widowControl w:val="0"/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Субъект персональных данных,</w:t>
      </w:r>
    </w:p>
    <w:p w:rsidR="000260F8" w:rsidRPr="000260F8" w:rsidRDefault="000260F8" w:rsidP="000260F8">
      <w:pPr>
        <w:widowControl w:val="0"/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260F8" w:rsidRPr="000260F8" w:rsidRDefault="000260F8" w:rsidP="000260F8">
      <w:pPr>
        <w:widowControl w:val="0"/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260F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0260F8" w:rsidRPr="000260F8" w:rsidRDefault="000260F8" w:rsidP="000260F8">
      <w:pPr>
        <w:widowControl w:val="0"/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______________________серия ________ № __________ выдан _______________________</w:t>
      </w:r>
    </w:p>
    <w:p w:rsidR="000260F8" w:rsidRPr="000260F8" w:rsidRDefault="000260F8" w:rsidP="000260F8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260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(вид </w:t>
      </w:r>
      <w:proofErr w:type="gramStart"/>
      <w:r w:rsidRPr="000260F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основного документа</w:t>
      </w:r>
      <w:proofErr w:type="gramEnd"/>
      <w:r w:rsidRPr="000260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удостоверяющего личность)</w:t>
      </w:r>
    </w:p>
    <w:p w:rsidR="000260F8" w:rsidRPr="000260F8" w:rsidRDefault="000260F8" w:rsidP="000260F8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60F8" w:rsidRPr="000260F8" w:rsidRDefault="000260F8" w:rsidP="000260F8">
      <w:pPr>
        <w:widowControl w:val="0"/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260F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(кем и когда выдан)</w:t>
      </w:r>
    </w:p>
    <w:p w:rsidR="000260F8" w:rsidRPr="000260F8" w:rsidRDefault="000260F8" w:rsidP="000260F8">
      <w:pPr>
        <w:widowControl w:val="0"/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60F8" w:rsidRPr="000260F8" w:rsidRDefault="000260F8" w:rsidP="000260F8">
      <w:pPr>
        <w:widowControl w:val="0"/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приживающий(</w:t>
      </w:r>
      <w:proofErr w:type="spellStart"/>
      <w:r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по адресу ________________________________________________</w:t>
      </w:r>
    </w:p>
    <w:p w:rsidR="000260F8" w:rsidRPr="000260F8" w:rsidRDefault="000260F8" w:rsidP="000260F8">
      <w:pPr>
        <w:widowControl w:val="0"/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тел. контакта________________________________</w:t>
      </w:r>
      <w:r w:rsidR="002924E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0260F8" w:rsidRPr="000260F8" w:rsidRDefault="000260F8" w:rsidP="000260F8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лице представителя субъекта персональных данных (заполняется в случае, если субъект персональных данных является несовершеннолетним лицом), </w:t>
      </w:r>
    </w:p>
    <w:p w:rsidR="000260F8" w:rsidRPr="000260F8" w:rsidRDefault="000260F8" w:rsidP="000260F8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60F8" w:rsidRPr="000260F8" w:rsidRDefault="000260F8" w:rsidP="000260F8">
      <w:pPr>
        <w:widowControl w:val="0"/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260F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0260F8" w:rsidRPr="000260F8" w:rsidRDefault="000260F8" w:rsidP="000260F8">
      <w:pPr>
        <w:widowControl w:val="0"/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 серия ________ № _________ выдан _______________________</w:t>
      </w:r>
    </w:p>
    <w:p w:rsidR="000260F8" w:rsidRPr="000260F8" w:rsidRDefault="000260F8" w:rsidP="000260F8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260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(вид </w:t>
      </w:r>
      <w:proofErr w:type="gramStart"/>
      <w:r w:rsidRPr="000260F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основного документа</w:t>
      </w:r>
      <w:proofErr w:type="gramEnd"/>
      <w:r w:rsidRPr="000260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удостоверяющего личность)</w:t>
      </w:r>
    </w:p>
    <w:p w:rsidR="000260F8" w:rsidRPr="000260F8" w:rsidRDefault="000260F8" w:rsidP="000260F8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60F8" w:rsidRPr="000260F8" w:rsidRDefault="000260F8" w:rsidP="000260F8">
      <w:pPr>
        <w:widowControl w:val="0"/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260F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(кем и когда)</w:t>
      </w:r>
    </w:p>
    <w:p w:rsidR="000260F8" w:rsidRPr="000260F8" w:rsidRDefault="000260F8" w:rsidP="000260F8">
      <w:pPr>
        <w:widowControl w:val="0"/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приживающий(</w:t>
      </w:r>
      <w:proofErr w:type="spellStart"/>
      <w:r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по адресу ________________________________________________</w:t>
      </w:r>
      <w:r w:rsidR="002924E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0260F8" w:rsidRPr="000260F8" w:rsidRDefault="000260F8" w:rsidP="000260F8">
      <w:pPr>
        <w:widowControl w:val="0"/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тел. контакта________________________________________________________________,</w:t>
      </w:r>
    </w:p>
    <w:p w:rsidR="000260F8" w:rsidRPr="000260F8" w:rsidRDefault="000260F8" w:rsidP="000260F8">
      <w:pPr>
        <w:widowControl w:val="0"/>
        <w:tabs>
          <w:tab w:val="left" w:pos="1575"/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являющийся законным представителем субъекта персональных данных, даю согласие Администрации Кировского внутригородского района городского округа Самара 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</w:t>
      </w:r>
      <w:r w:rsidR="00DE34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/ моего/опекаемого ребенка (нужное подчеркнуть) </w:t>
      </w:r>
      <w:r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персональных данных, представленных в Администрацию Кировского внутригородского района городского округа Самара, в целях организации и проведения районного </w:t>
      </w:r>
      <w:r w:rsidR="00DE34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конкурса видеороликов и мультимедийных презентаций</w:t>
      </w:r>
      <w:r w:rsidR="002924E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посвященный Дню Победы в Великой Отечественной войне</w:t>
      </w:r>
      <w:r w:rsidR="00DE34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«Мы помним!».</w:t>
      </w:r>
    </w:p>
    <w:p w:rsidR="00DE3429" w:rsidRPr="005F2821" w:rsidRDefault="00DE3429" w:rsidP="00DE3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 xml:space="preserve">Предоставляю право осуществлять все действия (операции) с персональными данными </w:t>
      </w:r>
      <w:r>
        <w:rPr>
          <w:rFonts w:ascii="Times New Roman" w:hAnsi="Times New Roman" w:cs="Times New Roman"/>
          <w:sz w:val="24"/>
          <w:szCs w:val="24"/>
        </w:rPr>
        <w:t xml:space="preserve">моими / </w:t>
      </w:r>
      <w:r w:rsidRPr="005F2821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21">
        <w:rPr>
          <w:rFonts w:ascii="Times New Roman" w:hAnsi="Times New Roman" w:cs="Times New Roman"/>
          <w:sz w:val="24"/>
          <w:szCs w:val="24"/>
        </w:rPr>
        <w:t>/опекаемого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DE3429" w:rsidRPr="005F2821" w:rsidRDefault="00DE3429" w:rsidP="00DE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ab/>
        <w:t xml:space="preserve">Также я разрешаю безвозмездно использовать фото и видеоматериалы моего/опекаемого ребенка, его конкурсную работу во внутренних и внешних коммуникациях, связанных с проведением </w:t>
      </w:r>
      <w:r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районного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конкурса видеороликов и мультимедийных презентаций</w:t>
      </w:r>
      <w:r w:rsidR="002924E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посвященный Дню Победы в Великой Отечественной войне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«Мы помним!». </w:t>
      </w:r>
      <w:r w:rsidRPr="005F2821">
        <w:rPr>
          <w:rFonts w:ascii="Times New Roman" w:hAnsi="Times New Roman" w:cs="Times New Roman"/>
          <w:sz w:val="24"/>
          <w:szCs w:val="24"/>
        </w:rPr>
        <w:t xml:space="preserve">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</w:t>
      </w:r>
      <w:r>
        <w:rPr>
          <w:rFonts w:ascii="Times New Roman" w:hAnsi="Times New Roman" w:cs="Times New Roman"/>
          <w:sz w:val="24"/>
          <w:szCs w:val="24"/>
        </w:rPr>
        <w:t xml:space="preserve">моей, </w:t>
      </w:r>
      <w:r w:rsidRPr="005F2821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>/опекаемого</w:t>
      </w:r>
      <w:r w:rsidRPr="005F2821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DE3429" w:rsidRDefault="00DE3429" w:rsidP="00DE3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Срок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</w:t>
      </w:r>
      <w:r w:rsidR="002924EF" w:rsidRPr="002924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24EF"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путем направления в адрес Администрации Кировского внутригородского района городского округа Самара</w:t>
      </w:r>
      <w:r w:rsidR="002924EF" w:rsidRPr="002924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24EF"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указанном отзыве в произвольной форме, если иное не установлено законодательством Российской </w:t>
      </w:r>
      <w:proofErr w:type="gramStart"/>
      <w:r w:rsidR="002924EF" w:rsidRPr="000260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Федерации.</w:t>
      </w:r>
      <w:r w:rsidRPr="005F28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3429" w:rsidRPr="005F2821" w:rsidRDefault="00DE3429" w:rsidP="00DE3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429" w:rsidRPr="005F2821" w:rsidRDefault="00DE3429" w:rsidP="00DE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Дата «___</w:t>
      </w:r>
      <w:proofErr w:type="gramStart"/>
      <w:r w:rsidRPr="005F282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F2821">
        <w:rPr>
          <w:rFonts w:ascii="Times New Roman" w:hAnsi="Times New Roman" w:cs="Times New Roman"/>
          <w:sz w:val="24"/>
          <w:szCs w:val="24"/>
        </w:rPr>
        <w:t>_____20___ г.    _____________________________________</w:t>
      </w:r>
    </w:p>
    <w:p w:rsidR="00DE3429" w:rsidRPr="005F2821" w:rsidRDefault="00DE3429" w:rsidP="00DE3429">
      <w:pPr>
        <w:jc w:val="both"/>
        <w:rPr>
          <w:rFonts w:ascii="Times New Roman" w:hAnsi="Times New Roman" w:cs="Times New Roman"/>
          <w:sz w:val="20"/>
          <w:szCs w:val="20"/>
        </w:rPr>
      </w:pPr>
      <w:r w:rsidRPr="005F28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F2821">
        <w:rPr>
          <w:rFonts w:ascii="Times New Roman" w:hAnsi="Times New Roman" w:cs="Times New Roman"/>
          <w:sz w:val="20"/>
          <w:szCs w:val="20"/>
        </w:rPr>
        <w:t xml:space="preserve">           (подпись, расшифровка)</w:t>
      </w:r>
    </w:p>
    <w:sectPr w:rsidR="00DE3429" w:rsidRPr="005F2821" w:rsidSect="002924E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22EEA"/>
    <w:multiLevelType w:val="hybridMultilevel"/>
    <w:tmpl w:val="58AE8A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44"/>
    <w:rsid w:val="000260F8"/>
    <w:rsid w:val="000E3B76"/>
    <w:rsid w:val="001C47B2"/>
    <w:rsid w:val="0028296E"/>
    <w:rsid w:val="002924EF"/>
    <w:rsid w:val="003C546F"/>
    <w:rsid w:val="003D6ED3"/>
    <w:rsid w:val="00541B8A"/>
    <w:rsid w:val="005D04E8"/>
    <w:rsid w:val="005D1829"/>
    <w:rsid w:val="00674061"/>
    <w:rsid w:val="0071261E"/>
    <w:rsid w:val="00746AAB"/>
    <w:rsid w:val="00757F54"/>
    <w:rsid w:val="00796AEB"/>
    <w:rsid w:val="009C73FB"/>
    <w:rsid w:val="00A711B6"/>
    <w:rsid w:val="00B5150A"/>
    <w:rsid w:val="00BC2D0D"/>
    <w:rsid w:val="00DA1D5F"/>
    <w:rsid w:val="00DE3429"/>
    <w:rsid w:val="00E23544"/>
    <w:rsid w:val="00E650F9"/>
    <w:rsid w:val="00E93C26"/>
    <w:rsid w:val="00EA3784"/>
    <w:rsid w:val="00F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35A1D-06C9-41FC-A951-D3374ABE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Хрулева Юлия Николаевна</dc:creator>
  <cp:lastModifiedBy>Хрулева Юлия Николаевна</cp:lastModifiedBy>
  <cp:revision>3</cp:revision>
  <cp:lastPrinted>2024-04-04T07:51:00Z</cp:lastPrinted>
  <dcterms:created xsi:type="dcterms:W3CDTF">2024-04-09T06:21:00Z</dcterms:created>
  <dcterms:modified xsi:type="dcterms:W3CDTF">2024-04-09T06:21:00Z</dcterms:modified>
</cp:coreProperties>
</file>