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88" w:rsidRPr="00E54740" w:rsidRDefault="00D41188" w:rsidP="006F597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E5474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Приложение 1</w:t>
      </w:r>
      <w:bookmarkStart w:id="0" w:name="_GoBack"/>
      <w:bookmarkEnd w:id="0"/>
    </w:p>
    <w:p w:rsidR="00D41188" w:rsidRPr="00D41188" w:rsidRDefault="00D41188" w:rsidP="00D41188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D41188" w:rsidRPr="00D41188" w:rsidRDefault="00E54740" w:rsidP="00D41188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Анкета -заявка</w:t>
      </w:r>
    </w:p>
    <w:p w:rsidR="00D41188" w:rsidRPr="00D41188" w:rsidRDefault="00D41188" w:rsidP="00D41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4118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 участие в районном </w:t>
      </w:r>
      <w:r w:rsidR="00E5474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конкурсе-выставке</w:t>
      </w:r>
      <w:r w:rsidRPr="00D4118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D41188" w:rsidRPr="00D41188" w:rsidRDefault="00D41188" w:rsidP="00D41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118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E5474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Маслёна</w:t>
      </w:r>
      <w:proofErr w:type="spellEnd"/>
      <w:r w:rsidR="00E5474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душа – весенняя краса</w:t>
      </w:r>
      <w:r w:rsidRPr="00D4118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!»</w:t>
      </w:r>
    </w:p>
    <w:p w:rsidR="00D41188" w:rsidRPr="00D41188" w:rsidRDefault="00D41188" w:rsidP="00D41188">
      <w:pPr>
        <w:widowControl w:val="0"/>
        <w:tabs>
          <w:tab w:val="left" w:pos="993"/>
          <w:tab w:val="left" w:pos="141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D41188" w:rsidRPr="00D41188" w:rsidRDefault="00D41188" w:rsidP="00D41188">
      <w:pPr>
        <w:widowControl w:val="0"/>
        <w:tabs>
          <w:tab w:val="left" w:pos="993"/>
          <w:tab w:val="left" w:pos="1418"/>
        </w:tabs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4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D411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____________________________________________________________________</w:t>
      </w:r>
    </w:p>
    <w:p w:rsidR="00D41188" w:rsidRPr="00D41188" w:rsidRDefault="00D41188" w:rsidP="00D41188">
      <w:pPr>
        <w:widowControl w:val="0"/>
        <w:tabs>
          <w:tab w:val="left" w:pos="993"/>
          <w:tab w:val="left" w:pos="141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(полное наименование учреждения, если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D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учреждения)</w:t>
      </w:r>
    </w:p>
    <w:p w:rsidR="00D41188" w:rsidRPr="00D41188" w:rsidRDefault="00D41188" w:rsidP="00D4118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33"/>
        <w:tblW w:w="13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410"/>
        <w:gridCol w:w="4098"/>
        <w:gridCol w:w="3543"/>
      </w:tblGrid>
      <w:tr w:rsidR="00D41188" w:rsidRPr="00D41188" w:rsidTr="00E54740">
        <w:trPr>
          <w:trHeight w:val="987"/>
        </w:trPr>
        <w:tc>
          <w:tcPr>
            <w:tcW w:w="675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ind w:left="39" w:hanging="2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64" w:type="dxa"/>
          </w:tcPr>
          <w:p w:rsidR="00D41188" w:rsidRPr="00D41188" w:rsidRDefault="00E54740" w:rsidP="00D4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410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D41188" w:rsidRPr="00D41188" w:rsidRDefault="00D41188" w:rsidP="00D4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участника </w:t>
            </w:r>
            <w:r w:rsidRPr="00D41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(полностью),</w:t>
            </w:r>
          </w:p>
          <w:p w:rsidR="00D41188" w:rsidRPr="00D41188" w:rsidRDefault="00D41188" w:rsidP="00D4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возраст/</w:t>
            </w:r>
          </w:p>
          <w:p w:rsidR="00D41188" w:rsidRDefault="00D41188" w:rsidP="00D4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коллективная работа указать кол-во человек</w:t>
            </w:r>
          </w:p>
          <w:p w:rsidR="00D41188" w:rsidRPr="00D41188" w:rsidRDefault="00D41188" w:rsidP="00D4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телефон, </w:t>
            </w:r>
          </w:p>
          <w:p w:rsidR="00D41188" w:rsidRPr="00D41188" w:rsidRDefault="00D41188" w:rsidP="00D4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543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педагога (полностью) контактный телефон, </w:t>
            </w:r>
          </w:p>
          <w:p w:rsidR="00D41188" w:rsidRPr="00D41188" w:rsidRDefault="00D41188" w:rsidP="00D4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D41188" w:rsidRPr="00D41188" w:rsidTr="00E54740">
        <w:trPr>
          <w:trHeight w:val="407"/>
        </w:trPr>
        <w:tc>
          <w:tcPr>
            <w:tcW w:w="675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4" w:type="dxa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8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1188" w:rsidRPr="00D41188" w:rsidTr="00E54740">
        <w:trPr>
          <w:trHeight w:val="407"/>
        </w:trPr>
        <w:tc>
          <w:tcPr>
            <w:tcW w:w="675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4" w:type="dxa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8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1188" w:rsidRPr="00D41188" w:rsidTr="00E54740">
        <w:trPr>
          <w:trHeight w:val="407"/>
        </w:trPr>
        <w:tc>
          <w:tcPr>
            <w:tcW w:w="675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4" w:type="dxa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8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41188" w:rsidRPr="00D41188" w:rsidRDefault="00D41188" w:rsidP="00D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1188" w:rsidRPr="00D41188" w:rsidRDefault="00D41188" w:rsidP="00D41188">
      <w:pPr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B00" w:rsidRDefault="007B0B00"/>
    <w:sectPr w:rsidR="007B0B00" w:rsidSect="00D411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77"/>
    <w:rsid w:val="00087CD6"/>
    <w:rsid w:val="000C00C0"/>
    <w:rsid w:val="001156F7"/>
    <w:rsid w:val="00494D77"/>
    <w:rsid w:val="00577AD5"/>
    <w:rsid w:val="006F5973"/>
    <w:rsid w:val="007B0B00"/>
    <w:rsid w:val="00811EF9"/>
    <w:rsid w:val="00977525"/>
    <w:rsid w:val="00BE4BD9"/>
    <w:rsid w:val="00D41188"/>
    <w:rsid w:val="00E54740"/>
    <w:rsid w:val="00F0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86D84-136D-48FC-9675-619441B0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Оксана Юрьевна</dc:creator>
  <cp:keywords/>
  <dc:description/>
  <cp:lastModifiedBy>Хрулева Юлия Николаевна</cp:lastModifiedBy>
  <cp:revision>3</cp:revision>
  <cp:lastPrinted>2024-02-19T06:22:00Z</cp:lastPrinted>
  <dcterms:created xsi:type="dcterms:W3CDTF">2024-02-19T06:19:00Z</dcterms:created>
  <dcterms:modified xsi:type="dcterms:W3CDTF">2024-02-19T06:33:00Z</dcterms:modified>
</cp:coreProperties>
</file>