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66" w:rsidRDefault="00CE0303" w:rsidP="00CE0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E0303">
        <w:rPr>
          <w:rFonts w:ascii="Times New Roman" w:hAnsi="Times New Roman" w:cs="Times New Roman"/>
          <w:b/>
          <w:sz w:val="28"/>
          <w:szCs w:val="28"/>
        </w:rPr>
        <w:t>Список</w:t>
      </w:r>
      <w:r w:rsidR="00D5171B">
        <w:rPr>
          <w:rFonts w:ascii="Times New Roman" w:hAnsi="Times New Roman" w:cs="Times New Roman"/>
          <w:b/>
          <w:sz w:val="28"/>
          <w:szCs w:val="28"/>
        </w:rPr>
        <w:t xml:space="preserve"> военных </w:t>
      </w:r>
      <w:r w:rsidRPr="00CE03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71B">
        <w:rPr>
          <w:rFonts w:ascii="Times New Roman" w:hAnsi="Times New Roman" w:cs="Times New Roman"/>
          <w:b/>
          <w:sz w:val="28"/>
          <w:szCs w:val="28"/>
        </w:rPr>
        <w:t>образовательных организаций среднего профессионального образования</w:t>
      </w:r>
      <w:bookmarkEnd w:id="0"/>
      <w:r w:rsidR="00D517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0303" w:rsidRDefault="00CE0303" w:rsidP="00CE03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Осуществляющих прием на первый курс военных образовательных организаций высшего профессионального образования МО РФ и федеральных органов исполнительной власти РФ курсантами для обучения по программам </w:t>
      </w:r>
      <w:r w:rsidRPr="00E01AF4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9011"/>
      </w:tblGrid>
      <w:tr w:rsidR="00CE0303" w:rsidTr="0086584D">
        <w:tc>
          <w:tcPr>
            <w:tcW w:w="560" w:type="dxa"/>
          </w:tcPr>
          <w:p w:rsidR="00CE0303" w:rsidRPr="00CE0303" w:rsidRDefault="00CE0303" w:rsidP="00CE0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0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011" w:type="dxa"/>
            <w:vAlign w:val="center"/>
          </w:tcPr>
          <w:p w:rsidR="00CE0303" w:rsidRPr="00CE0303" w:rsidRDefault="00CE0303" w:rsidP="00865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военно-учебных заведений</w:t>
            </w:r>
          </w:p>
        </w:tc>
      </w:tr>
      <w:tr w:rsidR="00CE0303" w:rsidTr="0086584D">
        <w:tc>
          <w:tcPr>
            <w:tcW w:w="560" w:type="dxa"/>
          </w:tcPr>
          <w:p w:rsidR="00CE0303" w:rsidRDefault="00CE0303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1" w:type="dxa"/>
            <w:vAlign w:val="center"/>
          </w:tcPr>
          <w:p w:rsidR="00CE0303" w:rsidRDefault="0086584D" w:rsidP="008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Дальневосточное высшее общевойсковое командное училище (г.Благовещенск)</w:t>
            </w:r>
          </w:p>
        </w:tc>
      </w:tr>
      <w:tr w:rsidR="00CE0303" w:rsidTr="0086584D">
        <w:tc>
          <w:tcPr>
            <w:tcW w:w="560" w:type="dxa"/>
          </w:tcPr>
          <w:p w:rsidR="00CE0303" w:rsidRDefault="00CE0303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1" w:type="dxa"/>
            <w:vAlign w:val="center"/>
          </w:tcPr>
          <w:p w:rsidR="00CE0303" w:rsidRDefault="0086584D" w:rsidP="008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Рязанское высшее воздушно-десантное командное училище (военный институт)</w:t>
            </w:r>
          </w:p>
        </w:tc>
      </w:tr>
      <w:tr w:rsidR="00CE0303" w:rsidTr="0086584D">
        <w:tc>
          <w:tcPr>
            <w:tcW w:w="560" w:type="dxa"/>
          </w:tcPr>
          <w:p w:rsidR="00CE0303" w:rsidRDefault="00CE0303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1" w:type="dxa"/>
            <w:vAlign w:val="center"/>
          </w:tcPr>
          <w:p w:rsidR="00CE0303" w:rsidRDefault="0086584D" w:rsidP="008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Тюменское высшее военно-инженерное командное училище (военный институт)</w:t>
            </w:r>
          </w:p>
        </w:tc>
      </w:tr>
      <w:tr w:rsidR="00CE0303" w:rsidTr="0086584D">
        <w:tc>
          <w:tcPr>
            <w:tcW w:w="560" w:type="dxa"/>
          </w:tcPr>
          <w:p w:rsidR="00CE0303" w:rsidRDefault="00CE0303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1" w:type="dxa"/>
            <w:vAlign w:val="center"/>
          </w:tcPr>
          <w:p w:rsidR="00CE0303" w:rsidRDefault="0086584D" w:rsidP="008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Михайловская военная артиллерийская академия (г.Санкт-Петербург)</w:t>
            </w:r>
          </w:p>
        </w:tc>
      </w:tr>
      <w:tr w:rsidR="00CE0303" w:rsidTr="0086584D">
        <w:tc>
          <w:tcPr>
            <w:tcW w:w="560" w:type="dxa"/>
          </w:tcPr>
          <w:p w:rsidR="00CE0303" w:rsidRDefault="00CE0303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1" w:type="dxa"/>
            <w:vAlign w:val="center"/>
          </w:tcPr>
          <w:p w:rsidR="00CE0303" w:rsidRDefault="0086584D" w:rsidP="008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академия противовоздушной обороны ВС РФ (филиал г.Смоленск)</w:t>
            </w:r>
          </w:p>
        </w:tc>
      </w:tr>
      <w:tr w:rsidR="00CE0303" w:rsidTr="0086584D">
        <w:tc>
          <w:tcPr>
            <w:tcW w:w="560" w:type="dxa"/>
          </w:tcPr>
          <w:p w:rsidR="00CE0303" w:rsidRDefault="00CE0303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11" w:type="dxa"/>
            <w:vAlign w:val="center"/>
          </w:tcPr>
          <w:p w:rsidR="00CE0303" w:rsidRDefault="0086584D" w:rsidP="008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академия войск радиационной, химической и биологической защиты и инженерных войск (г.Кострома)</w:t>
            </w:r>
          </w:p>
        </w:tc>
      </w:tr>
      <w:tr w:rsidR="00CE0303" w:rsidTr="0086584D">
        <w:tc>
          <w:tcPr>
            <w:tcW w:w="560" w:type="dxa"/>
          </w:tcPr>
          <w:p w:rsidR="00CE0303" w:rsidRDefault="00CE0303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11" w:type="dxa"/>
            <w:vAlign w:val="center"/>
          </w:tcPr>
          <w:p w:rsidR="00CE0303" w:rsidRDefault="0086584D" w:rsidP="008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Военно-космическая академия (г.Санкт-Петербург)</w:t>
            </w:r>
          </w:p>
        </w:tc>
      </w:tr>
      <w:tr w:rsidR="00CE0303" w:rsidTr="0086584D">
        <w:tc>
          <w:tcPr>
            <w:tcW w:w="560" w:type="dxa"/>
          </w:tcPr>
          <w:p w:rsidR="00CE0303" w:rsidRDefault="00CE0303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11" w:type="dxa"/>
            <w:vAlign w:val="center"/>
          </w:tcPr>
          <w:p w:rsidR="00CE0303" w:rsidRDefault="0086584D" w:rsidP="008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ВУНЦ ВМФ «</w:t>
            </w:r>
            <w:r w:rsidR="00AF24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оенно-морская академия</w:t>
            </w:r>
            <w:r w:rsidR="00AF24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24E2" w:rsidRDefault="00AF24E2" w:rsidP="008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филиалы: 1) Военный институт (г.Санкт-Петербург)</w:t>
            </w:r>
          </w:p>
          <w:p w:rsidR="00AF24E2" w:rsidRDefault="00AF24E2" w:rsidP="008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Военно-морской политехнический (г.Санкт-Петербург)</w:t>
            </w:r>
          </w:p>
          <w:p w:rsidR="00AF24E2" w:rsidRDefault="00AF24E2" w:rsidP="008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филиал (г.Калининград)</w:t>
            </w:r>
          </w:p>
        </w:tc>
      </w:tr>
      <w:tr w:rsidR="00CE0303" w:rsidTr="0086584D">
        <w:tc>
          <w:tcPr>
            <w:tcW w:w="560" w:type="dxa"/>
          </w:tcPr>
          <w:p w:rsidR="00CE0303" w:rsidRDefault="00CE0303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11" w:type="dxa"/>
            <w:vAlign w:val="center"/>
          </w:tcPr>
          <w:p w:rsidR="00CE0303" w:rsidRDefault="00AF24E2" w:rsidP="008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Тихоокеанское высшее военно-морское училище (г.Владивосток)</w:t>
            </w:r>
          </w:p>
        </w:tc>
      </w:tr>
      <w:tr w:rsidR="00CE0303" w:rsidTr="0086584D">
        <w:tc>
          <w:tcPr>
            <w:tcW w:w="560" w:type="dxa"/>
          </w:tcPr>
          <w:p w:rsidR="00CE0303" w:rsidRDefault="00CE0303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11" w:type="dxa"/>
            <w:vAlign w:val="center"/>
          </w:tcPr>
          <w:p w:rsidR="00CE0303" w:rsidRDefault="00AF24E2" w:rsidP="008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Черноморское высшее военно-морское училище (г.Севастополь)</w:t>
            </w:r>
          </w:p>
        </w:tc>
      </w:tr>
      <w:tr w:rsidR="00CE0303" w:rsidTr="0086584D">
        <w:tc>
          <w:tcPr>
            <w:tcW w:w="560" w:type="dxa"/>
          </w:tcPr>
          <w:p w:rsidR="00CE0303" w:rsidRDefault="00CE0303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11" w:type="dxa"/>
            <w:vAlign w:val="center"/>
          </w:tcPr>
          <w:p w:rsidR="00CE0303" w:rsidRDefault="00AF24E2" w:rsidP="008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академия РВСН (филиал г.Серпухов Московской обл.)</w:t>
            </w:r>
          </w:p>
        </w:tc>
      </w:tr>
      <w:tr w:rsidR="00CE0303" w:rsidTr="0086584D">
        <w:tc>
          <w:tcPr>
            <w:tcW w:w="560" w:type="dxa"/>
          </w:tcPr>
          <w:p w:rsidR="00CE0303" w:rsidRDefault="00CE0303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11" w:type="dxa"/>
            <w:vAlign w:val="center"/>
          </w:tcPr>
          <w:p w:rsidR="00CE0303" w:rsidRDefault="00AF24E2" w:rsidP="008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академия связи (г.Санкт-Петербург)</w:t>
            </w:r>
          </w:p>
        </w:tc>
      </w:tr>
      <w:tr w:rsidR="00CE0303" w:rsidTr="0086584D">
        <w:tc>
          <w:tcPr>
            <w:tcW w:w="560" w:type="dxa"/>
          </w:tcPr>
          <w:p w:rsidR="00CE0303" w:rsidRDefault="00CE0303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11" w:type="dxa"/>
            <w:vAlign w:val="center"/>
          </w:tcPr>
          <w:p w:rsidR="00CE0303" w:rsidRDefault="00AF24E2" w:rsidP="008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Краснодарское высшее военное училище</w:t>
            </w:r>
          </w:p>
        </w:tc>
      </w:tr>
      <w:tr w:rsidR="00CE0303" w:rsidTr="0086584D">
        <w:tc>
          <w:tcPr>
            <w:tcW w:w="560" w:type="dxa"/>
          </w:tcPr>
          <w:p w:rsidR="00CE0303" w:rsidRDefault="00CE0303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11" w:type="dxa"/>
            <w:vAlign w:val="center"/>
          </w:tcPr>
          <w:p w:rsidR="00CE0303" w:rsidRDefault="00AF24E2" w:rsidP="008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Череповецкое ВВИУ радиоэлектроники (г.Череповец Вологодской обл.)</w:t>
            </w:r>
          </w:p>
        </w:tc>
      </w:tr>
      <w:tr w:rsidR="00CE0303" w:rsidTr="0086584D">
        <w:tc>
          <w:tcPr>
            <w:tcW w:w="560" w:type="dxa"/>
          </w:tcPr>
          <w:p w:rsidR="00CE0303" w:rsidRDefault="00CE0303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11" w:type="dxa"/>
            <w:vAlign w:val="center"/>
          </w:tcPr>
          <w:p w:rsidR="00CE0303" w:rsidRDefault="00AF24E2" w:rsidP="008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академия МТО (г.Санкт-Петербург)</w:t>
            </w:r>
            <w:r w:rsidR="00AE0A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4E2" w:rsidRDefault="00AE0A60" w:rsidP="00AE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Военный Институт</w:t>
            </w:r>
            <w:r w:rsidR="00AF24E2">
              <w:rPr>
                <w:rFonts w:ascii="Times New Roman" w:hAnsi="Times New Roman" w:cs="Times New Roman"/>
                <w:sz w:val="24"/>
                <w:szCs w:val="24"/>
              </w:rPr>
              <w:t xml:space="preserve"> (Ж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елезнодорожных войск и военных сообщений);</w:t>
            </w:r>
          </w:p>
          <w:p w:rsidR="00AE0A60" w:rsidRDefault="00AE0A60" w:rsidP="00AE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Военный институт (инженерно-технический) г.Вольск Саратовской обл.;</w:t>
            </w:r>
          </w:p>
          <w:p w:rsidR="00AE0A60" w:rsidRDefault="00AE0A60" w:rsidP="00AE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г.Пенза;</w:t>
            </w:r>
          </w:p>
          <w:p w:rsidR="00AE0A60" w:rsidRDefault="00AE0A60" w:rsidP="00AE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г.Омск.</w:t>
            </w:r>
          </w:p>
        </w:tc>
      </w:tr>
      <w:tr w:rsidR="00CE0303" w:rsidTr="0086584D">
        <w:tc>
          <w:tcPr>
            <w:tcW w:w="560" w:type="dxa"/>
          </w:tcPr>
          <w:p w:rsidR="00CE0303" w:rsidRDefault="00CE0303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11" w:type="dxa"/>
            <w:vAlign w:val="center"/>
          </w:tcPr>
          <w:p w:rsidR="00CE0303" w:rsidRDefault="00AE0A60" w:rsidP="008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Военно-медицинская академия (г.Санкт-Петербург)</w:t>
            </w:r>
          </w:p>
        </w:tc>
      </w:tr>
      <w:tr w:rsidR="00CE0303" w:rsidTr="0086584D">
        <w:tc>
          <w:tcPr>
            <w:tcW w:w="560" w:type="dxa"/>
          </w:tcPr>
          <w:p w:rsidR="00CE0303" w:rsidRDefault="00CE0303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11" w:type="dxa"/>
            <w:vAlign w:val="center"/>
          </w:tcPr>
          <w:p w:rsidR="00CE0303" w:rsidRDefault="00AE0A60" w:rsidP="008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военный институт физической культуры.</w:t>
            </w:r>
          </w:p>
        </w:tc>
      </w:tr>
      <w:tr w:rsidR="00CE0303" w:rsidTr="0086584D">
        <w:tc>
          <w:tcPr>
            <w:tcW w:w="560" w:type="dxa"/>
          </w:tcPr>
          <w:p w:rsidR="00CE0303" w:rsidRDefault="00CE0303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11" w:type="dxa"/>
            <w:vAlign w:val="center"/>
          </w:tcPr>
          <w:p w:rsidR="00CE0303" w:rsidRDefault="00AE0A60" w:rsidP="008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 учебный центр (г.Ростов-на-Дону)</w:t>
            </w:r>
          </w:p>
        </w:tc>
      </w:tr>
      <w:tr w:rsidR="00CE0303" w:rsidTr="0086584D">
        <w:tc>
          <w:tcPr>
            <w:tcW w:w="560" w:type="dxa"/>
          </w:tcPr>
          <w:p w:rsidR="00CE0303" w:rsidRDefault="00CE0303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11" w:type="dxa"/>
            <w:vAlign w:val="center"/>
          </w:tcPr>
          <w:p w:rsidR="00CE0303" w:rsidRDefault="00AE0A60" w:rsidP="008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 школа техники РВСН (г.Знаменск Астраханской обл.)</w:t>
            </w:r>
          </w:p>
        </w:tc>
      </w:tr>
    </w:tbl>
    <w:p w:rsidR="00AE0A60" w:rsidRDefault="00AE0A60" w:rsidP="0026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кандидатов для зачисления в военное училище рассматриваются граждане РФ, окончившие образовательные учреждения среднего (полного) общего , среднего профессионального, начального профессионального, если в дипломе есть запись о получении гражданином среднего (полного) образования </w:t>
      </w:r>
    </w:p>
    <w:p w:rsidR="00CE0303" w:rsidRDefault="00AE0A60" w:rsidP="005A3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числа граждан, не проходивших военную службу, в возрасте от 16 до 22 лет;</w:t>
      </w:r>
    </w:p>
    <w:p w:rsidR="00E01AF4" w:rsidRDefault="00AE0A60" w:rsidP="00AE0A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Военнослужащих по призыву,</w:t>
      </w:r>
      <w:r w:rsidRPr="00E01AF4">
        <w:rPr>
          <w:rFonts w:ascii="Times New Roman" w:hAnsi="Times New Roman" w:cs="Times New Roman"/>
          <w:b/>
          <w:sz w:val="24"/>
          <w:szCs w:val="24"/>
        </w:rPr>
        <w:t xml:space="preserve"> прошедших военную службу</w:t>
      </w:r>
      <w:r w:rsidR="00D66D4A">
        <w:rPr>
          <w:rFonts w:ascii="Times New Roman" w:hAnsi="Times New Roman" w:cs="Times New Roman"/>
          <w:sz w:val="24"/>
          <w:szCs w:val="24"/>
        </w:rPr>
        <w:t xml:space="preserve">, до достижения ими возраста 24 лет (по программе ВПО), возраст определяется на 1 августа года поступления, та же категория по программе СПО </w:t>
      </w:r>
      <w:r w:rsidR="00D66D4A" w:rsidRPr="00E01AF4">
        <w:rPr>
          <w:rFonts w:ascii="Times New Roman" w:hAnsi="Times New Roman" w:cs="Times New Roman"/>
          <w:b/>
          <w:sz w:val="24"/>
          <w:szCs w:val="24"/>
        </w:rPr>
        <w:t>до 30 лет</w:t>
      </w:r>
      <w:r w:rsidR="00D66D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0A60" w:rsidRDefault="00D66D4A" w:rsidP="00A35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 по программе СПО от 2 лет</w:t>
      </w:r>
      <w:r w:rsidR="00E01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мес</w:t>
      </w:r>
      <w:r w:rsidR="00E01A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до 3 </w:t>
      </w:r>
      <w:r w:rsidR="00E01AF4">
        <w:rPr>
          <w:rFonts w:ascii="Times New Roman" w:hAnsi="Times New Roman" w:cs="Times New Roman"/>
          <w:sz w:val="24"/>
          <w:szCs w:val="24"/>
        </w:rPr>
        <w:t xml:space="preserve">лет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E01AF4">
        <w:rPr>
          <w:rFonts w:ascii="Times New Roman" w:hAnsi="Times New Roman" w:cs="Times New Roman"/>
          <w:sz w:val="24"/>
          <w:szCs w:val="24"/>
        </w:rPr>
        <w:t xml:space="preserve"> мес. </w:t>
      </w:r>
      <w:r>
        <w:rPr>
          <w:rFonts w:ascii="Times New Roman" w:hAnsi="Times New Roman" w:cs="Times New Roman"/>
          <w:sz w:val="24"/>
          <w:szCs w:val="24"/>
        </w:rPr>
        <w:t>(Военно-медицинская академия, специальность фельдшер).</w:t>
      </w:r>
    </w:p>
    <w:p w:rsidR="007B1229" w:rsidRDefault="007B1229" w:rsidP="0090508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 вопросам поступления можно обращаться в Военный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коммисариат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 по телефону 8(846) 333-31-72.</w:t>
      </w:r>
    </w:p>
    <w:p w:rsidR="007B1229" w:rsidRPr="007B1229" w:rsidRDefault="007B1229" w:rsidP="007B122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 военный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коммисариат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Кировского 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Красноглинского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районов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г.Самары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14660">
        <w:rPr>
          <w:rFonts w:ascii="Times New Roman" w:hAnsi="Times New Roman" w:cs="Times New Roman"/>
          <w:sz w:val="24"/>
          <w:szCs w:val="24"/>
          <w:u w:val="single"/>
        </w:rPr>
        <w:t xml:space="preserve">обращаться </w:t>
      </w:r>
      <w:r>
        <w:rPr>
          <w:rFonts w:ascii="Times New Roman" w:hAnsi="Times New Roman" w:cs="Times New Roman"/>
          <w:sz w:val="24"/>
          <w:szCs w:val="24"/>
          <w:u w:val="single"/>
        </w:rPr>
        <w:t>по телефону: 8(846) 992-33-65 (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г.Самара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ул.Елизарова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28,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№ 6).</w:t>
      </w:r>
    </w:p>
    <w:sectPr w:rsidR="007B1229" w:rsidRPr="007B1229" w:rsidSect="00A4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03"/>
    <w:rsid w:val="000D13F3"/>
    <w:rsid w:val="002647F2"/>
    <w:rsid w:val="003F47FB"/>
    <w:rsid w:val="005A30E7"/>
    <w:rsid w:val="005E7E28"/>
    <w:rsid w:val="00711106"/>
    <w:rsid w:val="00777F18"/>
    <w:rsid w:val="007B1229"/>
    <w:rsid w:val="0086584D"/>
    <w:rsid w:val="00866B41"/>
    <w:rsid w:val="00880F80"/>
    <w:rsid w:val="00A14660"/>
    <w:rsid w:val="00A3557E"/>
    <w:rsid w:val="00A41166"/>
    <w:rsid w:val="00AE0A60"/>
    <w:rsid w:val="00AF24E2"/>
    <w:rsid w:val="00CE0303"/>
    <w:rsid w:val="00D5171B"/>
    <w:rsid w:val="00D66D4A"/>
    <w:rsid w:val="00DB1101"/>
    <w:rsid w:val="00E0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uRomans">
    <w:name w:val="Times Neu Romans"/>
    <w:basedOn w:val="a"/>
    <w:link w:val="TimesNeuRomans0"/>
    <w:qFormat/>
    <w:rsid w:val="00DB11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customStyle="1" w:styleId="TimesNeuRomans0">
    <w:name w:val="Times Neu Romans Знак"/>
    <w:basedOn w:val="a0"/>
    <w:link w:val="TimesNeuRomans"/>
    <w:rsid w:val="00DB1101"/>
    <w:rPr>
      <w:rFonts w:ascii="Times New Roman" w:hAnsi="Times New Roman" w:cs="Times New Roman"/>
      <w:sz w:val="28"/>
    </w:rPr>
  </w:style>
  <w:style w:type="table" w:styleId="a3">
    <w:name w:val="Table Grid"/>
    <w:basedOn w:val="a1"/>
    <w:uiPriority w:val="59"/>
    <w:rsid w:val="00CE0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1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uRomans">
    <w:name w:val="Times Neu Romans"/>
    <w:basedOn w:val="a"/>
    <w:link w:val="TimesNeuRomans0"/>
    <w:qFormat/>
    <w:rsid w:val="00DB11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customStyle="1" w:styleId="TimesNeuRomans0">
    <w:name w:val="Times Neu Romans Знак"/>
    <w:basedOn w:val="a0"/>
    <w:link w:val="TimesNeuRomans"/>
    <w:rsid w:val="00DB1101"/>
    <w:rPr>
      <w:rFonts w:ascii="Times New Roman" w:hAnsi="Times New Roman" w:cs="Times New Roman"/>
      <w:sz w:val="28"/>
    </w:rPr>
  </w:style>
  <w:style w:type="table" w:styleId="a3">
    <w:name w:val="Table Grid"/>
    <w:basedOn w:val="a1"/>
    <w:uiPriority w:val="59"/>
    <w:rsid w:val="00CE0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1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Калинина Марина Геннадьевна</cp:lastModifiedBy>
  <cp:revision>2</cp:revision>
  <cp:lastPrinted>2022-09-20T09:43:00Z</cp:lastPrinted>
  <dcterms:created xsi:type="dcterms:W3CDTF">2022-11-10T11:20:00Z</dcterms:created>
  <dcterms:modified xsi:type="dcterms:W3CDTF">2022-11-10T11:20:00Z</dcterms:modified>
</cp:coreProperties>
</file>