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2"/>
        <w:gridCol w:w="2022"/>
        <w:gridCol w:w="2410"/>
      </w:tblGrid>
      <w:tr w:rsidR="00434F92" w:rsidRPr="00434F92" w:rsidTr="00ED3331">
        <w:trPr>
          <w:trHeight w:val="218"/>
        </w:trPr>
        <w:tc>
          <w:tcPr>
            <w:tcW w:w="839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1F231B" w:rsidP="00B20715">
            <w:pPr>
              <w:pStyle w:val="1"/>
              <w:rPr>
                <w:rFonts w:ascii="Verdana" w:hAnsi="Verdana"/>
                <w:color w:val="676767"/>
              </w:rPr>
            </w:pPr>
            <w:bookmarkStart w:id="0" w:name="_GoBack"/>
            <w:bookmarkEnd w:id="0"/>
            <w:r>
              <w:t xml:space="preserve">                  </w:t>
            </w:r>
            <w:r w:rsidR="00434F92" w:rsidRPr="00434F92">
              <w:t>Информация о динамике рассмотрения</w:t>
            </w:r>
          </w:p>
          <w:p w:rsidR="00434F92" w:rsidRPr="00434F92" w:rsidRDefault="00434F92" w:rsidP="0020735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обращений в отделе по работе с обращениями граждан Кировского района</w:t>
            </w:r>
          </w:p>
          <w:p w:rsidR="00434F92" w:rsidRPr="00434F92" w:rsidRDefault="00BA69F1" w:rsidP="00682BA7">
            <w:pPr>
              <w:spacing w:after="0" w:line="240" w:lineRule="auto"/>
              <w:ind w:left="567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9 месяцев 2022 года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Всего поступило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E1078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разрешено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9D1C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4640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BA6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FF0000"/>
                <w:sz w:val="16"/>
                <w:szCs w:val="16"/>
                <w:lang w:eastAsia="ru-RU"/>
              </w:rPr>
              <w:t>4341</w:t>
            </w:r>
          </w:p>
        </w:tc>
      </w:tr>
      <w:tr w:rsidR="00434F92" w:rsidRPr="00434F92" w:rsidTr="005C71D2">
        <w:trPr>
          <w:trHeight w:val="206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A763F8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703A4D">
        <w:trPr>
          <w:trHeight w:val="117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Письменных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E3CAE" w:rsidRDefault="00BA69F1" w:rsidP="009D1C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3719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9D1C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3421</w:t>
            </w:r>
          </w:p>
        </w:tc>
      </w:tr>
      <w:tr w:rsidR="00434F92" w:rsidRPr="00434F92" w:rsidTr="00640BFE">
        <w:trPr>
          <w:trHeight w:val="29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Устных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F803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BA6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89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Телефонных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5A33D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709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BA6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709</w:t>
            </w: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Принято на личных приемах главой администрации района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5A3E4A" w:rsidRDefault="00BA69F1" w:rsidP="007648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7648B8" w:rsidRPr="005A3E4A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34F92" w:rsidRPr="00434F92" w:rsidTr="00ED3331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на личных приемах заместителями главы администрации района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017E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b/>
                <w:color w:val="676767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017E1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118</w:t>
            </w:r>
          </w:p>
        </w:tc>
      </w:tr>
      <w:tr w:rsidR="00434F92" w:rsidRPr="00434F92" w:rsidTr="00D11A43">
        <w:trPr>
          <w:trHeight w:val="86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E05B05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2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2"/>
                <w:szCs w:val="16"/>
                <w:lang w:eastAsia="ru-RU"/>
              </w:rPr>
              <w:t>3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Участники и инвалиды ВОВ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E35E9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Инвалиды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434F92" w:rsidRDefault="00682BA7" w:rsidP="00B4635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</w:t>
            </w:r>
            <w:r w:rsidR="00BA69F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CE3CAE" w:rsidRDefault="00BA69F1" w:rsidP="00DF22C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</w:tr>
      <w:tr w:rsidR="0040750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07507" w:rsidRPr="00434F92" w:rsidRDefault="0040750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енсионеры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5A3E4A" w:rsidRDefault="00BA69F1" w:rsidP="00D13A06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07507" w:rsidRPr="005A3E4A" w:rsidRDefault="00BA69F1" w:rsidP="00802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247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Многодетные семьи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</w:t>
            </w:r>
          </w:p>
        </w:tc>
      </w:tr>
      <w:tr w:rsidR="00434F92" w:rsidRPr="00434F92" w:rsidTr="007B4B9A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Матери-одиночки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9D1CF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4324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E05B0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4040</w:t>
            </w:r>
          </w:p>
        </w:tc>
      </w:tr>
      <w:tr w:rsidR="00434F92" w:rsidRPr="00434F92" w:rsidTr="007F23E2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41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Депутатские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DF06AB" w:rsidRPr="005A3E4A" w:rsidRDefault="00BA69F1" w:rsidP="00DF06A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5D6E6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42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8A209E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Из вышестоящих организаций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393FB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682BA7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1415</w:t>
            </w:r>
          </w:p>
        </w:tc>
      </w:tr>
      <w:tr w:rsidR="00434F92" w:rsidRPr="00434F92" w:rsidTr="00540F15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4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9F5A6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</w:t>
            </w:r>
            <w:r w:rsidR="00434F92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илищные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E3CAE" w:rsidRDefault="009D1CF0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</w:t>
            </w:r>
            <w:r w:rsidR="00BA69F1"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109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114E95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r w:rsidR="00FA61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</w:t>
            </w:r>
            <w:r w:rsidR="00AE49C7"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монт жилого фонда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5A3E4A" w:rsidRDefault="00BA69F1" w:rsidP="00CB656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777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5A3E4A" w:rsidRDefault="00BA69F1" w:rsidP="00673EA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700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5A3E4A" w:rsidRDefault="00BA69F1" w:rsidP="00540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5A3E4A" w:rsidRDefault="00BA69F1" w:rsidP="00CD0D3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209</w:t>
            </w:r>
          </w:p>
        </w:tc>
      </w:tr>
      <w:tr w:rsidR="00AE49C7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AE49C7" w:rsidRPr="00434F92" w:rsidRDefault="00AE49C7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676EDB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AE49C7" w:rsidRPr="00682BA7" w:rsidRDefault="00BA69F1" w:rsidP="00FD52D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86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</w:t>
            </w:r>
          </w:p>
        </w:tc>
      </w:tr>
      <w:tr w:rsidR="00434F92" w:rsidRPr="00434F92" w:rsidTr="00990AFE">
        <w:trPr>
          <w:trHeight w:val="6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E3CAE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100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10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защита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E3CAE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E3CAE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22</w:t>
            </w:r>
          </w:p>
        </w:tc>
      </w:tr>
      <w:tr w:rsidR="00434F92" w:rsidRPr="00434F92" w:rsidTr="00ED3331">
        <w:trPr>
          <w:trHeight w:val="315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Здравоохранение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BA6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</w:t>
            </w:r>
          </w:p>
        </w:tc>
      </w:tr>
      <w:tr w:rsidR="00434F92" w:rsidRPr="00434F92" w:rsidTr="003A5F88">
        <w:trPr>
          <w:trHeight w:val="270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E3CAE" w:rsidRDefault="00BA69F1" w:rsidP="005A3E4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703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646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состояние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540F1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1564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80281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1479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Гаражные вопросы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45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Соблюдение законности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6F2C7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D90D43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682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Квартплата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E3CAE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35</w:t>
            </w: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Прописка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3</w:t>
            </w:r>
          </w:p>
        </w:tc>
      </w:tr>
      <w:tr w:rsidR="00434F92" w:rsidRPr="00434F92" w:rsidTr="00ED3331">
        <w:trPr>
          <w:trHeight w:val="218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Трудоустройство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</w:p>
        </w:tc>
      </w:tr>
      <w:tr w:rsidR="00434F92" w:rsidRPr="00434F92" w:rsidTr="00ED3331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FD53C5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CB02D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7</w:t>
            </w:r>
          </w:p>
        </w:tc>
      </w:tr>
      <w:tr w:rsidR="00434F92" w:rsidRPr="00434F92" w:rsidTr="009B4831">
        <w:trPr>
          <w:trHeight w:val="60"/>
        </w:trPr>
        <w:tc>
          <w:tcPr>
            <w:tcW w:w="3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BA6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BA6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FF0000"/>
                <w:sz w:val="16"/>
                <w:szCs w:val="16"/>
                <w:lang w:eastAsia="ru-RU"/>
              </w:rPr>
              <w:t>149</w:t>
            </w:r>
          </w:p>
        </w:tc>
      </w:tr>
      <w:tr w:rsidR="00434F92" w:rsidRPr="00434F92" w:rsidTr="00D4472C">
        <w:trPr>
          <w:trHeight w:val="60"/>
        </w:trPr>
        <w:tc>
          <w:tcPr>
            <w:tcW w:w="83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000000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4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Положительно разрешенные обращения</w:t>
            </w:r>
          </w:p>
        </w:tc>
        <w:tc>
          <w:tcPr>
            <w:tcW w:w="202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BA69F1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688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Даны разъяснения, удовлетворившие граждан</w:t>
            </w:r>
          </w:p>
        </w:tc>
        <w:tc>
          <w:tcPr>
            <w:tcW w:w="20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5A3E4A" w:rsidRDefault="00BA69F1" w:rsidP="00BA69F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3653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Даны разъяснения, не удовлетворившие граждан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372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Разрешение невозможно без нарушения действующего законодательства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Текущий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9A1F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Дополнительный контроль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165C74" w:rsidRPr="005A3E4A" w:rsidRDefault="00BA69F1" w:rsidP="00E05B05">
            <w:pPr>
              <w:tabs>
                <w:tab w:val="left" w:pos="855"/>
                <w:tab w:val="center" w:pos="981"/>
              </w:tabs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  <w:tr w:rsidR="00434F92" w:rsidRPr="00434F92" w:rsidTr="005C71D2">
        <w:trPr>
          <w:trHeight w:val="206"/>
        </w:trPr>
        <w:tc>
          <w:tcPr>
            <w:tcW w:w="3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  <w:hideMark/>
          </w:tcPr>
          <w:p w:rsidR="00434F92" w:rsidRPr="00434F92" w:rsidRDefault="00434F92" w:rsidP="00434F92">
            <w:pPr>
              <w:spacing w:after="0" w:line="240" w:lineRule="auto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  <w:r w:rsidRPr="00434F9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Рассмотрено обращений с нарушением сроков</w:t>
            </w:r>
          </w:p>
        </w:tc>
        <w:tc>
          <w:tcPr>
            <w:tcW w:w="2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30" w:type="dxa"/>
              <w:bottom w:w="0" w:type="dxa"/>
              <w:right w:w="30" w:type="dxa"/>
            </w:tcMar>
          </w:tcPr>
          <w:p w:rsidR="00434F92" w:rsidRPr="00434F92" w:rsidRDefault="00434F92" w:rsidP="00CB0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676767"/>
                <w:sz w:val="16"/>
                <w:szCs w:val="16"/>
                <w:lang w:eastAsia="ru-RU"/>
              </w:rPr>
            </w:pPr>
          </w:p>
        </w:tc>
      </w:tr>
    </w:tbl>
    <w:p w:rsidR="00FD53C5" w:rsidRDefault="004B65D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Н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ачальник</w:t>
      </w:r>
      <w:r w:rsidR="00FD53C5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отдела </w:t>
      </w:r>
    </w:p>
    <w:p w:rsidR="0004086F" w:rsidRPr="000D0274" w:rsidRDefault="00FD53C5" w:rsidP="00E91380">
      <w:pPr>
        <w:spacing w:after="0" w:line="408" w:lineRule="atLeast"/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               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по работе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</w:t>
      </w:r>
      <w:r w:rsidR="00434F92" w:rsidRPr="00CB02D2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с обращениями граждан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0D027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333846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 </w:t>
      </w:r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</w:t>
      </w:r>
      <w:r w:rsidR="00DD7B84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</w:t>
      </w:r>
      <w:proofErr w:type="spellStart"/>
      <w:r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>О.А.Балякина</w:t>
      </w:r>
      <w:proofErr w:type="spellEnd"/>
      <w:r w:rsidR="002D5438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</w:t>
      </w:r>
      <w:r w:rsidR="00D90D43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</w:t>
      </w:r>
      <w:r w:rsidR="00990A19">
        <w:rPr>
          <w:rFonts w:ascii="Times New Roman" w:eastAsia="Times New Roman" w:hAnsi="Times New Roman" w:cs="Times New Roman"/>
          <w:color w:val="4C4C4C"/>
          <w:sz w:val="24"/>
          <w:szCs w:val="24"/>
          <w:lang w:eastAsia="ru-RU"/>
        </w:rPr>
        <w:t xml:space="preserve">                </w:t>
      </w:r>
    </w:p>
    <w:sectPr w:rsidR="0004086F" w:rsidRPr="000D0274" w:rsidSect="00434F92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3EC" w:rsidRDefault="00D413EC" w:rsidP="00ED3331">
      <w:pPr>
        <w:spacing w:after="0" w:line="240" w:lineRule="auto"/>
      </w:pPr>
      <w:r>
        <w:separator/>
      </w:r>
    </w:p>
  </w:endnote>
  <w:endnote w:type="continuationSeparator" w:id="0">
    <w:p w:rsidR="00D413EC" w:rsidRDefault="00D413EC" w:rsidP="00ED3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3EC" w:rsidRDefault="00D413EC" w:rsidP="00ED3331">
      <w:pPr>
        <w:spacing w:after="0" w:line="240" w:lineRule="auto"/>
      </w:pPr>
      <w:r>
        <w:separator/>
      </w:r>
    </w:p>
  </w:footnote>
  <w:footnote w:type="continuationSeparator" w:id="0">
    <w:p w:rsidR="00D413EC" w:rsidRDefault="00D413EC" w:rsidP="00ED3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3331" w:rsidRDefault="00ED3331" w:rsidP="00ED3331">
    <w:pPr>
      <w:pStyle w:val="a3"/>
      <w:ind w:left="113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92"/>
    <w:rsid w:val="000020A3"/>
    <w:rsid w:val="00002B3F"/>
    <w:rsid w:val="00002E0A"/>
    <w:rsid w:val="00012A5C"/>
    <w:rsid w:val="00012C6A"/>
    <w:rsid w:val="00017E10"/>
    <w:rsid w:val="0002031B"/>
    <w:rsid w:val="0003133C"/>
    <w:rsid w:val="00032B03"/>
    <w:rsid w:val="0004086F"/>
    <w:rsid w:val="00042E3A"/>
    <w:rsid w:val="0004360F"/>
    <w:rsid w:val="000439F2"/>
    <w:rsid w:val="00044A43"/>
    <w:rsid w:val="00046DBC"/>
    <w:rsid w:val="00053307"/>
    <w:rsid w:val="00053C14"/>
    <w:rsid w:val="00055780"/>
    <w:rsid w:val="000563F9"/>
    <w:rsid w:val="00057AB3"/>
    <w:rsid w:val="00060287"/>
    <w:rsid w:val="00066BE9"/>
    <w:rsid w:val="00066E3A"/>
    <w:rsid w:val="00086E73"/>
    <w:rsid w:val="000A33A9"/>
    <w:rsid w:val="000A70B1"/>
    <w:rsid w:val="000B44BA"/>
    <w:rsid w:val="000B57F2"/>
    <w:rsid w:val="000B5B4D"/>
    <w:rsid w:val="000B7AB6"/>
    <w:rsid w:val="000C2DA7"/>
    <w:rsid w:val="000C31FD"/>
    <w:rsid w:val="000C5CC2"/>
    <w:rsid w:val="000D0274"/>
    <w:rsid w:val="000D0D5B"/>
    <w:rsid w:val="000D39FF"/>
    <w:rsid w:val="000D7742"/>
    <w:rsid w:val="000E2AF7"/>
    <w:rsid w:val="000E44FF"/>
    <w:rsid w:val="000E6CFA"/>
    <w:rsid w:val="000F39EE"/>
    <w:rsid w:val="000F7B21"/>
    <w:rsid w:val="00102347"/>
    <w:rsid w:val="00103736"/>
    <w:rsid w:val="001072E3"/>
    <w:rsid w:val="00111E57"/>
    <w:rsid w:val="001121D5"/>
    <w:rsid w:val="00114E95"/>
    <w:rsid w:val="0011517E"/>
    <w:rsid w:val="00115EEA"/>
    <w:rsid w:val="0011788A"/>
    <w:rsid w:val="001256A8"/>
    <w:rsid w:val="00137539"/>
    <w:rsid w:val="0014562C"/>
    <w:rsid w:val="001532AD"/>
    <w:rsid w:val="00154A0C"/>
    <w:rsid w:val="00155EB3"/>
    <w:rsid w:val="001603CC"/>
    <w:rsid w:val="00165C74"/>
    <w:rsid w:val="0016735F"/>
    <w:rsid w:val="001677B2"/>
    <w:rsid w:val="00184EFB"/>
    <w:rsid w:val="00187819"/>
    <w:rsid w:val="00187D01"/>
    <w:rsid w:val="00195A33"/>
    <w:rsid w:val="001A19FB"/>
    <w:rsid w:val="001A54B8"/>
    <w:rsid w:val="001A5604"/>
    <w:rsid w:val="001A7491"/>
    <w:rsid w:val="001B2BA1"/>
    <w:rsid w:val="001B460F"/>
    <w:rsid w:val="001C1C25"/>
    <w:rsid w:val="001C2A1F"/>
    <w:rsid w:val="001C2F12"/>
    <w:rsid w:val="001C517A"/>
    <w:rsid w:val="001C7BA4"/>
    <w:rsid w:val="001D4173"/>
    <w:rsid w:val="001D48AD"/>
    <w:rsid w:val="001D7271"/>
    <w:rsid w:val="001E2684"/>
    <w:rsid w:val="001E3B83"/>
    <w:rsid w:val="001F1A81"/>
    <w:rsid w:val="001F231B"/>
    <w:rsid w:val="001F707A"/>
    <w:rsid w:val="00203B94"/>
    <w:rsid w:val="0020735B"/>
    <w:rsid w:val="00207947"/>
    <w:rsid w:val="0021012E"/>
    <w:rsid w:val="00217C18"/>
    <w:rsid w:val="0022660E"/>
    <w:rsid w:val="002274A9"/>
    <w:rsid w:val="00232088"/>
    <w:rsid w:val="00233078"/>
    <w:rsid w:val="00236441"/>
    <w:rsid w:val="00237903"/>
    <w:rsid w:val="002410D2"/>
    <w:rsid w:val="00242D31"/>
    <w:rsid w:val="00251206"/>
    <w:rsid w:val="00252AF5"/>
    <w:rsid w:val="00257677"/>
    <w:rsid w:val="00261483"/>
    <w:rsid w:val="002659F6"/>
    <w:rsid w:val="00266D72"/>
    <w:rsid w:val="00267DFC"/>
    <w:rsid w:val="00271948"/>
    <w:rsid w:val="002732CB"/>
    <w:rsid w:val="00273AE6"/>
    <w:rsid w:val="00275A6E"/>
    <w:rsid w:val="00275D6C"/>
    <w:rsid w:val="002837B0"/>
    <w:rsid w:val="00286829"/>
    <w:rsid w:val="0029127C"/>
    <w:rsid w:val="00292580"/>
    <w:rsid w:val="00293695"/>
    <w:rsid w:val="002A0B07"/>
    <w:rsid w:val="002A2031"/>
    <w:rsid w:val="002B3E27"/>
    <w:rsid w:val="002B51EA"/>
    <w:rsid w:val="002B61EC"/>
    <w:rsid w:val="002B73B8"/>
    <w:rsid w:val="002C0A77"/>
    <w:rsid w:val="002C1A05"/>
    <w:rsid w:val="002C29EF"/>
    <w:rsid w:val="002D19A1"/>
    <w:rsid w:val="002D3A68"/>
    <w:rsid w:val="002D5438"/>
    <w:rsid w:val="002E23E6"/>
    <w:rsid w:val="002F3C33"/>
    <w:rsid w:val="00304714"/>
    <w:rsid w:val="00305C62"/>
    <w:rsid w:val="00312C92"/>
    <w:rsid w:val="0032102E"/>
    <w:rsid w:val="00333671"/>
    <w:rsid w:val="00333846"/>
    <w:rsid w:val="0033533A"/>
    <w:rsid w:val="0033585C"/>
    <w:rsid w:val="00346B6E"/>
    <w:rsid w:val="00347F98"/>
    <w:rsid w:val="003503EC"/>
    <w:rsid w:val="003571CE"/>
    <w:rsid w:val="003606F6"/>
    <w:rsid w:val="0036466A"/>
    <w:rsid w:val="003657F5"/>
    <w:rsid w:val="0037634E"/>
    <w:rsid w:val="00380143"/>
    <w:rsid w:val="00383369"/>
    <w:rsid w:val="00384DEB"/>
    <w:rsid w:val="00386321"/>
    <w:rsid w:val="00390C13"/>
    <w:rsid w:val="00393FB9"/>
    <w:rsid w:val="003A3ADC"/>
    <w:rsid w:val="003A5F88"/>
    <w:rsid w:val="003A642B"/>
    <w:rsid w:val="003B56AF"/>
    <w:rsid w:val="003B5AF5"/>
    <w:rsid w:val="003B741A"/>
    <w:rsid w:val="003C08D9"/>
    <w:rsid w:val="003C50CC"/>
    <w:rsid w:val="003C5C2C"/>
    <w:rsid w:val="003C6A19"/>
    <w:rsid w:val="003D49D7"/>
    <w:rsid w:val="003E48B8"/>
    <w:rsid w:val="003E50B5"/>
    <w:rsid w:val="003F19C1"/>
    <w:rsid w:val="003F39CA"/>
    <w:rsid w:val="003F7E49"/>
    <w:rsid w:val="00400C6C"/>
    <w:rsid w:val="00407507"/>
    <w:rsid w:val="00410A09"/>
    <w:rsid w:val="00417796"/>
    <w:rsid w:val="00424C0F"/>
    <w:rsid w:val="00433F17"/>
    <w:rsid w:val="00434F92"/>
    <w:rsid w:val="00437E49"/>
    <w:rsid w:val="0044674F"/>
    <w:rsid w:val="0045168A"/>
    <w:rsid w:val="00451C76"/>
    <w:rsid w:val="00452C57"/>
    <w:rsid w:val="00455F46"/>
    <w:rsid w:val="00465590"/>
    <w:rsid w:val="00471C17"/>
    <w:rsid w:val="004773A6"/>
    <w:rsid w:val="00484EB2"/>
    <w:rsid w:val="0049243E"/>
    <w:rsid w:val="00495CDA"/>
    <w:rsid w:val="00497677"/>
    <w:rsid w:val="004A3890"/>
    <w:rsid w:val="004A68AA"/>
    <w:rsid w:val="004B3221"/>
    <w:rsid w:val="004B504E"/>
    <w:rsid w:val="004B5170"/>
    <w:rsid w:val="004B6522"/>
    <w:rsid w:val="004B65D5"/>
    <w:rsid w:val="004C3A1C"/>
    <w:rsid w:val="004C5C24"/>
    <w:rsid w:val="004C670E"/>
    <w:rsid w:val="004D4AB1"/>
    <w:rsid w:val="004E0893"/>
    <w:rsid w:val="004E2CEC"/>
    <w:rsid w:val="004E7058"/>
    <w:rsid w:val="004F1535"/>
    <w:rsid w:val="004F2A8E"/>
    <w:rsid w:val="00501341"/>
    <w:rsid w:val="00501725"/>
    <w:rsid w:val="005017D3"/>
    <w:rsid w:val="00501DDC"/>
    <w:rsid w:val="0050590A"/>
    <w:rsid w:val="00510B88"/>
    <w:rsid w:val="00510BB4"/>
    <w:rsid w:val="00524F38"/>
    <w:rsid w:val="0052517B"/>
    <w:rsid w:val="005257B2"/>
    <w:rsid w:val="005264E0"/>
    <w:rsid w:val="00530C21"/>
    <w:rsid w:val="0054046A"/>
    <w:rsid w:val="00540865"/>
    <w:rsid w:val="00540F15"/>
    <w:rsid w:val="00541216"/>
    <w:rsid w:val="00554509"/>
    <w:rsid w:val="00555C97"/>
    <w:rsid w:val="005638EB"/>
    <w:rsid w:val="00564B76"/>
    <w:rsid w:val="005730E6"/>
    <w:rsid w:val="00575003"/>
    <w:rsid w:val="005767C4"/>
    <w:rsid w:val="00585C1B"/>
    <w:rsid w:val="0058644E"/>
    <w:rsid w:val="00586606"/>
    <w:rsid w:val="00587CEE"/>
    <w:rsid w:val="00587F0B"/>
    <w:rsid w:val="00591B0A"/>
    <w:rsid w:val="00597218"/>
    <w:rsid w:val="005A043E"/>
    <w:rsid w:val="005A06A1"/>
    <w:rsid w:val="005A33D0"/>
    <w:rsid w:val="005A3E4A"/>
    <w:rsid w:val="005A44C1"/>
    <w:rsid w:val="005A4960"/>
    <w:rsid w:val="005A5B54"/>
    <w:rsid w:val="005A61F7"/>
    <w:rsid w:val="005B2480"/>
    <w:rsid w:val="005B4061"/>
    <w:rsid w:val="005B7060"/>
    <w:rsid w:val="005B7DED"/>
    <w:rsid w:val="005C3FDA"/>
    <w:rsid w:val="005C49A6"/>
    <w:rsid w:val="005C4AC9"/>
    <w:rsid w:val="005C663E"/>
    <w:rsid w:val="005C71D2"/>
    <w:rsid w:val="005D10E2"/>
    <w:rsid w:val="005D3398"/>
    <w:rsid w:val="005D5582"/>
    <w:rsid w:val="005D6E6D"/>
    <w:rsid w:val="005E320A"/>
    <w:rsid w:val="005E3E35"/>
    <w:rsid w:val="005E411F"/>
    <w:rsid w:val="005E4650"/>
    <w:rsid w:val="005E682F"/>
    <w:rsid w:val="005F02D1"/>
    <w:rsid w:val="005F2A0B"/>
    <w:rsid w:val="005F5DA8"/>
    <w:rsid w:val="00604A7B"/>
    <w:rsid w:val="00613557"/>
    <w:rsid w:val="00615022"/>
    <w:rsid w:val="006170E2"/>
    <w:rsid w:val="00621849"/>
    <w:rsid w:val="00630F03"/>
    <w:rsid w:val="00630F7A"/>
    <w:rsid w:val="00636BB9"/>
    <w:rsid w:val="00640BFE"/>
    <w:rsid w:val="00643E54"/>
    <w:rsid w:val="00660792"/>
    <w:rsid w:val="006627F8"/>
    <w:rsid w:val="00662F57"/>
    <w:rsid w:val="00663DCF"/>
    <w:rsid w:val="00664FC0"/>
    <w:rsid w:val="006719F6"/>
    <w:rsid w:val="00671C67"/>
    <w:rsid w:val="00673EAD"/>
    <w:rsid w:val="00674E04"/>
    <w:rsid w:val="0067527A"/>
    <w:rsid w:val="00676EDB"/>
    <w:rsid w:val="006815A4"/>
    <w:rsid w:val="00682BA7"/>
    <w:rsid w:val="0068302F"/>
    <w:rsid w:val="00683B11"/>
    <w:rsid w:val="00686B50"/>
    <w:rsid w:val="00687974"/>
    <w:rsid w:val="00690127"/>
    <w:rsid w:val="0069167D"/>
    <w:rsid w:val="00694471"/>
    <w:rsid w:val="00695E80"/>
    <w:rsid w:val="00697345"/>
    <w:rsid w:val="006A5CDE"/>
    <w:rsid w:val="006A7263"/>
    <w:rsid w:val="006B02D9"/>
    <w:rsid w:val="006C65BD"/>
    <w:rsid w:val="006E3CBC"/>
    <w:rsid w:val="006F2C7C"/>
    <w:rsid w:val="006F6986"/>
    <w:rsid w:val="006F784F"/>
    <w:rsid w:val="00701655"/>
    <w:rsid w:val="00701CF7"/>
    <w:rsid w:val="00703A4D"/>
    <w:rsid w:val="00704A16"/>
    <w:rsid w:val="00704F04"/>
    <w:rsid w:val="00706862"/>
    <w:rsid w:val="00706B69"/>
    <w:rsid w:val="00710133"/>
    <w:rsid w:val="00711721"/>
    <w:rsid w:val="00712E98"/>
    <w:rsid w:val="00715DA7"/>
    <w:rsid w:val="007202DA"/>
    <w:rsid w:val="00721347"/>
    <w:rsid w:val="00727083"/>
    <w:rsid w:val="0073078E"/>
    <w:rsid w:val="00731C83"/>
    <w:rsid w:val="00733D7E"/>
    <w:rsid w:val="007356DE"/>
    <w:rsid w:val="00735A4F"/>
    <w:rsid w:val="0074252E"/>
    <w:rsid w:val="00753FAD"/>
    <w:rsid w:val="0075449D"/>
    <w:rsid w:val="007550CD"/>
    <w:rsid w:val="007646E4"/>
    <w:rsid w:val="007648B8"/>
    <w:rsid w:val="00764A77"/>
    <w:rsid w:val="00764EB5"/>
    <w:rsid w:val="00765ECD"/>
    <w:rsid w:val="007704BC"/>
    <w:rsid w:val="0077270C"/>
    <w:rsid w:val="007747CD"/>
    <w:rsid w:val="0077595F"/>
    <w:rsid w:val="007830D5"/>
    <w:rsid w:val="00786F4C"/>
    <w:rsid w:val="00790D0F"/>
    <w:rsid w:val="007966A0"/>
    <w:rsid w:val="00796D36"/>
    <w:rsid w:val="007A0918"/>
    <w:rsid w:val="007A271B"/>
    <w:rsid w:val="007A2EB2"/>
    <w:rsid w:val="007A7E49"/>
    <w:rsid w:val="007B0CAA"/>
    <w:rsid w:val="007B2CA6"/>
    <w:rsid w:val="007B4B9A"/>
    <w:rsid w:val="007B51DE"/>
    <w:rsid w:val="007C5143"/>
    <w:rsid w:val="007C5A61"/>
    <w:rsid w:val="007C5A79"/>
    <w:rsid w:val="007E2052"/>
    <w:rsid w:val="007E63B8"/>
    <w:rsid w:val="007E6F7C"/>
    <w:rsid w:val="007F23E2"/>
    <w:rsid w:val="007F2727"/>
    <w:rsid w:val="007F4EE0"/>
    <w:rsid w:val="00802818"/>
    <w:rsid w:val="00805A96"/>
    <w:rsid w:val="00807ECA"/>
    <w:rsid w:val="00810ED4"/>
    <w:rsid w:val="008155C1"/>
    <w:rsid w:val="00816E22"/>
    <w:rsid w:val="00817661"/>
    <w:rsid w:val="008203CC"/>
    <w:rsid w:val="00827445"/>
    <w:rsid w:val="00827C9B"/>
    <w:rsid w:val="00837095"/>
    <w:rsid w:val="0083795E"/>
    <w:rsid w:val="00842C93"/>
    <w:rsid w:val="008511C6"/>
    <w:rsid w:val="00851A8D"/>
    <w:rsid w:val="00851B89"/>
    <w:rsid w:val="00857819"/>
    <w:rsid w:val="0086046D"/>
    <w:rsid w:val="00864AFF"/>
    <w:rsid w:val="008771E3"/>
    <w:rsid w:val="00880CF8"/>
    <w:rsid w:val="00893EB3"/>
    <w:rsid w:val="00894D84"/>
    <w:rsid w:val="00896A47"/>
    <w:rsid w:val="008A0AF4"/>
    <w:rsid w:val="008A209E"/>
    <w:rsid w:val="008A2202"/>
    <w:rsid w:val="008A31D1"/>
    <w:rsid w:val="008C0B99"/>
    <w:rsid w:val="008C371A"/>
    <w:rsid w:val="008C3D7C"/>
    <w:rsid w:val="008C50B0"/>
    <w:rsid w:val="008C58B0"/>
    <w:rsid w:val="008C5CD2"/>
    <w:rsid w:val="008C737B"/>
    <w:rsid w:val="008D3FD5"/>
    <w:rsid w:val="008D7905"/>
    <w:rsid w:val="008E13A3"/>
    <w:rsid w:val="008F51CE"/>
    <w:rsid w:val="008F5E29"/>
    <w:rsid w:val="008F70CD"/>
    <w:rsid w:val="009004C7"/>
    <w:rsid w:val="0090086D"/>
    <w:rsid w:val="00900EFE"/>
    <w:rsid w:val="009025EC"/>
    <w:rsid w:val="0090623A"/>
    <w:rsid w:val="00906568"/>
    <w:rsid w:val="00914365"/>
    <w:rsid w:val="0091649B"/>
    <w:rsid w:val="00920A9B"/>
    <w:rsid w:val="009248C4"/>
    <w:rsid w:val="00924EB1"/>
    <w:rsid w:val="00934472"/>
    <w:rsid w:val="00945738"/>
    <w:rsid w:val="009531BF"/>
    <w:rsid w:val="00957E9F"/>
    <w:rsid w:val="00960773"/>
    <w:rsid w:val="0096182E"/>
    <w:rsid w:val="00962487"/>
    <w:rsid w:val="00965D4C"/>
    <w:rsid w:val="00967BA9"/>
    <w:rsid w:val="00970FDF"/>
    <w:rsid w:val="0097247E"/>
    <w:rsid w:val="009751EC"/>
    <w:rsid w:val="00977B79"/>
    <w:rsid w:val="009805C0"/>
    <w:rsid w:val="00982025"/>
    <w:rsid w:val="00990A19"/>
    <w:rsid w:val="00990AFE"/>
    <w:rsid w:val="00992B12"/>
    <w:rsid w:val="00997D35"/>
    <w:rsid w:val="009A0734"/>
    <w:rsid w:val="009A1F2F"/>
    <w:rsid w:val="009A2362"/>
    <w:rsid w:val="009A5039"/>
    <w:rsid w:val="009B4831"/>
    <w:rsid w:val="009B7433"/>
    <w:rsid w:val="009D0475"/>
    <w:rsid w:val="009D1CF0"/>
    <w:rsid w:val="009D7284"/>
    <w:rsid w:val="009E1249"/>
    <w:rsid w:val="009E1466"/>
    <w:rsid w:val="009E1B6C"/>
    <w:rsid w:val="009E242A"/>
    <w:rsid w:val="009E33AA"/>
    <w:rsid w:val="009E3C56"/>
    <w:rsid w:val="009E59BD"/>
    <w:rsid w:val="009F2C20"/>
    <w:rsid w:val="009F3F38"/>
    <w:rsid w:val="009F5899"/>
    <w:rsid w:val="009F5A67"/>
    <w:rsid w:val="00A04130"/>
    <w:rsid w:val="00A04903"/>
    <w:rsid w:val="00A04CBE"/>
    <w:rsid w:val="00A07DE2"/>
    <w:rsid w:val="00A127EF"/>
    <w:rsid w:val="00A1566C"/>
    <w:rsid w:val="00A24F1B"/>
    <w:rsid w:val="00A260E0"/>
    <w:rsid w:val="00A2664E"/>
    <w:rsid w:val="00A30CF4"/>
    <w:rsid w:val="00A35E69"/>
    <w:rsid w:val="00A45D7B"/>
    <w:rsid w:val="00A46830"/>
    <w:rsid w:val="00A46CA5"/>
    <w:rsid w:val="00A476E3"/>
    <w:rsid w:val="00A50C57"/>
    <w:rsid w:val="00A52DFF"/>
    <w:rsid w:val="00A55E89"/>
    <w:rsid w:val="00A65CCE"/>
    <w:rsid w:val="00A761B5"/>
    <w:rsid w:val="00A763F8"/>
    <w:rsid w:val="00A83E82"/>
    <w:rsid w:val="00A92DFE"/>
    <w:rsid w:val="00A934F8"/>
    <w:rsid w:val="00A937D2"/>
    <w:rsid w:val="00A95DD4"/>
    <w:rsid w:val="00A960B6"/>
    <w:rsid w:val="00AA0845"/>
    <w:rsid w:val="00AA16BD"/>
    <w:rsid w:val="00AB1A59"/>
    <w:rsid w:val="00AB1C6B"/>
    <w:rsid w:val="00AB3060"/>
    <w:rsid w:val="00AB3F0D"/>
    <w:rsid w:val="00AB57FF"/>
    <w:rsid w:val="00AB5DBD"/>
    <w:rsid w:val="00AB6232"/>
    <w:rsid w:val="00AD0A57"/>
    <w:rsid w:val="00AD56C0"/>
    <w:rsid w:val="00AD6F49"/>
    <w:rsid w:val="00AE1D28"/>
    <w:rsid w:val="00AE49C7"/>
    <w:rsid w:val="00AF65FF"/>
    <w:rsid w:val="00AF7361"/>
    <w:rsid w:val="00B018CE"/>
    <w:rsid w:val="00B03EDC"/>
    <w:rsid w:val="00B10156"/>
    <w:rsid w:val="00B11827"/>
    <w:rsid w:val="00B137B2"/>
    <w:rsid w:val="00B1497C"/>
    <w:rsid w:val="00B155B1"/>
    <w:rsid w:val="00B174E8"/>
    <w:rsid w:val="00B20715"/>
    <w:rsid w:val="00B24EE4"/>
    <w:rsid w:val="00B3067B"/>
    <w:rsid w:val="00B331F1"/>
    <w:rsid w:val="00B359E4"/>
    <w:rsid w:val="00B512C2"/>
    <w:rsid w:val="00B553BA"/>
    <w:rsid w:val="00B56C58"/>
    <w:rsid w:val="00B601CD"/>
    <w:rsid w:val="00B63C2D"/>
    <w:rsid w:val="00B71194"/>
    <w:rsid w:val="00B71B1D"/>
    <w:rsid w:val="00B84160"/>
    <w:rsid w:val="00B84685"/>
    <w:rsid w:val="00B85F64"/>
    <w:rsid w:val="00B91675"/>
    <w:rsid w:val="00B96AAE"/>
    <w:rsid w:val="00BA1D82"/>
    <w:rsid w:val="00BA49DF"/>
    <w:rsid w:val="00BA69F1"/>
    <w:rsid w:val="00BA7A79"/>
    <w:rsid w:val="00BB1E4B"/>
    <w:rsid w:val="00BC066C"/>
    <w:rsid w:val="00BC3493"/>
    <w:rsid w:val="00BC77D5"/>
    <w:rsid w:val="00BD1A3D"/>
    <w:rsid w:val="00BD236D"/>
    <w:rsid w:val="00BD5483"/>
    <w:rsid w:val="00BD55A0"/>
    <w:rsid w:val="00BD56CC"/>
    <w:rsid w:val="00BD5D99"/>
    <w:rsid w:val="00BE2815"/>
    <w:rsid w:val="00BF4342"/>
    <w:rsid w:val="00C13669"/>
    <w:rsid w:val="00C16D0C"/>
    <w:rsid w:val="00C22494"/>
    <w:rsid w:val="00C35539"/>
    <w:rsid w:val="00C41734"/>
    <w:rsid w:val="00C4483B"/>
    <w:rsid w:val="00C44867"/>
    <w:rsid w:val="00C52271"/>
    <w:rsid w:val="00C55529"/>
    <w:rsid w:val="00C55F05"/>
    <w:rsid w:val="00C616B3"/>
    <w:rsid w:val="00C649C0"/>
    <w:rsid w:val="00C65E20"/>
    <w:rsid w:val="00C66626"/>
    <w:rsid w:val="00C71688"/>
    <w:rsid w:val="00C752B8"/>
    <w:rsid w:val="00C772A7"/>
    <w:rsid w:val="00C81B1E"/>
    <w:rsid w:val="00C83941"/>
    <w:rsid w:val="00C86A98"/>
    <w:rsid w:val="00C91156"/>
    <w:rsid w:val="00C91FE0"/>
    <w:rsid w:val="00C9745D"/>
    <w:rsid w:val="00CA05AC"/>
    <w:rsid w:val="00CB02D2"/>
    <w:rsid w:val="00CB36CD"/>
    <w:rsid w:val="00CB379A"/>
    <w:rsid w:val="00CB4388"/>
    <w:rsid w:val="00CB47F8"/>
    <w:rsid w:val="00CB6020"/>
    <w:rsid w:val="00CB60CE"/>
    <w:rsid w:val="00CB656E"/>
    <w:rsid w:val="00CB7231"/>
    <w:rsid w:val="00CC26EA"/>
    <w:rsid w:val="00CC5CE0"/>
    <w:rsid w:val="00CD0D32"/>
    <w:rsid w:val="00CD6447"/>
    <w:rsid w:val="00CE3CAE"/>
    <w:rsid w:val="00CE4F27"/>
    <w:rsid w:val="00CE5EC5"/>
    <w:rsid w:val="00CE6F3C"/>
    <w:rsid w:val="00D03576"/>
    <w:rsid w:val="00D112A2"/>
    <w:rsid w:val="00D11A43"/>
    <w:rsid w:val="00D12B11"/>
    <w:rsid w:val="00D13A06"/>
    <w:rsid w:val="00D14494"/>
    <w:rsid w:val="00D25E0D"/>
    <w:rsid w:val="00D26EBE"/>
    <w:rsid w:val="00D27793"/>
    <w:rsid w:val="00D3139E"/>
    <w:rsid w:val="00D31D0B"/>
    <w:rsid w:val="00D32818"/>
    <w:rsid w:val="00D413EC"/>
    <w:rsid w:val="00D4472C"/>
    <w:rsid w:val="00D46116"/>
    <w:rsid w:val="00D4655F"/>
    <w:rsid w:val="00D54C23"/>
    <w:rsid w:val="00D63CA5"/>
    <w:rsid w:val="00D63CC4"/>
    <w:rsid w:val="00D66AF9"/>
    <w:rsid w:val="00D801CD"/>
    <w:rsid w:val="00D84F33"/>
    <w:rsid w:val="00D8591E"/>
    <w:rsid w:val="00D90083"/>
    <w:rsid w:val="00D90D43"/>
    <w:rsid w:val="00D952D9"/>
    <w:rsid w:val="00D96A2E"/>
    <w:rsid w:val="00D976CB"/>
    <w:rsid w:val="00DA3893"/>
    <w:rsid w:val="00DA527E"/>
    <w:rsid w:val="00DA5542"/>
    <w:rsid w:val="00DB246B"/>
    <w:rsid w:val="00DB52D5"/>
    <w:rsid w:val="00DD60E1"/>
    <w:rsid w:val="00DD7B84"/>
    <w:rsid w:val="00DE7B68"/>
    <w:rsid w:val="00DF06AB"/>
    <w:rsid w:val="00DF1B64"/>
    <w:rsid w:val="00DF22C6"/>
    <w:rsid w:val="00DF26D7"/>
    <w:rsid w:val="00DF3B8D"/>
    <w:rsid w:val="00E01485"/>
    <w:rsid w:val="00E05B05"/>
    <w:rsid w:val="00E1078E"/>
    <w:rsid w:val="00E14498"/>
    <w:rsid w:val="00E16661"/>
    <w:rsid w:val="00E17005"/>
    <w:rsid w:val="00E2683E"/>
    <w:rsid w:val="00E344C9"/>
    <w:rsid w:val="00E35E95"/>
    <w:rsid w:val="00E4403B"/>
    <w:rsid w:val="00E46F3A"/>
    <w:rsid w:val="00E55F67"/>
    <w:rsid w:val="00E57CB0"/>
    <w:rsid w:val="00E640D1"/>
    <w:rsid w:val="00E7516D"/>
    <w:rsid w:val="00E86531"/>
    <w:rsid w:val="00E91380"/>
    <w:rsid w:val="00E93DD1"/>
    <w:rsid w:val="00E95721"/>
    <w:rsid w:val="00E957DE"/>
    <w:rsid w:val="00E96B30"/>
    <w:rsid w:val="00EA3C91"/>
    <w:rsid w:val="00EA6C87"/>
    <w:rsid w:val="00EB0B32"/>
    <w:rsid w:val="00EB38C9"/>
    <w:rsid w:val="00EC527E"/>
    <w:rsid w:val="00ED1CF4"/>
    <w:rsid w:val="00ED3331"/>
    <w:rsid w:val="00ED748C"/>
    <w:rsid w:val="00EE0217"/>
    <w:rsid w:val="00EE15D2"/>
    <w:rsid w:val="00EE1CA2"/>
    <w:rsid w:val="00EE364D"/>
    <w:rsid w:val="00EF0D4C"/>
    <w:rsid w:val="00EF6E1F"/>
    <w:rsid w:val="00EF7055"/>
    <w:rsid w:val="00F013B0"/>
    <w:rsid w:val="00F10CEC"/>
    <w:rsid w:val="00F130C9"/>
    <w:rsid w:val="00F24886"/>
    <w:rsid w:val="00F30E54"/>
    <w:rsid w:val="00F35B5A"/>
    <w:rsid w:val="00F4030A"/>
    <w:rsid w:val="00F42BBB"/>
    <w:rsid w:val="00F47F54"/>
    <w:rsid w:val="00F56147"/>
    <w:rsid w:val="00F56A80"/>
    <w:rsid w:val="00F650F3"/>
    <w:rsid w:val="00F73C59"/>
    <w:rsid w:val="00F74121"/>
    <w:rsid w:val="00F803F1"/>
    <w:rsid w:val="00F8562D"/>
    <w:rsid w:val="00F90BE3"/>
    <w:rsid w:val="00F917BC"/>
    <w:rsid w:val="00F97E20"/>
    <w:rsid w:val="00FA2915"/>
    <w:rsid w:val="00FA2B96"/>
    <w:rsid w:val="00FA4883"/>
    <w:rsid w:val="00FA61CC"/>
    <w:rsid w:val="00FA6B20"/>
    <w:rsid w:val="00FB128A"/>
    <w:rsid w:val="00FC2930"/>
    <w:rsid w:val="00FC4882"/>
    <w:rsid w:val="00FC7AF2"/>
    <w:rsid w:val="00FD41D3"/>
    <w:rsid w:val="00FD52D4"/>
    <w:rsid w:val="00FD53C5"/>
    <w:rsid w:val="00FE0E24"/>
    <w:rsid w:val="00FE2F93"/>
    <w:rsid w:val="00FE3286"/>
    <w:rsid w:val="00FE5A67"/>
    <w:rsid w:val="00FE5B63"/>
    <w:rsid w:val="00FE6743"/>
    <w:rsid w:val="00FF28C9"/>
    <w:rsid w:val="00FF30FB"/>
    <w:rsid w:val="00FF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  <w:style w:type="paragraph" w:styleId="a7">
    <w:name w:val="Balloon Text"/>
    <w:basedOn w:val="a"/>
    <w:link w:val="a8"/>
    <w:uiPriority w:val="99"/>
    <w:semiHidden/>
    <w:unhideWhenUsed/>
    <w:rsid w:val="0054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6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34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4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E6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3331"/>
  </w:style>
  <w:style w:type="paragraph" w:styleId="a5">
    <w:name w:val="footer"/>
    <w:basedOn w:val="a"/>
    <w:link w:val="a6"/>
    <w:uiPriority w:val="99"/>
    <w:unhideWhenUsed/>
    <w:rsid w:val="00ED3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3331"/>
  </w:style>
  <w:style w:type="paragraph" w:styleId="a7">
    <w:name w:val="Balloon Text"/>
    <w:basedOn w:val="a"/>
    <w:link w:val="a8"/>
    <w:uiPriority w:val="99"/>
    <w:semiHidden/>
    <w:unhideWhenUsed/>
    <w:rsid w:val="00540F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40F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5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20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17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551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82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132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779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14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831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755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3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547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6341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149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4268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76830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03669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1408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53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019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44102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4683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67159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99212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2674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804924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0829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3331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345106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18492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87278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57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7511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64224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264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01832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8043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8389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889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08357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459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862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503255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558027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2963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268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0476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6367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8277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2405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290780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570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2537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9471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26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7565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782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8078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2894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41151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1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3589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3480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963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808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4603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82710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5633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99333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33909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0972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5273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11009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214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32539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29221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04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8408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0561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39894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122521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238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9860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9186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89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0544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2639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95476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06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32796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8597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97152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76317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98869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3810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68684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4876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0277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8400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00293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23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03024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4211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133625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6113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 Марина Геннадьевна</dc:creator>
  <cp:lastModifiedBy>Калинина Марина Геннадьевна</cp:lastModifiedBy>
  <cp:revision>2</cp:revision>
  <cp:lastPrinted>2022-09-29T11:38:00Z</cp:lastPrinted>
  <dcterms:created xsi:type="dcterms:W3CDTF">2022-10-04T13:32:00Z</dcterms:created>
  <dcterms:modified xsi:type="dcterms:W3CDTF">2022-10-04T13:32:00Z</dcterms:modified>
</cp:coreProperties>
</file>