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C" w:rsidRPr="005B1F62" w:rsidRDefault="00E02A7E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B1F62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FF3001" w:rsidRPr="005B1F62">
        <w:rPr>
          <w:rFonts w:ascii="Times New Roman" w:hAnsi="Times New Roman" w:cs="Times New Roman"/>
          <w:b/>
          <w:sz w:val="28"/>
          <w:szCs w:val="24"/>
        </w:rPr>
        <w:t xml:space="preserve">приёма </w:t>
      </w:r>
      <w:r w:rsidR="00877AE5" w:rsidRPr="005B1F62">
        <w:rPr>
          <w:rFonts w:ascii="Times New Roman" w:hAnsi="Times New Roman" w:cs="Times New Roman"/>
          <w:b/>
          <w:sz w:val="28"/>
          <w:szCs w:val="24"/>
        </w:rPr>
        <w:t>граждан управляющими</w:t>
      </w:r>
      <w:r w:rsidRPr="005B1F62">
        <w:rPr>
          <w:rFonts w:ascii="Times New Roman" w:hAnsi="Times New Roman" w:cs="Times New Roman"/>
          <w:b/>
          <w:sz w:val="28"/>
          <w:szCs w:val="24"/>
        </w:rPr>
        <w:t xml:space="preserve"> микрорайонами</w:t>
      </w:r>
    </w:p>
    <w:p w:rsidR="001F5276" w:rsidRPr="00EA60E3" w:rsidRDefault="001F5276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693"/>
        <w:gridCol w:w="2263"/>
        <w:gridCol w:w="3549"/>
      </w:tblGrid>
      <w:tr w:rsidR="00B54079" w:rsidRPr="00EA60E3" w:rsidTr="00B21A53">
        <w:trPr>
          <w:trHeight w:hRule="exact" w:val="977"/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№ УМ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ФИО управляющего микрорайоном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приемной</w:t>
            </w:r>
          </w:p>
        </w:tc>
      </w:tr>
      <w:tr w:rsidR="00586717" w:rsidRPr="00EA60E3" w:rsidTr="00586717">
        <w:trPr>
          <w:trHeight w:val="825"/>
          <w:jc w:val="center"/>
        </w:trPr>
        <w:tc>
          <w:tcPr>
            <w:tcW w:w="993" w:type="dxa"/>
            <w:vMerge w:val="restart"/>
            <w:vAlign w:val="center"/>
          </w:tcPr>
          <w:p w:rsidR="00586717" w:rsidRPr="00EA60E3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Рожко Сергей Николаевич</w:t>
            </w:r>
          </w:p>
          <w:p w:rsidR="00586717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89179581111</w:t>
            </w:r>
          </w:p>
          <w:p w:rsidR="00CD0243" w:rsidRPr="00EA60E3" w:rsidRDefault="00CD0243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89276019161</w:t>
            </w:r>
          </w:p>
        </w:tc>
        <w:tc>
          <w:tcPr>
            <w:tcW w:w="2263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549" w:type="dxa"/>
            <w:vAlign w:val="center"/>
          </w:tcPr>
          <w:p w:rsidR="00586717" w:rsidRPr="00EA60E3" w:rsidRDefault="00586717" w:rsidP="00586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Магистральная,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129</w:t>
            </w:r>
          </w:p>
        </w:tc>
      </w:tr>
      <w:tr w:rsidR="00586717" w:rsidRPr="00EA60E3" w:rsidTr="00F16B5A">
        <w:trPr>
          <w:trHeight w:val="557"/>
          <w:jc w:val="center"/>
        </w:trPr>
        <w:tc>
          <w:tcPr>
            <w:tcW w:w="993" w:type="dxa"/>
            <w:vMerge/>
            <w:vAlign w:val="center"/>
          </w:tcPr>
          <w:p w:rsidR="00586717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Аэропорт-2, д. № 2</w:t>
            </w:r>
          </w:p>
        </w:tc>
      </w:tr>
      <w:tr w:rsidR="00B54079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Пономарев Сергей Михайлович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89372031641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ул. Магистральная,                    д. № 129</w:t>
            </w:r>
          </w:p>
        </w:tc>
      </w:tr>
      <w:tr w:rsidR="00B54079" w:rsidRPr="00EA60E3" w:rsidTr="00586717">
        <w:trPr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Посашков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89372031614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ул. Магистральная, д. № 129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586717">
        <w:trPr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E4" w:rsidRDefault="00C654E4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CD0243" w:rsidRPr="00EA60E3" w:rsidRDefault="001456A5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89372031146</w:t>
            </w:r>
          </w:p>
        </w:tc>
        <w:tc>
          <w:tcPr>
            <w:tcW w:w="2263" w:type="dxa"/>
            <w:vAlign w:val="center"/>
          </w:tcPr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9F6141" w:rsidRPr="00EA60E3" w:rsidRDefault="00B54079" w:rsidP="009F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443109,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пр.</w:t>
            </w:r>
            <w:r w:rsidR="009F6141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2/230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384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C57BA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5B320C" w:rsidRPr="001C57BA" w:rsidRDefault="001C57BA" w:rsidP="001C57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89372031606</w:t>
            </w:r>
          </w:p>
        </w:tc>
        <w:tc>
          <w:tcPr>
            <w:tcW w:w="2263" w:type="dxa"/>
            <w:vAlign w:val="center"/>
          </w:tcPr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 ул. Победы, д. № 132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B08E6" w:rsidRDefault="00CB08E6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Татьяна Викторовна</w:t>
            </w:r>
          </w:p>
          <w:p w:rsidR="009F30A0" w:rsidRDefault="009F30A0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0">
              <w:rPr>
                <w:rFonts w:ascii="Times New Roman" w:hAnsi="Times New Roman" w:cs="Times New Roman"/>
                <w:sz w:val="24"/>
                <w:szCs w:val="24"/>
              </w:rPr>
              <w:t>89372031329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89179760546</w:t>
            </w: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586717">
        <w:trPr>
          <w:trHeight w:val="418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B320C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89372031189</w:t>
            </w: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    ул. Победы, д. № 132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B320C" w:rsidRPr="00EA60E3" w:rsidRDefault="007435B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5B320C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89372031352</w:t>
            </w:r>
          </w:p>
          <w:p w:rsidR="00CD0243" w:rsidRPr="00EA60E3" w:rsidRDefault="00CD0243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10.00 - 12.00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980DC6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443051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ул. Строителей, д. № 3</w:t>
            </w:r>
            <w:r w:rsidR="00A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Аюпова Татьяна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89372031468</w:t>
            </w: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4443051,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 ул. Свободы, д. № 222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Сава Илья Константинович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89372031343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д.№34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Сысцов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89372029798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810DD2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5B320C" w:rsidRPr="00EA60E3" w:rsidRDefault="003148BD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89372031149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E3CA0" w:rsidRPr="003148BD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 ул. Нагорная, д. № 134</w:t>
            </w:r>
          </w:p>
        </w:tc>
      </w:tr>
      <w:tr w:rsidR="00A0481E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A0481E" w:rsidRPr="00EA60E3" w:rsidRDefault="00A0481E" w:rsidP="00A04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Грецкова</w:t>
            </w:r>
            <w:proofErr w:type="spellEnd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Ивановне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89372029855</w:t>
            </w: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C0306F" w:rsidRPr="00EA60E3" w:rsidRDefault="00C0306F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ул. Юных Пионеров, д. № 139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Чаркина Светлана Александровна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89372031066</w:t>
            </w:r>
          </w:p>
        </w:tc>
        <w:tc>
          <w:tcPr>
            <w:tcW w:w="2263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</w:tc>
      </w:tr>
      <w:tr w:rsidR="005B320C" w:rsidRPr="00EA60E3" w:rsidTr="007D262A">
        <w:trPr>
          <w:trHeight w:val="870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Флигинских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1D5A51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89372030904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F5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ул. Нагорная, д. № 134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Павловна</w:t>
            </w:r>
          </w:p>
          <w:p w:rsidR="005B320C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89277178458</w:t>
            </w:r>
          </w:p>
        </w:tc>
        <w:tc>
          <w:tcPr>
            <w:tcW w:w="2263" w:type="dxa"/>
            <w:vAlign w:val="center"/>
          </w:tcPr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ул. Ташкентская, д. № 139</w:t>
            </w:r>
          </w:p>
        </w:tc>
      </w:tr>
      <w:tr w:rsidR="005B320C" w:rsidRPr="00EA60E3" w:rsidTr="00586717">
        <w:trPr>
          <w:trHeight w:val="555"/>
          <w:jc w:val="center"/>
        </w:trPr>
        <w:tc>
          <w:tcPr>
            <w:tcW w:w="993" w:type="dxa"/>
            <w:vMerge w:val="restart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Голубева Марина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89372030612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пр. Кирова, д. № 399</w:t>
            </w:r>
          </w:p>
        </w:tc>
      </w:tr>
      <w:tr w:rsidR="005B320C" w:rsidRPr="00EA60E3" w:rsidTr="00586717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32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ул. Стара-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235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Пеня Андрей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89372030425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пр. Кирова, д. № 399</w:t>
            </w:r>
          </w:p>
        </w:tc>
      </w:tr>
      <w:tr w:rsidR="005B320C" w:rsidRPr="00EA60E3" w:rsidTr="005E3CA0">
        <w:trPr>
          <w:trHeight w:val="1523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Любовь  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89372030434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Кирова, д. 399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ул. Георгия Димитрова, д. 65</w:t>
            </w:r>
          </w:p>
        </w:tc>
      </w:tr>
      <w:tr w:rsidR="005B320C" w:rsidRPr="00EA60E3" w:rsidTr="00586717">
        <w:trPr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89372030337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ул. Ташкентская, д. № 139</w:t>
            </w:r>
          </w:p>
        </w:tc>
      </w:tr>
      <w:tr w:rsidR="005B320C" w:rsidRPr="00EA60E3" w:rsidTr="00586717">
        <w:trPr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89372030247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ул. Ташкентская, д. № 139</w:t>
            </w:r>
          </w:p>
        </w:tc>
      </w:tr>
      <w:tr w:rsidR="005B320C" w:rsidRPr="00EA60E3" w:rsidTr="00586717">
        <w:trPr>
          <w:trHeight w:val="428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Петросян Елена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89372030245</w:t>
            </w:r>
          </w:p>
        </w:tc>
        <w:tc>
          <w:tcPr>
            <w:tcW w:w="2263" w:type="dxa"/>
            <w:vAlign w:val="center"/>
          </w:tcPr>
          <w:p w:rsidR="005B320C" w:rsidRPr="00EA60E3" w:rsidRDefault="00CC40BF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14-00 до 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ул. Ташкентская,  д. № 139</w:t>
            </w:r>
          </w:p>
        </w:tc>
      </w:tr>
      <w:tr w:rsidR="005B320C" w:rsidRPr="00EA60E3" w:rsidTr="009E0F14">
        <w:trPr>
          <w:trHeight w:val="89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5B320C" w:rsidRDefault="00021A99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Ульяна Александровна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89372031520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15-00 до 17 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пр.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489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Ручкина Татьяна Николаевна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89372030365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89370656780</w:t>
            </w:r>
          </w:p>
        </w:tc>
        <w:tc>
          <w:tcPr>
            <w:tcW w:w="2263" w:type="dxa"/>
            <w:vAlign w:val="center"/>
          </w:tcPr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  <w:p w:rsidR="005E3CA0" w:rsidRPr="005E3CA0" w:rsidRDefault="005E3CA0" w:rsidP="005E3C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  <w:r w:rsidR="005B320C" w:rsidRPr="00EA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586717">
        <w:trPr>
          <w:trHeight w:val="135"/>
          <w:jc w:val="center"/>
        </w:trPr>
        <w:tc>
          <w:tcPr>
            <w:tcW w:w="993" w:type="dxa"/>
            <w:vMerge w:val="restart"/>
            <w:vAlign w:val="center"/>
          </w:tcPr>
          <w:p w:rsidR="005B320C" w:rsidRPr="003823BC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89372029906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>-ая среда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443122,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Дальняя, д.6</w:t>
            </w:r>
          </w:p>
        </w:tc>
      </w:tr>
      <w:tr w:rsidR="005B320C" w:rsidRPr="00EA60E3" w:rsidTr="00586717">
        <w:trPr>
          <w:trHeight w:val="135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Московское шоссе, 18 км, д. № 18</w:t>
            </w: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56" w:rsidRDefault="00650856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Марина Николаевна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89372029913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Барбошина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89372029926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Опытная станция по садоводству</w:t>
            </w:r>
          </w:p>
        </w:tc>
      </w:tr>
    </w:tbl>
    <w:p w:rsidR="00E00E62" w:rsidRPr="00EA60E3" w:rsidRDefault="00E00E62" w:rsidP="00BA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E62" w:rsidRPr="00EA60E3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94"/>
    <w:rsid w:val="00001CDC"/>
    <w:rsid w:val="00017953"/>
    <w:rsid w:val="00021A99"/>
    <w:rsid w:val="0004668F"/>
    <w:rsid w:val="0007541A"/>
    <w:rsid w:val="00083413"/>
    <w:rsid w:val="000838E3"/>
    <w:rsid w:val="00087DEA"/>
    <w:rsid w:val="000B7048"/>
    <w:rsid w:val="000C122B"/>
    <w:rsid w:val="000D10CF"/>
    <w:rsid w:val="000F5361"/>
    <w:rsid w:val="00120E12"/>
    <w:rsid w:val="00143D8D"/>
    <w:rsid w:val="001456A5"/>
    <w:rsid w:val="001646E2"/>
    <w:rsid w:val="001A20F3"/>
    <w:rsid w:val="001A6BEF"/>
    <w:rsid w:val="001C0988"/>
    <w:rsid w:val="001C57BA"/>
    <w:rsid w:val="001D5A51"/>
    <w:rsid w:val="001E22F2"/>
    <w:rsid w:val="001F5276"/>
    <w:rsid w:val="002107ED"/>
    <w:rsid w:val="00226701"/>
    <w:rsid w:val="0025515D"/>
    <w:rsid w:val="00271419"/>
    <w:rsid w:val="00271522"/>
    <w:rsid w:val="00283A8E"/>
    <w:rsid w:val="0029559A"/>
    <w:rsid w:val="002A0171"/>
    <w:rsid w:val="002A5924"/>
    <w:rsid w:val="002A7AE2"/>
    <w:rsid w:val="002B3DC8"/>
    <w:rsid w:val="002B500E"/>
    <w:rsid w:val="002B5535"/>
    <w:rsid w:val="002C0048"/>
    <w:rsid w:val="002C17EC"/>
    <w:rsid w:val="002D01D6"/>
    <w:rsid w:val="002D22C6"/>
    <w:rsid w:val="002E7A7B"/>
    <w:rsid w:val="002F6784"/>
    <w:rsid w:val="00302229"/>
    <w:rsid w:val="00311393"/>
    <w:rsid w:val="003148BD"/>
    <w:rsid w:val="00342F16"/>
    <w:rsid w:val="003610F5"/>
    <w:rsid w:val="003655F5"/>
    <w:rsid w:val="0037525E"/>
    <w:rsid w:val="003823BC"/>
    <w:rsid w:val="003A0A68"/>
    <w:rsid w:val="003A6E3B"/>
    <w:rsid w:val="003B1879"/>
    <w:rsid w:val="003E55F0"/>
    <w:rsid w:val="003F6897"/>
    <w:rsid w:val="0042706B"/>
    <w:rsid w:val="00432C26"/>
    <w:rsid w:val="004706FD"/>
    <w:rsid w:val="00483964"/>
    <w:rsid w:val="00487E61"/>
    <w:rsid w:val="00493DD8"/>
    <w:rsid w:val="00494894"/>
    <w:rsid w:val="004C49E5"/>
    <w:rsid w:val="004D5E6A"/>
    <w:rsid w:val="004D76E6"/>
    <w:rsid w:val="004F1287"/>
    <w:rsid w:val="00513113"/>
    <w:rsid w:val="005138CE"/>
    <w:rsid w:val="00541980"/>
    <w:rsid w:val="005419BA"/>
    <w:rsid w:val="00541D56"/>
    <w:rsid w:val="005554BE"/>
    <w:rsid w:val="00562961"/>
    <w:rsid w:val="00573670"/>
    <w:rsid w:val="00586717"/>
    <w:rsid w:val="005B1F62"/>
    <w:rsid w:val="005B320C"/>
    <w:rsid w:val="005B48B5"/>
    <w:rsid w:val="005D6050"/>
    <w:rsid w:val="005E3CA0"/>
    <w:rsid w:val="005E45B0"/>
    <w:rsid w:val="005F1EAF"/>
    <w:rsid w:val="005F72BE"/>
    <w:rsid w:val="00621522"/>
    <w:rsid w:val="0062590F"/>
    <w:rsid w:val="006373D9"/>
    <w:rsid w:val="00650856"/>
    <w:rsid w:val="00660D6B"/>
    <w:rsid w:val="00664919"/>
    <w:rsid w:val="006778A4"/>
    <w:rsid w:val="00697FDB"/>
    <w:rsid w:val="006B0392"/>
    <w:rsid w:val="006B6483"/>
    <w:rsid w:val="006D4408"/>
    <w:rsid w:val="006D6CC7"/>
    <w:rsid w:val="006E70A9"/>
    <w:rsid w:val="006F2429"/>
    <w:rsid w:val="00717567"/>
    <w:rsid w:val="00721A8C"/>
    <w:rsid w:val="00732AD6"/>
    <w:rsid w:val="007435BE"/>
    <w:rsid w:val="00751CCA"/>
    <w:rsid w:val="007576A3"/>
    <w:rsid w:val="007763B8"/>
    <w:rsid w:val="007A1D20"/>
    <w:rsid w:val="007C661A"/>
    <w:rsid w:val="007D262A"/>
    <w:rsid w:val="007D7612"/>
    <w:rsid w:val="00810DD2"/>
    <w:rsid w:val="00811BB4"/>
    <w:rsid w:val="008138B3"/>
    <w:rsid w:val="00842D65"/>
    <w:rsid w:val="00843D27"/>
    <w:rsid w:val="00852E84"/>
    <w:rsid w:val="00857FF4"/>
    <w:rsid w:val="00872161"/>
    <w:rsid w:val="008723DE"/>
    <w:rsid w:val="00873DB4"/>
    <w:rsid w:val="00877AE5"/>
    <w:rsid w:val="008A2A96"/>
    <w:rsid w:val="008E31AF"/>
    <w:rsid w:val="00900A10"/>
    <w:rsid w:val="00903F1C"/>
    <w:rsid w:val="00907EB5"/>
    <w:rsid w:val="00914596"/>
    <w:rsid w:val="009147A4"/>
    <w:rsid w:val="00931A9C"/>
    <w:rsid w:val="00935663"/>
    <w:rsid w:val="009572E5"/>
    <w:rsid w:val="00980DC6"/>
    <w:rsid w:val="00985C1F"/>
    <w:rsid w:val="009A4C1B"/>
    <w:rsid w:val="009B3A9A"/>
    <w:rsid w:val="009C470C"/>
    <w:rsid w:val="009D1708"/>
    <w:rsid w:val="009E0F14"/>
    <w:rsid w:val="009F2CE7"/>
    <w:rsid w:val="009F30A0"/>
    <w:rsid w:val="009F6141"/>
    <w:rsid w:val="009F75C2"/>
    <w:rsid w:val="00A0481E"/>
    <w:rsid w:val="00A11198"/>
    <w:rsid w:val="00A20B4D"/>
    <w:rsid w:val="00A21314"/>
    <w:rsid w:val="00A55A46"/>
    <w:rsid w:val="00A604C2"/>
    <w:rsid w:val="00A83CF9"/>
    <w:rsid w:val="00A95C9D"/>
    <w:rsid w:val="00AA43DC"/>
    <w:rsid w:val="00AF2D1D"/>
    <w:rsid w:val="00AF3417"/>
    <w:rsid w:val="00B133B7"/>
    <w:rsid w:val="00B21A53"/>
    <w:rsid w:val="00B44EE5"/>
    <w:rsid w:val="00B4504A"/>
    <w:rsid w:val="00B54079"/>
    <w:rsid w:val="00B67650"/>
    <w:rsid w:val="00B745E8"/>
    <w:rsid w:val="00B86CE0"/>
    <w:rsid w:val="00BA393E"/>
    <w:rsid w:val="00BA74CB"/>
    <w:rsid w:val="00BB7F82"/>
    <w:rsid w:val="00BC6D27"/>
    <w:rsid w:val="00BE33E3"/>
    <w:rsid w:val="00BE73D5"/>
    <w:rsid w:val="00BF1E36"/>
    <w:rsid w:val="00C0306F"/>
    <w:rsid w:val="00C458EB"/>
    <w:rsid w:val="00C654E4"/>
    <w:rsid w:val="00C662B4"/>
    <w:rsid w:val="00C877E2"/>
    <w:rsid w:val="00CB08E6"/>
    <w:rsid w:val="00CC0AEF"/>
    <w:rsid w:val="00CC40BF"/>
    <w:rsid w:val="00CD0243"/>
    <w:rsid w:val="00CD749D"/>
    <w:rsid w:val="00D01421"/>
    <w:rsid w:val="00D108A1"/>
    <w:rsid w:val="00D52977"/>
    <w:rsid w:val="00D778D3"/>
    <w:rsid w:val="00DA2205"/>
    <w:rsid w:val="00DA64CC"/>
    <w:rsid w:val="00DC5EA0"/>
    <w:rsid w:val="00DD1FE9"/>
    <w:rsid w:val="00DD4125"/>
    <w:rsid w:val="00DE297D"/>
    <w:rsid w:val="00DE4F47"/>
    <w:rsid w:val="00DF6D50"/>
    <w:rsid w:val="00E00E62"/>
    <w:rsid w:val="00E02A7E"/>
    <w:rsid w:val="00E353D0"/>
    <w:rsid w:val="00E96679"/>
    <w:rsid w:val="00EA60E3"/>
    <w:rsid w:val="00EB08E1"/>
    <w:rsid w:val="00EB0EDE"/>
    <w:rsid w:val="00ED20DA"/>
    <w:rsid w:val="00F16B5A"/>
    <w:rsid w:val="00F23CFB"/>
    <w:rsid w:val="00F33C77"/>
    <w:rsid w:val="00F35B77"/>
    <w:rsid w:val="00F544CA"/>
    <w:rsid w:val="00F65390"/>
    <w:rsid w:val="00F819D6"/>
    <w:rsid w:val="00F859CD"/>
    <w:rsid w:val="00F86E2F"/>
    <w:rsid w:val="00F92A4A"/>
    <w:rsid w:val="00FB0322"/>
    <w:rsid w:val="00FB7C23"/>
    <w:rsid w:val="00FC5381"/>
    <w:rsid w:val="00FE166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8FEB-D68D-410F-955C-923A53BB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cp:lastPrinted>2022-07-01T07:53:00Z</cp:lastPrinted>
  <dcterms:created xsi:type="dcterms:W3CDTF">2022-07-04T10:49:00Z</dcterms:created>
  <dcterms:modified xsi:type="dcterms:W3CDTF">2022-07-04T10:49:00Z</dcterms:modified>
</cp:coreProperties>
</file>