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учреждения Кировского внутригородского района 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 «Кировское», а также членов его семьи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 период с 01 января по 31 декабря 20</w:t>
      </w:r>
      <w:r w:rsidR="0022732E">
        <w:rPr>
          <w:sz w:val="28"/>
          <w:szCs w:val="28"/>
        </w:rPr>
        <w:t>2</w:t>
      </w:r>
      <w:r w:rsidR="00AB6D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32EAE" w:rsidRDefault="00532EAE" w:rsidP="00532EAE">
      <w:pPr>
        <w:jc w:val="center"/>
        <w:rPr>
          <w:sz w:val="28"/>
          <w:szCs w:val="28"/>
        </w:rPr>
      </w:pPr>
    </w:p>
    <w:p w:rsidR="004162FF" w:rsidRDefault="004162FF" w:rsidP="00A905AC">
      <w:pPr>
        <w:jc w:val="center"/>
        <w:rPr>
          <w:sz w:val="28"/>
          <w:szCs w:val="28"/>
        </w:rPr>
      </w:pPr>
    </w:p>
    <w:tbl>
      <w:tblPr>
        <w:tblW w:w="1655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134"/>
        <w:gridCol w:w="1418"/>
        <w:gridCol w:w="708"/>
        <w:gridCol w:w="1276"/>
        <w:gridCol w:w="1418"/>
        <w:gridCol w:w="850"/>
        <w:gridCol w:w="1485"/>
        <w:gridCol w:w="1350"/>
        <w:gridCol w:w="1313"/>
        <w:gridCol w:w="1489"/>
      </w:tblGrid>
      <w:tr w:rsidR="00083629" w:rsidRPr="00083629" w:rsidTr="0056533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Фамилия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и инициалы лица,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53" w:type="dxa"/>
            <w:gridSpan w:val="3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Транспортные средства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3629">
              <w:rPr>
                <w:sz w:val="18"/>
                <w:szCs w:val="18"/>
              </w:rPr>
              <w:t>Деклариро</w:t>
            </w:r>
            <w:proofErr w:type="spellEnd"/>
            <w:r w:rsidRPr="00083629">
              <w:rPr>
                <w:sz w:val="18"/>
                <w:szCs w:val="18"/>
              </w:rPr>
              <w:t>-ванный</w:t>
            </w:r>
            <w:proofErr w:type="gramEnd"/>
            <w:r w:rsidRPr="00083629">
              <w:rPr>
                <w:sz w:val="18"/>
                <w:szCs w:val="18"/>
              </w:rPr>
              <w:t xml:space="preserve"> годовой доход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3629" w:rsidRPr="00083629" w:rsidTr="00565332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565332" w:rsidRDefault="00083629" w:rsidP="0056533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</w:p>
          <w:p w:rsidR="00083629" w:rsidRPr="00083629" w:rsidRDefault="00083629" w:rsidP="0056533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85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8362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50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1122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565332" w:rsidRPr="00854050" w:rsidRDefault="00565332" w:rsidP="00083629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Кудряшов Максим Петрович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65332" w:rsidRPr="00532EAE" w:rsidRDefault="00565332" w:rsidP="00532EAE">
            <w:pPr>
              <w:jc w:val="center"/>
            </w:pPr>
            <w:r w:rsidRPr="00532EAE">
              <w:t xml:space="preserve">директор Муниципального бюджетного учреждения Кировского внутригородского района </w:t>
            </w:r>
          </w:p>
          <w:p w:rsidR="00565332" w:rsidRPr="00854050" w:rsidRDefault="00565332" w:rsidP="00532EAE">
            <w:pPr>
              <w:ind w:left="-75" w:right="-75"/>
              <w:jc w:val="center"/>
            </w:pPr>
            <w:r w:rsidRPr="00532EAE">
              <w:t xml:space="preserve"> городского округа Самара «Кировское»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B463E2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B463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B463E2">
            <w:pPr>
              <w:ind w:left="-143" w:right="-78"/>
              <w:jc w:val="center"/>
            </w:pPr>
            <w: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B463E2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B463E2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533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65332" w:rsidRPr="00854050" w:rsidRDefault="00565332" w:rsidP="0008362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МАЗДА СХ-5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565332" w:rsidRDefault="00AB6DF9" w:rsidP="002B7A27">
            <w:pPr>
              <w:jc w:val="center"/>
            </w:pPr>
            <w:r>
              <w:t>969670,08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1072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565332" w:rsidRDefault="00565332" w:rsidP="00083629">
            <w:pPr>
              <w:ind w:right="-75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65332" w:rsidRPr="00532EAE" w:rsidRDefault="00565332" w:rsidP="00532E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A5322E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A5322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565332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A5322E">
            <w:pPr>
              <w:ind w:left="-71" w:right="-82"/>
              <w:jc w:val="center"/>
            </w:pPr>
            <w:r>
              <w:t>79,6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A5322E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5332" w:rsidRDefault="00565332" w:rsidP="0008362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5332" w:rsidRDefault="00565332" w:rsidP="00083629">
            <w:pPr>
              <w:ind w:left="-71" w:right="-82"/>
              <w:jc w:val="center"/>
            </w:pPr>
          </w:p>
        </w:tc>
        <w:tc>
          <w:tcPr>
            <w:tcW w:w="1485" w:type="dxa"/>
            <w:vMerge/>
            <w:shd w:val="clear" w:color="auto" w:fill="auto"/>
          </w:tcPr>
          <w:p w:rsidR="00565332" w:rsidRDefault="00565332" w:rsidP="00083629">
            <w:pPr>
              <w:ind w:left="-71" w:right="-82"/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565332" w:rsidRPr="00854050" w:rsidRDefault="00565332" w:rsidP="000836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vMerge/>
            <w:shd w:val="clear" w:color="auto" w:fill="auto"/>
          </w:tcPr>
          <w:p w:rsidR="00565332" w:rsidRDefault="00565332" w:rsidP="002B7A27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565332" w:rsidRPr="00854050" w:rsidRDefault="00565332" w:rsidP="00AF00BE">
            <w:pPr>
              <w:ind w:right="-75"/>
              <w:jc w:val="center"/>
              <w:rPr>
                <w:b/>
              </w:rPr>
            </w:pPr>
            <w:r w:rsidRPr="00854050">
              <w:t>супруга</w:t>
            </w:r>
          </w:p>
        </w:tc>
        <w:tc>
          <w:tcPr>
            <w:tcW w:w="2693" w:type="dxa"/>
            <w:shd w:val="clear" w:color="auto" w:fill="auto"/>
          </w:tcPr>
          <w:p w:rsidR="00565332" w:rsidRPr="00854050" w:rsidRDefault="00565332" w:rsidP="00AF00BE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AE1E85" w:rsidP="00AF00B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5332" w:rsidRDefault="00AE1E85" w:rsidP="00AF00BE">
            <w:pPr>
              <w:ind w:left="-143" w:right="-7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565332" w:rsidRPr="00854050" w:rsidRDefault="00AE1E85" w:rsidP="00AF00B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65332" w:rsidRPr="00854050" w:rsidRDefault="00AE1E85" w:rsidP="00AF00B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5332" w:rsidRDefault="00565332" w:rsidP="00AF00B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65332" w:rsidRDefault="00565332" w:rsidP="00AF00BE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485" w:type="dxa"/>
            <w:shd w:val="clear" w:color="auto" w:fill="auto"/>
          </w:tcPr>
          <w:p w:rsidR="00565332" w:rsidRDefault="00565332" w:rsidP="00AF00B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0" w:type="dxa"/>
            <w:shd w:val="clear" w:color="auto" w:fill="auto"/>
          </w:tcPr>
          <w:p w:rsidR="00565332" w:rsidRPr="00854050" w:rsidRDefault="00241302" w:rsidP="00AF00B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565332" w:rsidRDefault="00AB6DF9" w:rsidP="00AF00BE">
            <w:pPr>
              <w:jc w:val="center"/>
            </w:pPr>
            <w:r>
              <w:t>326969,89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</w:tcPr>
          <w:p w:rsidR="00565332" w:rsidRPr="00083629" w:rsidRDefault="00565332" w:rsidP="00AF00BE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565332" w:rsidRPr="00854050" w:rsidRDefault="00565332" w:rsidP="00083629">
            <w:pPr>
              <w:ind w:right="-75"/>
              <w:jc w:val="center"/>
              <w:rPr>
                <w:b/>
              </w:rPr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2693" w:type="dxa"/>
            <w:shd w:val="clear" w:color="auto" w:fill="auto"/>
          </w:tcPr>
          <w:p w:rsidR="00565332" w:rsidRPr="00854050" w:rsidRDefault="00241302" w:rsidP="00083629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2D5D0F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2D5D0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2D5D0F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2D5D0F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2D5D0F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533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565332" w:rsidRPr="00854050" w:rsidRDefault="00241302" w:rsidP="000836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565332" w:rsidRDefault="00241302" w:rsidP="002B7A2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24130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241302" w:rsidRPr="00854050" w:rsidRDefault="00241302" w:rsidP="00083629">
            <w:pPr>
              <w:ind w:right="-75"/>
              <w:jc w:val="center"/>
              <w:rPr>
                <w:b/>
              </w:rPr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2693" w:type="dxa"/>
            <w:shd w:val="clear" w:color="auto" w:fill="auto"/>
          </w:tcPr>
          <w:p w:rsidR="00241302" w:rsidRPr="00854050" w:rsidRDefault="00241302" w:rsidP="00083629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41302" w:rsidRPr="00854050" w:rsidRDefault="00241302" w:rsidP="00E82323">
            <w:pPr>
              <w:jc w:val="center"/>
            </w:pPr>
            <w:r w:rsidRPr="00854050">
              <w:t>квартира</w:t>
            </w:r>
          </w:p>
          <w:p w:rsidR="00241302" w:rsidRPr="00083629" w:rsidRDefault="00241302" w:rsidP="00E82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1302" w:rsidRPr="00083629" w:rsidRDefault="00241302" w:rsidP="00E82323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241302" w:rsidRPr="00083629" w:rsidRDefault="00241302" w:rsidP="00E82323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241302" w:rsidRPr="00083629" w:rsidRDefault="00241302" w:rsidP="00E82323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4130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4130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shd w:val="clear" w:color="auto" w:fill="auto"/>
          </w:tcPr>
          <w:p w:rsidR="0024130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241302" w:rsidRPr="00854050" w:rsidRDefault="00241302" w:rsidP="000836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241302" w:rsidRDefault="00241302" w:rsidP="002B7A2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41302" w:rsidRPr="00083629" w:rsidRDefault="0024130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F33103" w:rsidRDefault="00F33103" w:rsidP="00F33103">
      <w:pPr>
        <w:rPr>
          <w:sz w:val="28"/>
          <w:szCs w:val="28"/>
        </w:rPr>
      </w:pPr>
    </w:p>
    <w:p w:rsidR="00F33103" w:rsidRDefault="00F33103" w:rsidP="00F33103">
      <w:pPr>
        <w:rPr>
          <w:sz w:val="28"/>
          <w:szCs w:val="28"/>
        </w:rPr>
      </w:pPr>
    </w:p>
    <w:p w:rsidR="00D4153E" w:rsidRDefault="00D4153E">
      <w:pPr>
        <w:rPr>
          <w:sz w:val="28"/>
          <w:szCs w:val="28"/>
        </w:rPr>
      </w:pPr>
    </w:p>
    <w:sectPr w:rsidR="00D4153E" w:rsidSect="007322CF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9"/>
    <w:rsid w:val="00027024"/>
    <w:rsid w:val="00037634"/>
    <w:rsid w:val="00051844"/>
    <w:rsid w:val="00082778"/>
    <w:rsid w:val="00083629"/>
    <w:rsid w:val="00097AA7"/>
    <w:rsid w:val="000E208C"/>
    <w:rsid w:val="0013130C"/>
    <w:rsid w:val="00134FDE"/>
    <w:rsid w:val="0022732E"/>
    <w:rsid w:val="0024090B"/>
    <w:rsid w:val="00241302"/>
    <w:rsid w:val="002C527B"/>
    <w:rsid w:val="0039459E"/>
    <w:rsid w:val="003F50AF"/>
    <w:rsid w:val="004162FF"/>
    <w:rsid w:val="00442EC3"/>
    <w:rsid w:val="00444714"/>
    <w:rsid w:val="004C0089"/>
    <w:rsid w:val="004C1CBF"/>
    <w:rsid w:val="00532EAE"/>
    <w:rsid w:val="00565332"/>
    <w:rsid w:val="005B4643"/>
    <w:rsid w:val="005B576F"/>
    <w:rsid w:val="005E6E2E"/>
    <w:rsid w:val="005F56D8"/>
    <w:rsid w:val="006A5E83"/>
    <w:rsid w:val="006C49EA"/>
    <w:rsid w:val="006C55C9"/>
    <w:rsid w:val="007322CF"/>
    <w:rsid w:val="00734187"/>
    <w:rsid w:val="00746E96"/>
    <w:rsid w:val="00791EA7"/>
    <w:rsid w:val="007A4266"/>
    <w:rsid w:val="007B4302"/>
    <w:rsid w:val="00854050"/>
    <w:rsid w:val="008A15EB"/>
    <w:rsid w:val="008A513E"/>
    <w:rsid w:val="008A7828"/>
    <w:rsid w:val="00932E81"/>
    <w:rsid w:val="0098528C"/>
    <w:rsid w:val="00A26489"/>
    <w:rsid w:val="00A65E35"/>
    <w:rsid w:val="00A71549"/>
    <w:rsid w:val="00A905AC"/>
    <w:rsid w:val="00AB6DF9"/>
    <w:rsid w:val="00AC6462"/>
    <w:rsid w:val="00AE1E85"/>
    <w:rsid w:val="00AF0199"/>
    <w:rsid w:val="00AF31ED"/>
    <w:rsid w:val="00B2534C"/>
    <w:rsid w:val="00B33BAA"/>
    <w:rsid w:val="00C05105"/>
    <w:rsid w:val="00C43FE6"/>
    <w:rsid w:val="00CF2890"/>
    <w:rsid w:val="00D1750A"/>
    <w:rsid w:val="00D4153E"/>
    <w:rsid w:val="00D8524C"/>
    <w:rsid w:val="00DD5593"/>
    <w:rsid w:val="00E15778"/>
    <w:rsid w:val="00E92AA1"/>
    <w:rsid w:val="00F06A8E"/>
    <w:rsid w:val="00F33103"/>
    <w:rsid w:val="00F41269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Юлия Вячеславовна</dc:creator>
  <cp:lastModifiedBy>Абалихина Нина Николаевна</cp:lastModifiedBy>
  <cp:revision>2</cp:revision>
  <cp:lastPrinted>2020-06-29T12:06:00Z</cp:lastPrinted>
  <dcterms:created xsi:type="dcterms:W3CDTF">2022-03-10T07:33:00Z</dcterms:created>
  <dcterms:modified xsi:type="dcterms:W3CDTF">2022-03-10T07:33:00Z</dcterms:modified>
</cp:coreProperties>
</file>