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C" w:rsidRDefault="00F45919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905AC">
        <w:rPr>
          <w:sz w:val="28"/>
          <w:szCs w:val="28"/>
        </w:rPr>
        <w:t xml:space="preserve">ведения о доходах, </w:t>
      </w:r>
      <w:r w:rsidR="003F50AF">
        <w:rPr>
          <w:sz w:val="28"/>
          <w:szCs w:val="28"/>
        </w:rPr>
        <w:t xml:space="preserve">расходах, об </w:t>
      </w:r>
      <w:r w:rsidR="00A905AC">
        <w:rPr>
          <w:sz w:val="28"/>
          <w:szCs w:val="28"/>
        </w:rPr>
        <w:t>имуществе и обязательствах имущественного характера</w:t>
      </w:r>
    </w:p>
    <w:p w:rsidR="006A5E83" w:rsidRDefault="00F45919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22CF">
        <w:rPr>
          <w:sz w:val="28"/>
          <w:szCs w:val="28"/>
        </w:rPr>
        <w:t xml:space="preserve"> </w:t>
      </w:r>
      <w:r w:rsidR="00A905AC">
        <w:rPr>
          <w:sz w:val="28"/>
          <w:szCs w:val="28"/>
        </w:rPr>
        <w:t xml:space="preserve">Кировского </w:t>
      </w:r>
      <w:r w:rsidR="007322CF">
        <w:rPr>
          <w:sz w:val="28"/>
          <w:szCs w:val="28"/>
        </w:rPr>
        <w:t xml:space="preserve">внутригородского </w:t>
      </w:r>
      <w:r w:rsidR="00746E96">
        <w:rPr>
          <w:sz w:val="28"/>
          <w:szCs w:val="28"/>
        </w:rPr>
        <w:t xml:space="preserve">района городского округа Самара, а также </w:t>
      </w:r>
      <w:r>
        <w:rPr>
          <w:sz w:val="28"/>
          <w:szCs w:val="28"/>
        </w:rPr>
        <w:t xml:space="preserve">его </w:t>
      </w:r>
      <w:r w:rsidR="00A905AC">
        <w:rPr>
          <w:sz w:val="28"/>
          <w:szCs w:val="28"/>
        </w:rPr>
        <w:t>супруг</w:t>
      </w:r>
      <w:r>
        <w:rPr>
          <w:sz w:val="28"/>
          <w:szCs w:val="28"/>
        </w:rPr>
        <w:t>и</w:t>
      </w:r>
      <w:r w:rsidR="00A905AC">
        <w:rPr>
          <w:sz w:val="28"/>
          <w:szCs w:val="28"/>
        </w:rPr>
        <w:t xml:space="preserve"> </w:t>
      </w:r>
    </w:p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F45919">
        <w:rPr>
          <w:sz w:val="28"/>
          <w:szCs w:val="28"/>
        </w:rPr>
        <w:t>0</w:t>
      </w:r>
      <w:r>
        <w:rPr>
          <w:sz w:val="28"/>
          <w:szCs w:val="28"/>
        </w:rPr>
        <w:t>1 января по 31 декабря 20</w:t>
      </w:r>
      <w:r w:rsidR="001A1565">
        <w:rPr>
          <w:sz w:val="28"/>
          <w:szCs w:val="28"/>
        </w:rPr>
        <w:t>2</w:t>
      </w:r>
      <w:r w:rsidR="00FA08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F45919">
        <w:rPr>
          <w:sz w:val="28"/>
          <w:szCs w:val="28"/>
        </w:rPr>
        <w:t xml:space="preserve"> </w:t>
      </w:r>
    </w:p>
    <w:p w:rsidR="00746E96" w:rsidRDefault="00746E96" w:rsidP="00A905AC">
      <w:pPr>
        <w:jc w:val="center"/>
        <w:rPr>
          <w:sz w:val="28"/>
          <w:szCs w:val="28"/>
        </w:rPr>
      </w:pPr>
    </w:p>
    <w:tbl>
      <w:tblPr>
        <w:tblW w:w="16210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418"/>
        <w:gridCol w:w="1843"/>
        <w:gridCol w:w="1985"/>
        <w:gridCol w:w="898"/>
        <w:gridCol w:w="802"/>
        <w:gridCol w:w="1701"/>
        <w:gridCol w:w="708"/>
        <w:gridCol w:w="777"/>
        <w:gridCol w:w="1350"/>
        <w:gridCol w:w="1313"/>
        <w:gridCol w:w="1489"/>
      </w:tblGrid>
      <w:tr w:rsidR="00826DB6" w:rsidRPr="00083629" w:rsidTr="00C04588">
        <w:trPr>
          <w:cantSplit/>
          <w:tblHeader/>
          <w:tblCellSpacing w:w="5" w:type="nil"/>
        </w:trPr>
        <w:tc>
          <w:tcPr>
            <w:tcW w:w="1926" w:type="dxa"/>
            <w:vMerge w:val="restart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Фамилия</w:t>
            </w:r>
          </w:p>
          <w:p w:rsidR="00826DB6" w:rsidRPr="00083629" w:rsidRDefault="00826DB6" w:rsidP="00C0458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и инициалы лица,</w:t>
            </w:r>
          </w:p>
          <w:p w:rsidR="00826DB6" w:rsidRPr="00083629" w:rsidRDefault="00826DB6" w:rsidP="00C0458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Объекты недвижимости, находящиеся</w:t>
            </w:r>
          </w:p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186" w:type="dxa"/>
            <w:gridSpan w:val="3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Транспортные средства</w:t>
            </w:r>
          </w:p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83629">
              <w:rPr>
                <w:sz w:val="18"/>
                <w:szCs w:val="18"/>
              </w:rPr>
              <w:t>Деклариро</w:t>
            </w:r>
            <w:proofErr w:type="spellEnd"/>
            <w:r w:rsidRPr="00083629">
              <w:rPr>
                <w:sz w:val="18"/>
                <w:szCs w:val="18"/>
              </w:rPr>
              <w:t>-ванный</w:t>
            </w:r>
            <w:proofErr w:type="gramEnd"/>
            <w:r w:rsidRPr="00083629">
              <w:rPr>
                <w:sz w:val="18"/>
                <w:szCs w:val="18"/>
              </w:rPr>
              <w:t xml:space="preserve"> годовой доход</w:t>
            </w:r>
          </w:p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6DB6" w:rsidRPr="00083629" w:rsidTr="00C04588">
        <w:trPr>
          <w:cantSplit/>
          <w:tblHeader/>
          <w:tblCellSpacing w:w="5" w:type="nil"/>
        </w:trPr>
        <w:tc>
          <w:tcPr>
            <w:tcW w:w="1926" w:type="dxa"/>
            <w:vMerge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</w:t>
            </w:r>
          </w:p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площадь</w:t>
            </w:r>
          </w:p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(кв. м)</w:t>
            </w:r>
          </w:p>
        </w:tc>
        <w:tc>
          <w:tcPr>
            <w:tcW w:w="802" w:type="dxa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8362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8362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50" w:type="dxa"/>
            <w:vMerge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DB6" w:rsidRPr="00083629" w:rsidTr="00C04588">
        <w:trPr>
          <w:cantSplit/>
          <w:trHeight w:val="555"/>
          <w:tblCellSpacing w:w="5" w:type="nil"/>
        </w:trPr>
        <w:tc>
          <w:tcPr>
            <w:tcW w:w="1926" w:type="dxa"/>
            <w:vMerge w:val="restart"/>
            <w:shd w:val="clear" w:color="auto" w:fill="auto"/>
          </w:tcPr>
          <w:p w:rsidR="00826DB6" w:rsidRPr="00083629" w:rsidRDefault="00826DB6" w:rsidP="00C04588">
            <w:pPr>
              <w:ind w:right="-75"/>
              <w:jc w:val="center"/>
            </w:pPr>
            <w:r w:rsidRPr="00854050">
              <w:rPr>
                <w:b/>
              </w:rPr>
              <w:t xml:space="preserve">Рудаков </w:t>
            </w:r>
            <w:r>
              <w:rPr>
                <w:b/>
              </w:rPr>
              <w:t>И.А.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6DB6" w:rsidRPr="00083629" w:rsidRDefault="00826DB6" w:rsidP="001A1565">
            <w:pPr>
              <w:ind w:left="-75" w:right="-75"/>
              <w:jc w:val="center"/>
            </w:pPr>
            <w:r w:rsidRPr="00854050">
              <w:t>Глава Кировского внутригородского района городского округа Самара</w:t>
            </w:r>
          </w:p>
        </w:tc>
        <w:tc>
          <w:tcPr>
            <w:tcW w:w="1843" w:type="dxa"/>
            <w:shd w:val="clear" w:color="auto" w:fill="auto"/>
          </w:tcPr>
          <w:p w:rsidR="00826DB6" w:rsidRPr="00854050" w:rsidRDefault="00826DB6" w:rsidP="00C04588">
            <w:pPr>
              <w:jc w:val="center"/>
            </w:pPr>
            <w:r w:rsidRPr="00854050">
              <w:t>квартира</w:t>
            </w:r>
          </w:p>
          <w:p w:rsidR="00826DB6" w:rsidRPr="00083629" w:rsidRDefault="00826DB6" w:rsidP="00C0458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26DB6" w:rsidRPr="00083629" w:rsidRDefault="00826DB6" w:rsidP="00C04588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898" w:type="dxa"/>
            <w:shd w:val="clear" w:color="auto" w:fill="auto"/>
          </w:tcPr>
          <w:p w:rsidR="00826DB6" w:rsidRPr="00083629" w:rsidRDefault="00826DB6" w:rsidP="00C04588">
            <w:pPr>
              <w:ind w:left="-71" w:right="-82"/>
              <w:jc w:val="center"/>
            </w:pPr>
            <w:r w:rsidRPr="00854050">
              <w:t>134,2</w:t>
            </w:r>
          </w:p>
        </w:tc>
        <w:tc>
          <w:tcPr>
            <w:tcW w:w="802" w:type="dxa"/>
            <w:shd w:val="clear" w:color="auto" w:fill="auto"/>
          </w:tcPr>
          <w:p w:rsidR="00826DB6" w:rsidRPr="00083629" w:rsidRDefault="00826DB6" w:rsidP="00C04588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DB6" w:rsidRPr="00083629" w:rsidRDefault="00826DB6" w:rsidP="00C04588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26DB6" w:rsidRPr="00083629" w:rsidRDefault="00826DB6" w:rsidP="00C0458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826DB6" w:rsidRPr="00083629" w:rsidRDefault="00826DB6" w:rsidP="00C0458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54050">
              <w:t>Сельско</w:t>
            </w:r>
            <w:r>
              <w:t>-</w:t>
            </w:r>
            <w:r w:rsidRPr="00854050">
              <w:t>хозяйственная</w:t>
            </w:r>
            <w:proofErr w:type="gramEnd"/>
            <w:r w:rsidRPr="00854050">
              <w:t xml:space="preserve"> техника: </w:t>
            </w:r>
            <w:proofErr w:type="spellStart"/>
            <w:r w:rsidRPr="00854050">
              <w:t>Снегобо-лотоход</w:t>
            </w:r>
            <w:proofErr w:type="spellEnd"/>
            <w:r w:rsidRPr="00854050">
              <w:t xml:space="preserve"> </w:t>
            </w:r>
            <w:r w:rsidRPr="00854050">
              <w:rPr>
                <w:lang w:val="en-US"/>
              </w:rPr>
              <w:t>CF</w:t>
            </w:r>
            <w:r w:rsidRPr="00854050">
              <w:t xml:space="preserve"> 800-Х8 </w:t>
            </w:r>
            <w:proofErr w:type="gramStart"/>
            <w:r w:rsidRPr="00854050">
              <w:t>Е</w:t>
            </w:r>
            <w:proofErr w:type="gramEnd"/>
            <w:r w:rsidRPr="00854050">
              <w:rPr>
                <w:lang w:val="en-US"/>
              </w:rPr>
              <w:t>FI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826DB6" w:rsidRPr="00854050" w:rsidRDefault="00C02289" w:rsidP="00C04588">
            <w:pPr>
              <w:jc w:val="center"/>
            </w:pPr>
            <w:r>
              <w:t>2309669,25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-</w:t>
            </w:r>
          </w:p>
        </w:tc>
      </w:tr>
      <w:tr w:rsidR="00826DB6" w:rsidRPr="00083629" w:rsidTr="00C04588">
        <w:trPr>
          <w:cantSplit/>
          <w:trHeight w:val="91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826DB6" w:rsidRPr="00083629" w:rsidRDefault="00826DB6" w:rsidP="00C04588">
            <w:pPr>
              <w:ind w:right="-75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26DB6" w:rsidRPr="00083629" w:rsidRDefault="00826DB6" w:rsidP="00C04588">
            <w:pPr>
              <w:ind w:left="-75" w:right="-75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26DB6" w:rsidRPr="00083629" w:rsidRDefault="00826DB6" w:rsidP="00C02289">
            <w:pPr>
              <w:jc w:val="center"/>
            </w:pPr>
            <w:r w:rsidRPr="00854050">
              <w:t>гараж</w:t>
            </w:r>
          </w:p>
        </w:tc>
        <w:tc>
          <w:tcPr>
            <w:tcW w:w="1985" w:type="dxa"/>
            <w:shd w:val="clear" w:color="auto" w:fill="auto"/>
          </w:tcPr>
          <w:p w:rsidR="00826DB6" w:rsidRPr="00083629" w:rsidRDefault="00826DB6" w:rsidP="00C04588">
            <w:pPr>
              <w:ind w:left="-143" w:right="-78"/>
              <w:jc w:val="center"/>
            </w:pPr>
            <w: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26DB6" w:rsidRPr="00083629" w:rsidRDefault="00C02289" w:rsidP="00C04588">
            <w:pPr>
              <w:ind w:left="-71" w:right="-82"/>
              <w:jc w:val="center"/>
            </w:pPr>
            <w:r>
              <w:t>17,7</w:t>
            </w:r>
          </w:p>
        </w:tc>
        <w:tc>
          <w:tcPr>
            <w:tcW w:w="802" w:type="dxa"/>
            <w:shd w:val="clear" w:color="auto" w:fill="auto"/>
          </w:tcPr>
          <w:p w:rsidR="00826DB6" w:rsidRPr="00083629" w:rsidRDefault="00826DB6" w:rsidP="00C04588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26DB6" w:rsidRPr="00083629" w:rsidRDefault="00826DB6" w:rsidP="00C04588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826DB6" w:rsidRPr="00083629" w:rsidRDefault="00826DB6" w:rsidP="00C04588">
            <w:pPr>
              <w:ind w:left="-71" w:right="-82"/>
              <w:jc w:val="center"/>
            </w:pPr>
          </w:p>
        </w:tc>
        <w:tc>
          <w:tcPr>
            <w:tcW w:w="777" w:type="dxa"/>
            <w:vMerge/>
            <w:shd w:val="clear" w:color="auto" w:fill="auto"/>
          </w:tcPr>
          <w:p w:rsidR="00826DB6" w:rsidRPr="00083629" w:rsidRDefault="00826DB6" w:rsidP="00C04588">
            <w:pPr>
              <w:ind w:left="-71" w:right="-82"/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vMerge/>
            <w:shd w:val="clear" w:color="auto" w:fill="auto"/>
          </w:tcPr>
          <w:p w:rsidR="00826DB6" w:rsidRPr="00083629" w:rsidRDefault="00826DB6" w:rsidP="00C04588">
            <w:pPr>
              <w:ind w:left="-79" w:right="-73"/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26DB6" w:rsidRPr="00083629" w:rsidRDefault="00826DB6" w:rsidP="00C04588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02289" w:rsidRPr="00083629" w:rsidTr="00B31F92">
        <w:trPr>
          <w:cantSplit/>
          <w:trHeight w:val="1911"/>
          <w:tblCellSpacing w:w="5" w:type="nil"/>
        </w:trPr>
        <w:tc>
          <w:tcPr>
            <w:tcW w:w="1926" w:type="dxa"/>
            <w:shd w:val="clear" w:color="auto" w:fill="auto"/>
          </w:tcPr>
          <w:p w:rsidR="00C02289" w:rsidRPr="00083629" w:rsidRDefault="00C02289" w:rsidP="00C04588">
            <w:pPr>
              <w:ind w:right="-75"/>
              <w:jc w:val="center"/>
            </w:pPr>
            <w:r w:rsidRPr="00854050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02289" w:rsidRPr="00083629" w:rsidRDefault="00C02289" w:rsidP="00C04588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C02289" w:rsidRPr="00083629" w:rsidRDefault="00C02289" w:rsidP="00C04588">
            <w:pPr>
              <w:jc w:val="center"/>
            </w:pPr>
            <w:r w:rsidRPr="00854050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C02289" w:rsidRPr="00083629" w:rsidRDefault="00C02289" w:rsidP="00C04588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898" w:type="dxa"/>
            <w:shd w:val="clear" w:color="auto" w:fill="auto"/>
          </w:tcPr>
          <w:p w:rsidR="00C02289" w:rsidRPr="00083629" w:rsidRDefault="00C02289" w:rsidP="00C04588">
            <w:pPr>
              <w:ind w:left="-71" w:right="-82"/>
              <w:jc w:val="center"/>
            </w:pPr>
            <w:r w:rsidRPr="00854050">
              <w:t>134,2</w:t>
            </w:r>
          </w:p>
        </w:tc>
        <w:tc>
          <w:tcPr>
            <w:tcW w:w="802" w:type="dxa"/>
            <w:shd w:val="clear" w:color="auto" w:fill="auto"/>
          </w:tcPr>
          <w:p w:rsidR="00C02289" w:rsidRPr="00083629" w:rsidRDefault="00C02289" w:rsidP="00C04588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2289" w:rsidRPr="00083629" w:rsidRDefault="00C02289" w:rsidP="00C04588">
            <w:pPr>
              <w:ind w:left="-76" w:right="-101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C02289" w:rsidRPr="00083629" w:rsidRDefault="00C02289" w:rsidP="00C0458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777" w:type="dxa"/>
            <w:shd w:val="clear" w:color="auto" w:fill="auto"/>
          </w:tcPr>
          <w:p w:rsidR="00C02289" w:rsidRPr="00083629" w:rsidRDefault="00C02289" w:rsidP="00C0458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C02289" w:rsidRPr="00083629" w:rsidRDefault="00C02289" w:rsidP="00C04588">
            <w:pPr>
              <w:autoSpaceDE w:val="0"/>
              <w:autoSpaceDN w:val="0"/>
              <w:adjustRightInd w:val="0"/>
              <w:ind w:left="-142" w:right="-76"/>
              <w:jc w:val="center"/>
            </w:pPr>
            <w:r w:rsidRPr="00854050">
              <w:t xml:space="preserve">Легковой автомобиль: </w:t>
            </w:r>
            <w:r>
              <w:t>Порше</w:t>
            </w:r>
            <w:r w:rsidRPr="00854050">
              <w:t xml:space="preserve"> </w:t>
            </w:r>
            <w:r w:rsidRPr="00854050">
              <w:rPr>
                <w:lang w:val="en-US"/>
              </w:rPr>
              <w:t>Cayenne</w:t>
            </w:r>
            <w:r w:rsidRPr="00854050">
              <w:t xml:space="preserve"> </w:t>
            </w:r>
            <w:r w:rsidRPr="00854050">
              <w:rPr>
                <w:lang w:val="en-US"/>
              </w:rPr>
              <w:t>Diesel</w:t>
            </w:r>
          </w:p>
        </w:tc>
        <w:tc>
          <w:tcPr>
            <w:tcW w:w="1313" w:type="dxa"/>
            <w:shd w:val="clear" w:color="auto" w:fill="auto"/>
          </w:tcPr>
          <w:p w:rsidR="00C02289" w:rsidRPr="00083629" w:rsidRDefault="00C02289" w:rsidP="00C04588">
            <w:pPr>
              <w:ind w:left="-79" w:right="-73"/>
              <w:jc w:val="center"/>
            </w:pPr>
            <w:r>
              <w:t>4100000,00</w:t>
            </w:r>
          </w:p>
        </w:tc>
        <w:tc>
          <w:tcPr>
            <w:tcW w:w="1489" w:type="dxa"/>
            <w:shd w:val="clear" w:color="auto" w:fill="auto"/>
          </w:tcPr>
          <w:p w:rsidR="00C02289" w:rsidRPr="00083629" w:rsidRDefault="00C02289" w:rsidP="00C04588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-</w:t>
            </w:r>
          </w:p>
        </w:tc>
      </w:tr>
    </w:tbl>
    <w:p w:rsidR="00D4153E" w:rsidRDefault="00D4153E" w:rsidP="00D4153E">
      <w:pPr>
        <w:rPr>
          <w:sz w:val="28"/>
          <w:szCs w:val="28"/>
        </w:rPr>
      </w:pPr>
    </w:p>
    <w:p w:rsidR="00411809" w:rsidRDefault="00411809" w:rsidP="00411809">
      <w:pPr>
        <w:rPr>
          <w:sz w:val="28"/>
          <w:szCs w:val="28"/>
        </w:rPr>
      </w:pPr>
    </w:p>
    <w:p w:rsidR="00D4153E" w:rsidRDefault="00D4153E">
      <w:pPr>
        <w:rPr>
          <w:sz w:val="28"/>
          <w:szCs w:val="28"/>
        </w:rPr>
      </w:pPr>
      <w:bookmarkStart w:id="0" w:name="_GoBack"/>
      <w:bookmarkEnd w:id="0"/>
    </w:p>
    <w:sectPr w:rsidR="00D4153E" w:rsidSect="007322CF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9"/>
    <w:rsid w:val="00027024"/>
    <w:rsid w:val="00037634"/>
    <w:rsid w:val="00051844"/>
    <w:rsid w:val="00082778"/>
    <w:rsid w:val="00097AA7"/>
    <w:rsid w:val="000E208C"/>
    <w:rsid w:val="0013130C"/>
    <w:rsid w:val="00134FDE"/>
    <w:rsid w:val="001A1565"/>
    <w:rsid w:val="0024090B"/>
    <w:rsid w:val="002C527B"/>
    <w:rsid w:val="0039459E"/>
    <w:rsid w:val="003F50AF"/>
    <w:rsid w:val="00411809"/>
    <w:rsid w:val="00442EC3"/>
    <w:rsid w:val="00444714"/>
    <w:rsid w:val="004C0089"/>
    <w:rsid w:val="004C1CBF"/>
    <w:rsid w:val="005B4643"/>
    <w:rsid w:val="005B576F"/>
    <w:rsid w:val="005E6E2E"/>
    <w:rsid w:val="005F56D8"/>
    <w:rsid w:val="006A5E83"/>
    <w:rsid w:val="006C49EA"/>
    <w:rsid w:val="006C55C9"/>
    <w:rsid w:val="007322CF"/>
    <w:rsid w:val="00746E96"/>
    <w:rsid w:val="00791EA7"/>
    <w:rsid w:val="007A4266"/>
    <w:rsid w:val="007B4302"/>
    <w:rsid w:val="00826DB6"/>
    <w:rsid w:val="00854050"/>
    <w:rsid w:val="008A15EB"/>
    <w:rsid w:val="008A513E"/>
    <w:rsid w:val="008A7828"/>
    <w:rsid w:val="008F463F"/>
    <w:rsid w:val="00932E81"/>
    <w:rsid w:val="0098528C"/>
    <w:rsid w:val="00A26489"/>
    <w:rsid w:val="00A65E35"/>
    <w:rsid w:val="00A71549"/>
    <w:rsid w:val="00A905AC"/>
    <w:rsid w:val="00AC6462"/>
    <w:rsid w:val="00AF0199"/>
    <w:rsid w:val="00AF31ED"/>
    <w:rsid w:val="00B2534C"/>
    <w:rsid w:val="00B33BAA"/>
    <w:rsid w:val="00C02289"/>
    <w:rsid w:val="00C05105"/>
    <w:rsid w:val="00C43FE6"/>
    <w:rsid w:val="00CF2890"/>
    <w:rsid w:val="00D1750A"/>
    <w:rsid w:val="00D4153E"/>
    <w:rsid w:val="00D8524C"/>
    <w:rsid w:val="00DD5593"/>
    <w:rsid w:val="00E15778"/>
    <w:rsid w:val="00E92AA1"/>
    <w:rsid w:val="00F06A8E"/>
    <w:rsid w:val="00F41269"/>
    <w:rsid w:val="00F45919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Юлия Вячеславовна</dc:creator>
  <cp:lastModifiedBy>Абалихина Нина Николаевна</cp:lastModifiedBy>
  <cp:revision>3</cp:revision>
  <cp:lastPrinted>2020-04-15T05:28:00Z</cp:lastPrinted>
  <dcterms:created xsi:type="dcterms:W3CDTF">2022-04-04T11:04:00Z</dcterms:created>
  <dcterms:modified xsi:type="dcterms:W3CDTF">2022-04-04T11:07:00Z</dcterms:modified>
</cp:coreProperties>
</file>