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AE" w:rsidRDefault="00532EAE" w:rsidP="00532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532EAE" w:rsidRDefault="00532EAE" w:rsidP="00532E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2EAE" w:rsidRDefault="00532EAE" w:rsidP="00532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Муниципального бюджетного учреждения Кировского внутригородского района </w:t>
      </w:r>
    </w:p>
    <w:p w:rsidR="00532EAE" w:rsidRDefault="00532EAE" w:rsidP="00532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Самара «Кировское», а также </w:t>
      </w:r>
      <w:r w:rsidR="001667F9">
        <w:rPr>
          <w:sz w:val="28"/>
          <w:szCs w:val="28"/>
        </w:rPr>
        <w:t>его супруги и несовершеннолетних детей</w:t>
      </w:r>
      <w:bookmarkStart w:id="0" w:name="_GoBack"/>
      <w:bookmarkEnd w:id="0"/>
    </w:p>
    <w:p w:rsidR="00532EAE" w:rsidRDefault="00532EAE" w:rsidP="00532EAE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за период с 01 января по 31 декабря 2019 года</w:t>
      </w:r>
    </w:p>
    <w:p w:rsidR="00532EAE" w:rsidRDefault="00532EAE" w:rsidP="00532EAE">
      <w:pPr>
        <w:jc w:val="center"/>
        <w:rPr>
          <w:sz w:val="28"/>
          <w:szCs w:val="28"/>
        </w:rPr>
      </w:pPr>
    </w:p>
    <w:p w:rsidR="004162FF" w:rsidRDefault="004162FF" w:rsidP="00A905AC">
      <w:pPr>
        <w:jc w:val="center"/>
        <w:rPr>
          <w:sz w:val="28"/>
          <w:szCs w:val="28"/>
        </w:rPr>
      </w:pPr>
    </w:p>
    <w:tbl>
      <w:tblPr>
        <w:tblW w:w="16552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134"/>
        <w:gridCol w:w="1418"/>
        <w:gridCol w:w="708"/>
        <w:gridCol w:w="1276"/>
        <w:gridCol w:w="1418"/>
        <w:gridCol w:w="850"/>
        <w:gridCol w:w="1485"/>
        <w:gridCol w:w="1350"/>
        <w:gridCol w:w="1313"/>
        <w:gridCol w:w="1489"/>
      </w:tblGrid>
      <w:tr w:rsidR="00083629" w:rsidRPr="00083629" w:rsidTr="00565332">
        <w:trPr>
          <w:cantSplit/>
          <w:tblHeader/>
          <w:tblCellSpacing w:w="5" w:type="nil"/>
        </w:trPr>
        <w:tc>
          <w:tcPr>
            <w:tcW w:w="1418" w:type="dxa"/>
            <w:vMerge w:val="restart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Фамилия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и инициалы лица,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Объекты недвижимости, находящиеся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53" w:type="dxa"/>
            <w:gridSpan w:val="3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Транспортные средства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(вид, марка)</w:t>
            </w:r>
          </w:p>
        </w:tc>
        <w:tc>
          <w:tcPr>
            <w:tcW w:w="1313" w:type="dxa"/>
            <w:vMerge w:val="restart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83629">
              <w:rPr>
                <w:sz w:val="18"/>
                <w:szCs w:val="18"/>
              </w:rPr>
              <w:t>Деклариро</w:t>
            </w:r>
            <w:proofErr w:type="spellEnd"/>
            <w:r w:rsidRPr="00083629">
              <w:rPr>
                <w:sz w:val="18"/>
                <w:szCs w:val="18"/>
              </w:rPr>
              <w:t>-ванный</w:t>
            </w:r>
            <w:proofErr w:type="gramEnd"/>
            <w:r w:rsidRPr="00083629">
              <w:rPr>
                <w:sz w:val="18"/>
                <w:szCs w:val="18"/>
              </w:rPr>
              <w:t xml:space="preserve"> годовой доход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3629" w:rsidRPr="00083629" w:rsidTr="00565332">
        <w:trPr>
          <w:cantSplit/>
          <w:tblHeader/>
          <w:tblCellSpacing w:w="5" w:type="nil"/>
        </w:trPr>
        <w:tc>
          <w:tcPr>
            <w:tcW w:w="1418" w:type="dxa"/>
            <w:vMerge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вид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08" w:type="dxa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площадь</w:t>
            </w:r>
          </w:p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</w:tcPr>
          <w:p w:rsidR="00565332" w:rsidRDefault="00083629" w:rsidP="0056533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 xml:space="preserve">страна </w:t>
            </w:r>
          </w:p>
          <w:p w:rsidR="00083629" w:rsidRPr="00083629" w:rsidRDefault="00083629" w:rsidP="0056533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485" w:type="dxa"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08362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83629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50" w:type="dxa"/>
            <w:vMerge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083629" w:rsidRPr="00083629" w:rsidRDefault="00083629" w:rsidP="000836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65332" w:rsidRPr="00083629" w:rsidTr="00565332">
        <w:trPr>
          <w:cantSplit/>
          <w:trHeight w:val="1122"/>
          <w:tblCellSpacing w:w="5" w:type="nil"/>
        </w:trPr>
        <w:tc>
          <w:tcPr>
            <w:tcW w:w="1418" w:type="dxa"/>
            <w:vMerge w:val="restart"/>
            <w:shd w:val="clear" w:color="auto" w:fill="auto"/>
          </w:tcPr>
          <w:p w:rsidR="00565332" w:rsidRPr="00854050" w:rsidRDefault="00565332" w:rsidP="00083629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Кудряшов Максим Петрович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65332" w:rsidRPr="00532EAE" w:rsidRDefault="00565332" w:rsidP="00532EAE">
            <w:pPr>
              <w:jc w:val="center"/>
            </w:pPr>
            <w:r w:rsidRPr="00532EAE">
              <w:t xml:space="preserve">директор Муниципального бюджетного учреждения Кировского внутригородского района </w:t>
            </w:r>
          </w:p>
          <w:p w:rsidR="00565332" w:rsidRPr="00854050" w:rsidRDefault="00565332" w:rsidP="00532EAE">
            <w:pPr>
              <w:ind w:left="-75" w:right="-75"/>
              <w:jc w:val="center"/>
            </w:pPr>
            <w:r w:rsidRPr="00532EAE">
              <w:t xml:space="preserve"> городского округа Самара «Кировское»</w:t>
            </w:r>
          </w:p>
        </w:tc>
        <w:tc>
          <w:tcPr>
            <w:tcW w:w="1134" w:type="dxa"/>
            <w:shd w:val="clear" w:color="auto" w:fill="auto"/>
          </w:tcPr>
          <w:p w:rsidR="00565332" w:rsidRPr="00854050" w:rsidRDefault="00565332" w:rsidP="00B463E2">
            <w:pPr>
              <w:jc w:val="center"/>
            </w:pPr>
            <w:r w:rsidRPr="00854050">
              <w:t>квартира</w:t>
            </w:r>
          </w:p>
          <w:p w:rsidR="00565332" w:rsidRPr="00083629" w:rsidRDefault="00565332" w:rsidP="00B463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65332" w:rsidRPr="00083629" w:rsidRDefault="00565332" w:rsidP="00B463E2">
            <w:pPr>
              <w:ind w:left="-143" w:right="-78"/>
              <w:jc w:val="center"/>
            </w:pPr>
            <w:r>
              <w:t>общая долевая 1/2</w:t>
            </w:r>
          </w:p>
        </w:tc>
        <w:tc>
          <w:tcPr>
            <w:tcW w:w="708" w:type="dxa"/>
            <w:shd w:val="clear" w:color="auto" w:fill="auto"/>
          </w:tcPr>
          <w:p w:rsidR="00565332" w:rsidRPr="00083629" w:rsidRDefault="00565332" w:rsidP="00B463E2">
            <w:pPr>
              <w:ind w:left="-71" w:right="-82"/>
              <w:jc w:val="center"/>
            </w:pPr>
            <w:r>
              <w:t>60,4</w:t>
            </w:r>
          </w:p>
        </w:tc>
        <w:tc>
          <w:tcPr>
            <w:tcW w:w="1276" w:type="dxa"/>
            <w:shd w:val="clear" w:color="auto" w:fill="auto"/>
          </w:tcPr>
          <w:p w:rsidR="00565332" w:rsidRPr="00083629" w:rsidRDefault="00565332" w:rsidP="00B463E2">
            <w:pPr>
              <w:ind w:left="-71" w:right="-82"/>
              <w:jc w:val="center"/>
            </w:pPr>
            <w:r w:rsidRPr="00854050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5332" w:rsidRDefault="00241302" w:rsidP="00083629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5332" w:rsidRDefault="00241302" w:rsidP="0008362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565332" w:rsidRDefault="00241302" w:rsidP="0008362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65332" w:rsidRPr="00854050" w:rsidRDefault="00565332" w:rsidP="0008362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МАЗДА СХ-5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565332" w:rsidRDefault="00565332" w:rsidP="002B7A27">
            <w:pPr>
              <w:jc w:val="center"/>
            </w:pPr>
            <w:r>
              <w:t>863282,36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565332" w:rsidRPr="00083629" w:rsidRDefault="00565332" w:rsidP="0008362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65332" w:rsidRPr="00083629" w:rsidTr="00565332">
        <w:trPr>
          <w:cantSplit/>
          <w:trHeight w:val="1072"/>
          <w:tblCellSpacing w:w="5" w:type="nil"/>
        </w:trPr>
        <w:tc>
          <w:tcPr>
            <w:tcW w:w="1418" w:type="dxa"/>
            <w:vMerge/>
            <w:shd w:val="clear" w:color="auto" w:fill="auto"/>
          </w:tcPr>
          <w:p w:rsidR="00565332" w:rsidRDefault="00565332" w:rsidP="00083629">
            <w:pPr>
              <w:ind w:right="-75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65332" w:rsidRPr="00532EAE" w:rsidRDefault="00565332" w:rsidP="00532EA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5332" w:rsidRPr="00854050" w:rsidRDefault="00565332" w:rsidP="00A5322E">
            <w:pPr>
              <w:jc w:val="center"/>
            </w:pPr>
            <w:r w:rsidRPr="00854050">
              <w:t>квартира</w:t>
            </w:r>
          </w:p>
          <w:p w:rsidR="00565332" w:rsidRPr="00083629" w:rsidRDefault="00565332" w:rsidP="00A5322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65332" w:rsidRPr="00083629" w:rsidRDefault="00565332" w:rsidP="00565332">
            <w:pPr>
              <w:ind w:left="-143" w:right="-78"/>
              <w:jc w:val="center"/>
            </w:pPr>
            <w:r>
              <w:t>общая долевая 1/4</w:t>
            </w:r>
          </w:p>
        </w:tc>
        <w:tc>
          <w:tcPr>
            <w:tcW w:w="708" w:type="dxa"/>
            <w:shd w:val="clear" w:color="auto" w:fill="auto"/>
          </w:tcPr>
          <w:p w:rsidR="00565332" w:rsidRPr="00083629" w:rsidRDefault="00565332" w:rsidP="00A5322E">
            <w:pPr>
              <w:ind w:left="-71" w:right="-82"/>
              <w:jc w:val="center"/>
            </w:pPr>
            <w:r>
              <w:t>79,6</w:t>
            </w:r>
          </w:p>
        </w:tc>
        <w:tc>
          <w:tcPr>
            <w:tcW w:w="1276" w:type="dxa"/>
            <w:shd w:val="clear" w:color="auto" w:fill="auto"/>
          </w:tcPr>
          <w:p w:rsidR="00565332" w:rsidRPr="00083629" w:rsidRDefault="00565332" w:rsidP="00A5322E">
            <w:pPr>
              <w:ind w:left="-71" w:right="-82"/>
              <w:jc w:val="center"/>
            </w:pPr>
            <w:r w:rsidRPr="00854050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65332" w:rsidRDefault="00565332" w:rsidP="0008362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565332" w:rsidRDefault="00565332" w:rsidP="00083629">
            <w:pPr>
              <w:ind w:left="-71" w:right="-82"/>
              <w:jc w:val="center"/>
            </w:pPr>
          </w:p>
        </w:tc>
        <w:tc>
          <w:tcPr>
            <w:tcW w:w="1485" w:type="dxa"/>
            <w:vMerge/>
            <w:shd w:val="clear" w:color="auto" w:fill="auto"/>
          </w:tcPr>
          <w:p w:rsidR="00565332" w:rsidRDefault="00565332" w:rsidP="00083629">
            <w:pPr>
              <w:ind w:left="-71" w:right="-82"/>
              <w:jc w:val="center"/>
            </w:pPr>
          </w:p>
        </w:tc>
        <w:tc>
          <w:tcPr>
            <w:tcW w:w="1350" w:type="dxa"/>
            <w:vMerge/>
            <w:shd w:val="clear" w:color="auto" w:fill="auto"/>
          </w:tcPr>
          <w:p w:rsidR="00565332" w:rsidRPr="00854050" w:rsidRDefault="00565332" w:rsidP="000836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vMerge/>
            <w:shd w:val="clear" w:color="auto" w:fill="auto"/>
          </w:tcPr>
          <w:p w:rsidR="00565332" w:rsidRDefault="00565332" w:rsidP="002B7A27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565332" w:rsidRPr="00083629" w:rsidRDefault="00565332" w:rsidP="0008362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65332" w:rsidRPr="00083629" w:rsidTr="00565332">
        <w:trPr>
          <w:cantSplit/>
          <w:trHeight w:val="555"/>
          <w:tblCellSpacing w:w="5" w:type="nil"/>
        </w:trPr>
        <w:tc>
          <w:tcPr>
            <w:tcW w:w="1418" w:type="dxa"/>
            <w:shd w:val="clear" w:color="auto" w:fill="auto"/>
          </w:tcPr>
          <w:p w:rsidR="00565332" w:rsidRPr="00854050" w:rsidRDefault="00565332" w:rsidP="00AF00BE">
            <w:pPr>
              <w:ind w:right="-75"/>
              <w:jc w:val="center"/>
              <w:rPr>
                <w:b/>
              </w:rPr>
            </w:pPr>
            <w:r w:rsidRPr="00854050">
              <w:t>супруга</w:t>
            </w:r>
          </w:p>
        </w:tc>
        <w:tc>
          <w:tcPr>
            <w:tcW w:w="2693" w:type="dxa"/>
            <w:shd w:val="clear" w:color="auto" w:fill="auto"/>
          </w:tcPr>
          <w:p w:rsidR="00565332" w:rsidRPr="00854050" w:rsidRDefault="00565332" w:rsidP="00AF00BE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65332" w:rsidRPr="00854050" w:rsidRDefault="00C20F39" w:rsidP="00AF00B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65332" w:rsidRDefault="00C20F39" w:rsidP="00AF00BE">
            <w:pPr>
              <w:ind w:left="-143" w:right="-78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565332" w:rsidRPr="00854050" w:rsidRDefault="00C20F39" w:rsidP="00AF00B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65332" w:rsidRPr="00854050" w:rsidRDefault="00C20F39" w:rsidP="00AF00B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65332" w:rsidRDefault="00565332" w:rsidP="00AF00B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65332" w:rsidRDefault="00565332" w:rsidP="00AF00BE">
            <w:pPr>
              <w:ind w:left="-71" w:right="-82"/>
              <w:jc w:val="center"/>
            </w:pPr>
            <w:r>
              <w:t>60,4</w:t>
            </w:r>
          </w:p>
        </w:tc>
        <w:tc>
          <w:tcPr>
            <w:tcW w:w="1485" w:type="dxa"/>
            <w:shd w:val="clear" w:color="auto" w:fill="auto"/>
          </w:tcPr>
          <w:p w:rsidR="00565332" w:rsidRDefault="00565332" w:rsidP="00AF00BE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0" w:type="dxa"/>
            <w:shd w:val="clear" w:color="auto" w:fill="auto"/>
          </w:tcPr>
          <w:p w:rsidR="00565332" w:rsidRPr="00854050" w:rsidRDefault="00241302" w:rsidP="00AF00B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3" w:type="dxa"/>
            <w:shd w:val="clear" w:color="auto" w:fill="auto"/>
          </w:tcPr>
          <w:p w:rsidR="00565332" w:rsidRDefault="00565332" w:rsidP="00AF00BE">
            <w:pPr>
              <w:jc w:val="center"/>
            </w:pPr>
            <w:r>
              <w:t>213850,32</w:t>
            </w:r>
          </w:p>
        </w:tc>
        <w:tc>
          <w:tcPr>
            <w:tcW w:w="1489" w:type="dxa"/>
            <w:shd w:val="clear" w:color="auto" w:fill="auto"/>
          </w:tcPr>
          <w:p w:rsidR="00565332" w:rsidRPr="00083629" w:rsidRDefault="00565332" w:rsidP="00AF00BE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565332" w:rsidRPr="00083629" w:rsidTr="00565332">
        <w:trPr>
          <w:cantSplit/>
          <w:trHeight w:val="555"/>
          <w:tblCellSpacing w:w="5" w:type="nil"/>
        </w:trPr>
        <w:tc>
          <w:tcPr>
            <w:tcW w:w="1418" w:type="dxa"/>
            <w:shd w:val="clear" w:color="auto" w:fill="auto"/>
          </w:tcPr>
          <w:p w:rsidR="00565332" w:rsidRPr="00854050" w:rsidRDefault="00565332" w:rsidP="00083629">
            <w:pPr>
              <w:ind w:right="-75"/>
              <w:jc w:val="center"/>
              <w:rPr>
                <w:b/>
              </w:rPr>
            </w:pPr>
            <w:r w:rsidRPr="00E6613A">
              <w:t>Несовершенноле</w:t>
            </w:r>
            <w:r>
              <w:t>т</w:t>
            </w:r>
            <w:r w:rsidRPr="00E6613A">
              <w:t>ний ребенок</w:t>
            </w:r>
          </w:p>
        </w:tc>
        <w:tc>
          <w:tcPr>
            <w:tcW w:w="2693" w:type="dxa"/>
            <w:shd w:val="clear" w:color="auto" w:fill="auto"/>
          </w:tcPr>
          <w:p w:rsidR="00565332" w:rsidRPr="00854050" w:rsidRDefault="00241302" w:rsidP="00083629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65332" w:rsidRPr="00854050" w:rsidRDefault="00565332" w:rsidP="002D5D0F">
            <w:pPr>
              <w:jc w:val="center"/>
            </w:pPr>
            <w:r w:rsidRPr="00854050">
              <w:t>квартира</w:t>
            </w:r>
          </w:p>
          <w:p w:rsidR="00565332" w:rsidRPr="00083629" w:rsidRDefault="00565332" w:rsidP="002D5D0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65332" w:rsidRPr="00083629" w:rsidRDefault="00565332" w:rsidP="002D5D0F">
            <w:pPr>
              <w:ind w:left="-143" w:right="-78"/>
              <w:jc w:val="center"/>
            </w:pPr>
            <w:r>
              <w:t>общая долевая 1/4</w:t>
            </w:r>
          </w:p>
        </w:tc>
        <w:tc>
          <w:tcPr>
            <w:tcW w:w="708" w:type="dxa"/>
            <w:shd w:val="clear" w:color="auto" w:fill="auto"/>
          </w:tcPr>
          <w:p w:rsidR="00565332" w:rsidRPr="00083629" w:rsidRDefault="00565332" w:rsidP="002D5D0F">
            <w:pPr>
              <w:ind w:left="-71" w:right="-82"/>
              <w:jc w:val="center"/>
            </w:pPr>
            <w:r>
              <w:t>60,4</w:t>
            </w:r>
          </w:p>
        </w:tc>
        <w:tc>
          <w:tcPr>
            <w:tcW w:w="1276" w:type="dxa"/>
            <w:shd w:val="clear" w:color="auto" w:fill="auto"/>
          </w:tcPr>
          <w:p w:rsidR="00565332" w:rsidRPr="00083629" w:rsidRDefault="00565332" w:rsidP="002D5D0F">
            <w:pPr>
              <w:ind w:left="-71" w:right="-82"/>
              <w:jc w:val="center"/>
            </w:pPr>
            <w:r w:rsidRPr="00854050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5332" w:rsidRDefault="00241302" w:rsidP="0008362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565332" w:rsidRDefault="00241302" w:rsidP="0008362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85" w:type="dxa"/>
            <w:shd w:val="clear" w:color="auto" w:fill="auto"/>
          </w:tcPr>
          <w:p w:rsidR="00565332" w:rsidRDefault="00241302" w:rsidP="0008362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auto"/>
          </w:tcPr>
          <w:p w:rsidR="00565332" w:rsidRPr="00854050" w:rsidRDefault="00241302" w:rsidP="000836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3" w:type="dxa"/>
            <w:shd w:val="clear" w:color="auto" w:fill="auto"/>
          </w:tcPr>
          <w:p w:rsidR="00565332" w:rsidRDefault="00241302" w:rsidP="002B7A27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565332" w:rsidRPr="00083629" w:rsidRDefault="00565332" w:rsidP="0008362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241302" w:rsidRPr="00083629" w:rsidTr="00565332">
        <w:trPr>
          <w:cantSplit/>
          <w:trHeight w:val="555"/>
          <w:tblCellSpacing w:w="5" w:type="nil"/>
        </w:trPr>
        <w:tc>
          <w:tcPr>
            <w:tcW w:w="1418" w:type="dxa"/>
            <w:shd w:val="clear" w:color="auto" w:fill="auto"/>
          </w:tcPr>
          <w:p w:rsidR="00241302" w:rsidRPr="00854050" w:rsidRDefault="00241302" w:rsidP="00083629">
            <w:pPr>
              <w:ind w:right="-75"/>
              <w:jc w:val="center"/>
              <w:rPr>
                <w:b/>
              </w:rPr>
            </w:pPr>
            <w:r w:rsidRPr="00E6613A">
              <w:t>Несовершенноле</w:t>
            </w:r>
            <w:r>
              <w:t>т</w:t>
            </w:r>
            <w:r w:rsidRPr="00E6613A">
              <w:t>ний ребенок</w:t>
            </w:r>
          </w:p>
        </w:tc>
        <w:tc>
          <w:tcPr>
            <w:tcW w:w="2693" w:type="dxa"/>
            <w:shd w:val="clear" w:color="auto" w:fill="auto"/>
          </w:tcPr>
          <w:p w:rsidR="00241302" w:rsidRPr="00854050" w:rsidRDefault="00241302" w:rsidP="00083629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41302" w:rsidRPr="00854050" w:rsidRDefault="00241302" w:rsidP="00E82323">
            <w:pPr>
              <w:jc w:val="center"/>
            </w:pPr>
            <w:r w:rsidRPr="00854050">
              <w:t>квартира</w:t>
            </w:r>
          </w:p>
          <w:p w:rsidR="00241302" w:rsidRPr="00083629" w:rsidRDefault="00241302" w:rsidP="00E82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1302" w:rsidRPr="00083629" w:rsidRDefault="00241302" w:rsidP="00E82323">
            <w:pPr>
              <w:ind w:left="-143" w:right="-78"/>
              <w:jc w:val="center"/>
            </w:pPr>
            <w:r>
              <w:t>общая долевая 1/4</w:t>
            </w:r>
          </w:p>
        </w:tc>
        <w:tc>
          <w:tcPr>
            <w:tcW w:w="708" w:type="dxa"/>
            <w:shd w:val="clear" w:color="auto" w:fill="auto"/>
          </w:tcPr>
          <w:p w:rsidR="00241302" w:rsidRPr="00083629" w:rsidRDefault="00241302" w:rsidP="00E82323">
            <w:pPr>
              <w:ind w:left="-71" w:right="-82"/>
              <w:jc w:val="center"/>
            </w:pPr>
            <w:r>
              <w:t>60,4</w:t>
            </w:r>
          </w:p>
        </w:tc>
        <w:tc>
          <w:tcPr>
            <w:tcW w:w="1276" w:type="dxa"/>
            <w:shd w:val="clear" w:color="auto" w:fill="auto"/>
          </w:tcPr>
          <w:p w:rsidR="00241302" w:rsidRPr="00083629" w:rsidRDefault="00241302" w:rsidP="00E82323">
            <w:pPr>
              <w:ind w:left="-71" w:right="-82"/>
              <w:jc w:val="center"/>
            </w:pPr>
            <w:r w:rsidRPr="00854050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41302" w:rsidRDefault="00241302" w:rsidP="0008362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241302" w:rsidRDefault="00241302" w:rsidP="0008362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85" w:type="dxa"/>
            <w:shd w:val="clear" w:color="auto" w:fill="auto"/>
          </w:tcPr>
          <w:p w:rsidR="00241302" w:rsidRDefault="00241302" w:rsidP="0008362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auto"/>
          </w:tcPr>
          <w:p w:rsidR="00241302" w:rsidRPr="00854050" w:rsidRDefault="00241302" w:rsidP="000836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3" w:type="dxa"/>
            <w:shd w:val="clear" w:color="auto" w:fill="auto"/>
          </w:tcPr>
          <w:p w:rsidR="00241302" w:rsidRDefault="00241302" w:rsidP="002B7A27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241302" w:rsidRPr="00083629" w:rsidRDefault="00241302" w:rsidP="00083629">
            <w:pPr>
              <w:autoSpaceDE w:val="0"/>
              <w:autoSpaceDN w:val="0"/>
              <w:adjustRightInd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D4153E" w:rsidRDefault="00D4153E">
      <w:pPr>
        <w:rPr>
          <w:sz w:val="28"/>
          <w:szCs w:val="28"/>
        </w:rPr>
      </w:pPr>
    </w:p>
    <w:sectPr w:rsidR="00D4153E" w:rsidSect="007322CF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9"/>
    <w:rsid w:val="00027024"/>
    <w:rsid w:val="00037634"/>
    <w:rsid w:val="00051844"/>
    <w:rsid w:val="00082778"/>
    <w:rsid w:val="00083629"/>
    <w:rsid w:val="00097AA7"/>
    <w:rsid w:val="000E208C"/>
    <w:rsid w:val="0013130C"/>
    <w:rsid w:val="00134FDE"/>
    <w:rsid w:val="001667F9"/>
    <w:rsid w:val="0024090B"/>
    <w:rsid w:val="00241302"/>
    <w:rsid w:val="002C527B"/>
    <w:rsid w:val="0039459E"/>
    <w:rsid w:val="003F50AF"/>
    <w:rsid w:val="004162FF"/>
    <w:rsid w:val="00442EC3"/>
    <w:rsid w:val="00444714"/>
    <w:rsid w:val="004C0089"/>
    <w:rsid w:val="004C1CBF"/>
    <w:rsid w:val="00532EAE"/>
    <w:rsid w:val="00565332"/>
    <w:rsid w:val="005B4643"/>
    <w:rsid w:val="005B576F"/>
    <w:rsid w:val="005E6E2E"/>
    <w:rsid w:val="005F56D8"/>
    <w:rsid w:val="006A5E83"/>
    <w:rsid w:val="006C49EA"/>
    <w:rsid w:val="006C55C9"/>
    <w:rsid w:val="007322CF"/>
    <w:rsid w:val="00746E96"/>
    <w:rsid w:val="00791EA7"/>
    <w:rsid w:val="007A4266"/>
    <w:rsid w:val="007B4302"/>
    <w:rsid w:val="00854050"/>
    <w:rsid w:val="008A15EB"/>
    <w:rsid w:val="008A513E"/>
    <w:rsid w:val="008A7828"/>
    <w:rsid w:val="00932E81"/>
    <w:rsid w:val="0098528C"/>
    <w:rsid w:val="00A26489"/>
    <w:rsid w:val="00A65E35"/>
    <w:rsid w:val="00A71549"/>
    <w:rsid w:val="00A905AC"/>
    <w:rsid w:val="00AC6462"/>
    <w:rsid w:val="00AF0199"/>
    <w:rsid w:val="00AF31ED"/>
    <w:rsid w:val="00B2534C"/>
    <w:rsid w:val="00B33BAA"/>
    <w:rsid w:val="00C05105"/>
    <w:rsid w:val="00C20F39"/>
    <w:rsid w:val="00C43FE6"/>
    <w:rsid w:val="00CF2890"/>
    <w:rsid w:val="00D1750A"/>
    <w:rsid w:val="00D4153E"/>
    <w:rsid w:val="00D8524C"/>
    <w:rsid w:val="00DD5593"/>
    <w:rsid w:val="00E15778"/>
    <w:rsid w:val="00E92AA1"/>
    <w:rsid w:val="00F06A8E"/>
    <w:rsid w:val="00F41269"/>
    <w:rsid w:val="00F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Юлия Вячеславовна</dc:creator>
  <cp:lastModifiedBy>Абалихина Нина Николаевна</cp:lastModifiedBy>
  <cp:revision>5</cp:revision>
  <cp:lastPrinted>2020-08-05T11:20:00Z</cp:lastPrinted>
  <dcterms:created xsi:type="dcterms:W3CDTF">2020-06-26T10:21:00Z</dcterms:created>
  <dcterms:modified xsi:type="dcterms:W3CDTF">2020-08-05T11:40:00Z</dcterms:modified>
</cp:coreProperties>
</file>